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9A64B" w14:textId="71150C8E" w:rsidR="00ED0128" w:rsidRPr="009C058B" w:rsidRDefault="00EF12DF">
      <w:pPr>
        <w:rPr>
          <w:rFonts w:ascii="Arial" w:hAnsi="Arial" w:cs="Arial"/>
          <w:sz w:val="28"/>
          <w:szCs w:val="28"/>
        </w:rPr>
      </w:pPr>
      <w:r w:rsidRPr="009C058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738CCA" wp14:editId="5B6E7A8B">
                <wp:simplePos x="0" y="0"/>
                <wp:positionH relativeFrom="column">
                  <wp:posOffset>-611037</wp:posOffset>
                </wp:positionH>
                <wp:positionV relativeFrom="paragraph">
                  <wp:posOffset>-450615</wp:posOffset>
                </wp:positionV>
                <wp:extent cx="3271520" cy="593458"/>
                <wp:effectExtent l="0" t="0" r="0" b="0"/>
                <wp:wrapNone/>
                <wp:docPr id="56" name="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1520" cy="593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CD903" w14:textId="22664A28" w:rsidR="00903D70" w:rsidRDefault="0056428D" w:rsidP="00903D70">
                            <w:pPr>
                              <w:rPr>
                                <w:rFonts w:ascii="Arial" w:eastAsia="Arial" w:hAnsi="Arial" w:cs="Arial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48"/>
                                <w:szCs w:val="48"/>
                              </w:rPr>
                              <w:t>Bewertungsbogen</w:t>
                            </w: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F738CCA" id="_x0000_t202" coordsize="21600,21600" o:spt="202" path="m,l,21600r21600,l21600,xe">
                <v:stroke joinstyle="miter"/>
                <v:path gradientshapeok="t" o:connecttype="rect"/>
              </v:shapetype>
              <v:shape id="Form 56" o:spid="_x0000_s1026" type="#_x0000_t202" style="position:absolute;margin-left:-48.1pt;margin-top:-35.5pt;width:257.6pt;height:4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" filled="f" stroked="f">
                <v:textbox inset="2.53958mm,2.53958mm,2.53958mm,2.53958mm">
                  <w:txbxContent>
                    <w:p w14:paraId="271CD903" w14:textId="22664A28" w:rsidR="00903D70" w:rsidRDefault="0056428D" w:rsidP="00903D70">
                      <w:pPr>
                        <w:rPr>
                          <w:rFonts w:ascii="Arial" w:eastAsia="Arial" w:hAnsi="Arial" w:cs="Arial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48"/>
                          <w:szCs w:val="48"/>
                        </w:rPr>
                        <w:t>Bewertungsbogen</w:t>
                      </w:r>
                    </w:p>
                  </w:txbxContent>
                </v:textbox>
              </v:shape>
            </w:pict>
          </mc:Fallback>
        </mc:AlternateContent>
      </w:r>
      <w:r w:rsidR="001B7A9A" w:rsidRPr="009C058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794871" wp14:editId="3401D9A9">
                <wp:simplePos x="0" y="0"/>
                <wp:positionH relativeFrom="column">
                  <wp:posOffset>-859155</wp:posOffset>
                </wp:positionH>
                <wp:positionV relativeFrom="paragraph">
                  <wp:posOffset>1237680</wp:posOffset>
                </wp:positionV>
                <wp:extent cx="7577025" cy="533400"/>
                <wp:effectExtent l="0" t="0" r="0" b="0"/>
                <wp:wrapNone/>
                <wp:docPr id="58" name="For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70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A38B7B" w14:textId="1368FAF3" w:rsidR="00903D70" w:rsidRPr="00712AE6" w:rsidRDefault="00E95431" w:rsidP="00903D70">
                            <w:pP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Name: ______________________________</w:t>
                            </w: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9794871" id="_x0000_t202" coordsize="21600,21600" o:spt="202" path="m,l,21600r21600,l21600,xe">
                <v:stroke joinstyle="miter"/>
                <v:path gradientshapeok="t" o:connecttype="rect"/>
              </v:shapetype>
              <v:shape id="Form 58" o:spid="_x0000_s1026" type="#_x0000_t202" style="position:absolute;margin-left:-67.65pt;margin-top:97.45pt;width:596.6pt;height:4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" filled="f" stroked="f">
                <v:textbox inset="2.53958mm,2.53958mm,2.53958mm,2.53958mm">
                  <w:txbxContent>
                    <w:p w14:paraId="27A38B7B" w14:textId="1368FAF3" w:rsidR="00903D70" w:rsidRPr="00712AE6" w:rsidRDefault="00E95431" w:rsidP="00903D70">
                      <w:pP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Name: 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30D51" w:rsidRPr="009C058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4DC235" wp14:editId="06CF6736">
                <wp:simplePos x="0" y="0"/>
                <wp:positionH relativeFrom="column">
                  <wp:posOffset>-612775</wp:posOffset>
                </wp:positionH>
                <wp:positionV relativeFrom="paragraph">
                  <wp:posOffset>9085953</wp:posOffset>
                </wp:positionV>
                <wp:extent cx="3437793" cy="562708"/>
                <wp:effectExtent l="0" t="0" r="0" b="0"/>
                <wp:wrapNone/>
                <wp:docPr id="12" name="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793" cy="562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6B3006" w14:textId="1193590B" w:rsidR="00E30D51" w:rsidRPr="00E30D51" w:rsidRDefault="00E30D51" w:rsidP="00E30D51">
                            <w:pPr>
                              <w:spacing w:line="192" w:lineRule="auto"/>
                              <w:rPr>
                                <w:rFonts w:ascii="Arial" w:eastAsia="Arial" w:hAnsi="Arial" w:cs="Arial"/>
                                <w:color w:val="FFFFFF"/>
                                <w:sz w:val="72"/>
                                <w:szCs w:val="72"/>
                              </w:rPr>
                            </w:pPr>
                            <w:r w:rsidRPr="00E30D51">
                              <w:rPr>
                                <w:rFonts w:ascii="Arial" w:eastAsia="Arial" w:hAnsi="Arial" w:cs="Arial"/>
                                <w:color w:val="FFFFFF"/>
                                <w:sz w:val="72"/>
                                <w:szCs w:val="72"/>
                              </w:rPr>
                              <w:t>Note: ______________</w:t>
                            </w: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E4DC235" id="Form 57" o:spid="_x0000_s1027" type="#_x0000_t202" style="position:absolute;margin-left:-48.25pt;margin-top:715.45pt;width:270.7pt;height:4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" filled="f" stroked="f">
                <v:textbox inset="2.53958mm,2.53958mm,2.53958mm,2.53958mm">
                  <w:txbxContent>
                    <w:p w14:paraId="296B3006" w14:textId="1193590B" w:rsidR="00E30D51" w:rsidRPr="00E30D51" w:rsidRDefault="00E30D51" w:rsidP="00E30D51">
                      <w:pPr>
                        <w:spacing w:line="192" w:lineRule="auto"/>
                        <w:rPr>
                          <w:rFonts w:ascii="Arial" w:eastAsia="Arial" w:hAnsi="Arial" w:cs="Arial"/>
                          <w:color w:val="FFFFFF"/>
                          <w:sz w:val="72"/>
                          <w:szCs w:val="72"/>
                        </w:rPr>
                      </w:pPr>
                      <w:r w:rsidRPr="00E30D51">
                        <w:rPr>
                          <w:rFonts w:ascii="Arial" w:eastAsia="Arial" w:hAnsi="Arial" w:cs="Arial"/>
                          <w:color w:val="FFFFFF"/>
                          <w:sz w:val="72"/>
                          <w:szCs w:val="72"/>
                        </w:rPr>
                        <w:t>Note: 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53C21" w:rsidRPr="009C058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0124C3" wp14:editId="6566878E">
                <wp:simplePos x="0" y="0"/>
                <wp:positionH relativeFrom="page">
                  <wp:posOffset>-53789</wp:posOffset>
                </wp:positionH>
                <wp:positionV relativeFrom="paragraph">
                  <wp:posOffset>9061786</wp:posOffset>
                </wp:positionV>
                <wp:extent cx="7585411" cy="698948"/>
                <wp:effectExtent l="0" t="0" r="15875" b="2540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5411" cy="698948"/>
                        </a:xfrm>
                        <a:prstGeom prst="rect">
                          <a:avLst/>
                        </a:prstGeom>
                        <a:solidFill>
                          <a:srgbClr val="8CAD13"/>
                        </a:solidFill>
                        <a:ln w="6350">
                          <a:solidFill>
                            <a:srgbClr val="8CAD13"/>
                          </a:solidFill>
                        </a:ln>
                      </wps:spPr>
                      <wps:txbx>
                        <w:txbxContent>
                          <w:p w14:paraId="0FFBF86B" w14:textId="77777777" w:rsidR="00553C21" w:rsidRDefault="00553C21" w:rsidP="00553C21">
                            <w:pPr>
                              <w:shd w:val="clear" w:color="auto" w:fill="8CAD1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40124C3" id="Textfeld 6" o:spid="_x0000_s1028" type="#_x0000_t202" style="position:absolute;margin-left:-4.25pt;margin-top:713.55pt;width:597.3pt;height:55.0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" fillcolor="#8cad13" strokecolor="#8cad13" strokeweight=".5pt">
                <v:textbox>
                  <w:txbxContent>
                    <w:p w14:paraId="0FFBF86B" w14:textId="77777777" w:rsidR="00553C21" w:rsidRDefault="00553C21" w:rsidP="00553C21">
                      <w:pPr>
                        <w:shd w:val="clear" w:color="auto" w:fill="8CAD1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53C21" w:rsidRPr="009C058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3BCBD3" wp14:editId="76B74EE8">
                <wp:simplePos x="0" y="0"/>
                <wp:positionH relativeFrom="column">
                  <wp:posOffset>-696595</wp:posOffset>
                </wp:positionH>
                <wp:positionV relativeFrom="paragraph">
                  <wp:posOffset>6379920</wp:posOffset>
                </wp:positionV>
                <wp:extent cx="7162800" cy="2514600"/>
                <wp:effectExtent l="0" t="0" r="0" b="0"/>
                <wp:wrapNone/>
                <wp:docPr id="2" name="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2514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CA78D90" w14:textId="77777777" w:rsidR="00276359" w:rsidRPr="009C058B" w:rsidRDefault="00276359" w:rsidP="00276359">
                            <w:pPr>
                              <w:spacing w:after="0" w:line="312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22222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1134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36"/>
                              <w:gridCol w:w="5180"/>
                              <w:gridCol w:w="519"/>
                              <w:gridCol w:w="519"/>
                              <w:gridCol w:w="519"/>
                              <w:gridCol w:w="519"/>
                              <w:gridCol w:w="3049"/>
                            </w:tblGrid>
                            <w:tr w:rsidR="005E4012" w14:paraId="6F565DDD" w14:textId="77777777" w:rsidTr="00D20805">
                              <w:tc>
                                <w:tcPr>
                                  <w:tcW w:w="103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2EE7CE5" w14:textId="419B774C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23A1DC7" w14:textId="3F818331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6A954B29" w14:textId="57963A37" w:rsidR="00276359" w:rsidRDefault="00420D2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Emoji" w:eastAsia="Arial" w:hAnsi="Segoe UI Emoji" w:cs="Arial"/>
                                      <w:noProof/>
                                      <w:color w:val="222222"/>
                                      <w:szCs w:val="28"/>
                                    </w:rPr>
                                    <w:t>😀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C714500" w14:textId="5BA479E1" w:rsidR="00276359" w:rsidRDefault="00420D2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Emoji" w:eastAsia="Arial" w:hAnsi="Segoe UI Emoji" w:cs="Arial"/>
                                      <w:color w:val="222222"/>
                                      <w:szCs w:val="28"/>
                                    </w:rPr>
                                    <w:t>😊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070FA6D" w14:textId="32B6A1D7" w:rsidR="00276359" w:rsidRDefault="00420D2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Emoji" w:eastAsia="Arial" w:hAnsi="Segoe UI Emoji" w:cs="Arial"/>
                                      <w:color w:val="222222"/>
                                      <w:szCs w:val="28"/>
                                    </w:rPr>
                                    <w:t>😐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943F0F4" w14:textId="3227E753" w:rsidR="00276359" w:rsidRDefault="00420D2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Emoji" w:eastAsia="Arial" w:hAnsi="Segoe UI Emoji" w:cs="Arial"/>
                                      <w:color w:val="222222"/>
                                      <w:szCs w:val="28"/>
                                    </w:rPr>
                                    <w:t>🙁</w:t>
                                  </w:r>
                                </w:p>
                              </w:tc>
                              <w:tc>
                                <w:tcPr>
                                  <w:tcW w:w="3228" w:type="dxa"/>
                                </w:tcPr>
                                <w:p w14:paraId="2E7F93D0" w14:textId="2F0CAD29" w:rsidR="00276359" w:rsidRDefault="00F04FCF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zusätzliche Bemerkungen</w:t>
                                  </w:r>
                                </w:p>
                              </w:tc>
                            </w:tr>
                            <w:tr w:rsidR="00FE7A69" w14:paraId="211F7B13" w14:textId="77777777" w:rsidTr="00D20805">
                              <w:tc>
                                <w:tcPr>
                                  <w:tcW w:w="103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7EAD37E" w14:textId="043C63EC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Sprache</w:t>
                                  </w:r>
                                </w:p>
                              </w:tc>
                              <w:tc>
                                <w:tcPr>
                                  <w:tcW w:w="5524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6C046BC" w14:textId="6692CDA8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Deutliche und verständliche Aussprache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4966A2D1" w14:textId="77777777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18103F8" w14:textId="77777777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D8204FA" w14:textId="77777777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005DA65" w14:textId="77777777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8" w:type="dxa"/>
                                </w:tcPr>
                                <w:p w14:paraId="4B97FF07" w14:textId="77777777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76359" w14:paraId="1144B46D" w14:textId="77777777" w:rsidTr="00F04FCF">
                              <w:tc>
                                <w:tcPr>
                                  <w:tcW w:w="1036" w:type="dxa"/>
                                </w:tcPr>
                                <w:p w14:paraId="5F5BD62D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4" w:type="dxa"/>
                                </w:tcPr>
                                <w:p w14:paraId="613475F4" w14:textId="3D6EF21E" w:rsidR="00276359" w:rsidRDefault="005E4012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Abwechslungsreiche Intonation (kein monotones Herunterrattern)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349E0A47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2DFD0A34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F7D4082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6320B056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8" w:type="dxa"/>
                                </w:tcPr>
                                <w:p w14:paraId="7819CFC5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F04FCF" w14:paraId="23A9CCF8" w14:textId="77777777" w:rsidTr="00F04FCF">
                              <w:tc>
                                <w:tcPr>
                                  <w:tcW w:w="1036" w:type="dxa"/>
                                </w:tcPr>
                                <w:p w14:paraId="13CA76D1" w14:textId="06E42A21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4" w:type="dxa"/>
                                </w:tcPr>
                                <w:p w14:paraId="593CF2C3" w14:textId="424CC14C" w:rsidR="00276359" w:rsidRDefault="004B17E3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Angemessene Wortwahl und ausgewogenes, adressatenbezogenes Sprachniveau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1239FD95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5C1EF54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0C075E2F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1B4DD6F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8" w:type="dxa"/>
                                </w:tcPr>
                                <w:p w14:paraId="629FB32E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76359" w14:paraId="4E11AF74" w14:textId="77777777" w:rsidTr="00F04FCF">
                              <w:tc>
                                <w:tcPr>
                                  <w:tcW w:w="1036" w:type="dxa"/>
                                </w:tcPr>
                                <w:p w14:paraId="44291717" w14:textId="04575D6E" w:rsidR="00276359" w:rsidRDefault="005A3B63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Länge</w:t>
                                  </w:r>
                                </w:p>
                              </w:tc>
                              <w:tc>
                                <w:tcPr>
                                  <w:tcW w:w="5524" w:type="dxa"/>
                                </w:tcPr>
                                <w:p w14:paraId="7767B4C1" w14:textId="5A12C76F" w:rsidR="00276359" w:rsidRDefault="00603958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Angemessene Länge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608E436D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CBD9B6B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21002426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D779C33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8" w:type="dxa"/>
                                </w:tcPr>
                                <w:p w14:paraId="10B01491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76359" w14:paraId="30FE462D" w14:textId="77777777" w:rsidTr="00F04FCF">
                              <w:tc>
                                <w:tcPr>
                                  <w:tcW w:w="1036" w:type="dxa"/>
                                </w:tcPr>
                                <w:p w14:paraId="1784D880" w14:textId="01A159DD" w:rsidR="00276359" w:rsidRDefault="00603958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Ton</w:t>
                                  </w:r>
                                </w:p>
                              </w:tc>
                              <w:tc>
                                <w:tcPr>
                                  <w:tcW w:w="5524" w:type="dxa"/>
                                </w:tcPr>
                                <w:p w14:paraId="5E72546E" w14:textId="7F3FA04C" w:rsidR="00276359" w:rsidRDefault="00B55AE0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Passender Rahmen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631DE70F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D362842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1B31E7A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FA5187D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8" w:type="dxa"/>
                                </w:tcPr>
                                <w:p w14:paraId="7BA98272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76359" w14:paraId="6E6CB930" w14:textId="77777777" w:rsidTr="00F04FCF">
                              <w:tc>
                                <w:tcPr>
                                  <w:tcW w:w="1036" w:type="dxa"/>
                                </w:tcPr>
                                <w:p w14:paraId="25D70271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4" w:type="dxa"/>
                                </w:tcPr>
                                <w:p w14:paraId="44857793" w14:textId="4C0ED945" w:rsidR="00276359" w:rsidRDefault="00B55AE0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 xml:space="preserve">Passende </w:t>
                                  </w:r>
                                  <w:r w:rsidR="003A730F"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auditive Effekte (Musik, Geräusche)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</w:tcPr>
                                <w:p w14:paraId="4F492A07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4DE3066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1AF39B70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E9EDE20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8" w:type="dxa"/>
                                </w:tcPr>
                                <w:p w14:paraId="7FBC1B35" w14:textId="77777777" w:rsidR="00276359" w:rsidRDefault="0027635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924A05" w14:textId="77777777" w:rsidR="00276359" w:rsidRPr="002B3B7B" w:rsidRDefault="00276359" w:rsidP="00276359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3BCBD3" id="_x0000_t202" coordsize="21600,21600" o:spt="202" path="m,l,21600r21600,l21600,xe">
                <v:stroke joinstyle="miter"/>
                <v:path gradientshapeok="t" o:connecttype="rect"/>
              </v:shapetype>
              <v:shape id="Form 63" o:spid="_x0000_s1030" type="#_x0000_t202" style="position:absolute;margin-left:-54.85pt;margin-top:502.35pt;width:564pt;height:19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" fillcolor="#f2f2f2 [3052]" stroked="f">
                <v:textbox inset="2.53958mm,2.53958mm,2.53958mm,2.53958mm">
                  <w:txbxContent>
                    <w:p w14:paraId="0CA78D90" w14:textId="77777777" w:rsidR="00276359" w:rsidRPr="009C058B" w:rsidRDefault="00276359" w:rsidP="00276359">
                      <w:pPr>
                        <w:spacing w:after="0" w:line="312" w:lineRule="auto"/>
                        <w:rPr>
                          <w:rFonts w:ascii="Arial" w:eastAsia="Arial" w:hAnsi="Arial" w:cs="Arial"/>
                          <w:b/>
                          <w:bCs/>
                          <w:color w:val="222222"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ellenraster"/>
                        <w:tblW w:w="1134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036"/>
                        <w:gridCol w:w="5180"/>
                        <w:gridCol w:w="519"/>
                        <w:gridCol w:w="519"/>
                        <w:gridCol w:w="519"/>
                        <w:gridCol w:w="519"/>
                        <w:gridCol w:w="3049"/>
                      </w:tblGrid>
                      <w:tr w:rsidR="005E4012" w14:paraId="6F565DDD" w14:textId="77777777" w:rsidTr="00D20805">
                        <w:tc>
                          <w:tcPr>
                            <w:tcW w:w="103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2EE7CE5" w14:textId="419B774C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23A1DC7" w14:textId="3F818331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left w:val="single" w:sz="4" w:space="0" w:color="auto"/>
                            </w:tcBorders>
                          </w:tcPr>
                          <w:p w14:paraId="6A954B29" w14:textId="57963A37" w:rsidR="00276359" w:rsidRDefault="00420D2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Arial" w:hAnsi="Segoe UI Emoji" w:cs="Arial"/>
                                <w:noProof/>
                                <w:color w:val="222222"/>
                                <w:szCs w:val="28"/>
                              </w:rPr>
                              <w:t>😀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C714500" w14:textId="5BA479E1" w:rsidR="00276359" w:rsidRDefault="00420D2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Arial" w:hAnsi="Segoe UI Emoji" w:cs="Arial"/>
                                <w:color w:val="222222"/>
                                <w:szCs w:val="28"/>
                              </w:rPr>
                              <w:t>😊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2070FA6D" w14:textId="32B6A1D7" w:rsidR="00276359" w:rsidRDefault="00420D2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Arial" w:hAnsi="Segoe UI Emoji" w:cs="Arial"/>
                                <w:color w:val="222222"/>
                                <w:szCs w:val="28"/>
                              </w:rPr>
                              <w:t>😐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14:paraId="2943F0F4" w14:textId="3227E753" w:rsidR="00276359" w:rsidRDefault="00420D2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Arial" w:hAnsi="Segoe UI Emoji" w:cs="Arial"/>
                                <w:color w:val="222222"/>
                                <w:szCs w:val="28"/>
                              </w:rPr>
                              <w:t>🙁</w:t>
                            </w:r>
                          </w:p>
                        </w:tc>
                        <w:tc>
                          <w:tcPr>
                            <w:tcW w:w="3228" w:type="dxa"/>
                          </w:tcPr>
                          <w:p w14:paraId="2E7F93D0" w14:textId="2F0CAD29" w:rsidR="00276359" w:rsidRDefault="00F04FCF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zusätzliche Bemerkungen</w:t>
                            </w:r>
                          </w:p>
                        </w:tc>
                      </w:tr>
                      <w:tr w:rsidR="00FE7A69" w14:paraId="211F7B13" w14:textId="77777777" w:rsidTr="00D20805">
                        <w:tc>
                          <w:tcPr>
                            <w:tcW w:w="1036" w:type="dxa"/>
                            <w:tcBorders>
                              <w:top w:val="single" w:sz="4" w:space="0" w:color="auto"/>
                            </w:tcBorders>
                          </w:tcPr>
                          <w:p w14:paraId="27EAD37E" w14:textId="043C63EC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Sprache</w:t>
                            </w:r>
                          </w:p>
                        </w:tc>
                        <w:tc>
                          <w:tcPr>
                            <w:tcW w:w="5524" w:type="dxa"/>
                            <w:tcBorders>
                              <w:top w:val="single" w:sz="4" w:space="0" w:color="auto"/>
                            </w:tcBorders>
                          </w:tcPr>
                          <w:p w14:paraId="76C046BC" w14:textId="6692CDA8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Deutliche und verständliche Aussprache</w:t>
                            </w:r>
                          </w:p>
                        </w:tc>
                        <w:tc>
                          <w:tcPr>
                            <w:tcW w:w="424" w:type="dxa"/>
                          </w:tcPr>
                          <w:p w14:paraId="4966A2D1" w14:textId="77777777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18103F8" w14:textId="77777777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4D8204FA" w14:textId="77777777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005DA65" w14:textId="77777777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28" w:type="dxa"/>
                          </w:tcPr>
                          <w:p w14:paraId="4B97FF07" w14:textId="77777777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  <w:tr w:rsidR="00276359" w14:paraId="1144B46D" w14:textId="77777777" w:rsidTr="00F04FCF">
                        <w:tc>
                          <w:tcPr>
                            <w:tcW w:w="1036" w:type="dxa"/>
                          </w:tcPr>
                          <w:p w14:paraId="5F5BD62D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24" w:type="dxa"/>
                          </w:tcPr>
                          <w:p w14:paraId="613475F4" w14:textId="3D6EF21E" w:rsidR="00276359" w:rsidRDefault="005E4012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Abwechslungsreiche Intonation (kein monotones Herunterrattern)</w:t>
                            </w:r>
                          </w:p>
                        </w:tc>
                        <w:tc>
                          <w:tcPr>
                            <w:tcW w:w="424" w:type="dxa"/>
                          </w:tcPr>
                          <w:p w14:paraId="349E0A47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2DFD0A34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5F7D4082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6320B056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28" w:type="dxa"/>
                          </w:tcPr>
                          <w:p w14:paraId="7819CFC5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  <w:tr w:rsidR="00F04FCF" w14:paraId="23A9CCF8" w14:textId="77777777" w:rsidTr="00F04FCF">
                        <w:tc>
                          <w:tcPr>
                            <w:tcW w:w="1036" w:type="dxa"/>
                          </w:tcPr>
                          <w:p w14:paraId="13CA76D1" w14:textId="06E42A21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24" w:type="dxa"/>
                          </w:tcPr>
                          <w:p w14:paraId="593CF2C3" w14:textId="424CC14C" w:rsidR="00276359" w:rsidRDefault="004B17E3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Angemessene Wortwahl und ausgewogenes, adressatenbezogenes Sprachniveau</w:t>
                            </w:r>
                          </w:p>
                        </w:tc>
                        <w:tc>
                          <w:tcPr>
                            <w:tcW w:w="424" w:type="dxa"/>
                          </w:tcPr>
                          <w:p w14:paraId="1239FD95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55C1EF54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0C075E2F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1B4DD6F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28" w:type="dxa"/>
                          </w:tcPr>
                          <w:p w14:paraId="629FB32E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  <w:tr w:rsidR="00276359" w14:paraId="4E11AF74" w14:textId="77777777" w:rsidTr="00F04FCF">
                        <w:tc>
                          <w:tcPr>
                            <w:tcW w:w="1036" w:type="dxa"/>
                          </w:tcPr>
                          <w:p w14:paraId="44291717" w14:textId="04575D6E" w:rsidR="00276359" w:rsidRDefault="005A3B63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Länge</w:t>
                            </w:r>
                          </w:p>
                        </w:tc>
                        <w:tc>
                          <w:tcPr>
                            <w:tcW w:w="5524" w:type="dxa"/>
                          </w:tcPr>
                          <w:p w14:paraId="7767B4C1" w14:textId="5A12C76F" w:rsidR="00276359" w:rsidRDefault="00603958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Angemessene Länge</w:t>
                            </w:r>
                          </w:p>
                        </w:tc>
                        <w:tc>
                          <w:tcPr>
                            <w:tcW w:w="424" w:type="dxa"/>
                          </w:tcPr>
                          <w:p w14:paraId="608E436D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CBD9B6B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21002426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D779C33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28" w:type="dxa"/>
                          </w:tcPr>
                          <w:p w14:paraId="10B01491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  <w:tr w:rsidR="00276359" w14:paraId="30FE462D" w14:textId="77777777" w:rsidTr="00F04FCF">
                        <w:tc>
                          <w:tcPr>
                            <w:tcW w:w="1036" w:type="dxa"/>
                          </w:tcPr>
                          <w:p w14:paraId="1784D880" w14:textId="01A159DD" w:rsidR="00276359" w:rsidRDefault="00603958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Ton</w:t>
                            </w:r>
                          </w:p>
                        </w:tc>
                        <w:tc>
                          <w:tcPr>
                            <w:tcW w:w="5524" w:type="dxa"/>
                          </w:tcPr>
                          <w:p w14:paraId="5E72546E" w14:textId="7F3FA04C" w:rsidR="00276359" w:rsidRDefault="00B55AE0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Passender Rahmen</w:t>
                            </w:r>
                          </w:p>
                        </w:tc>
                        <w:tc>
                          <w:tcPr>
                            <w:tcW w:w="424" w:type="dxa"/>
                          </w:tcPr>
                          <w:p w14:paraId="631DE70F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0D362842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71B31E7A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FA5187D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28" w:type="dxa"/>
                          </w:tcPr>
                          <w:p w14:paraId="7BA98272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  <w:tr w:rsidR="00276359" w14:paraId="6E6CB930" w14:textId="77777777" w:rsidTr="00F04FCF">
                        <w:tc>
                          <w:tcPr>
                            <w:tcW w:w="1036" w:type="dxa"/>
                          </w:tcPr>
                          <w:p w14:paraId="25D70271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24" w:type="dxa"/>
                          </w:tcPr>
                          <w:p w14:paraId="44857793" w14:textId="4C0ED945" w:rsidR="00276359" w:rsidRDefault="00B55AE0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 xml:space="preserve">Passende </w:t>
                            </w:r>
                            <w:r w:rsidR="003A730F"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auditive Effekte (Musik, Geräusche)</w:t>
                            </w:r>
                          </w:p>
                        </w:tc>
                        <w:tc>
                          <w:tcPr>
                            <w:tcW w:w="424" w:type="dxa"/>
                          </w:tcPr>
                          <w:p w14:paraId="4F492A07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14:paraId="44DE3066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1AF39B70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E9EDE20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28" w:type="dxa"/>
                          </w:tcPr>
                          <w:p w14:paraId="7FBC1B35" w14:textId="77777777" w:rsidR="00276359" w:rsidRDefault="0027635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B924A05" w14:textId="77777777" w:rsidR="00276359" w:rsidRPr="002B3B7B" w:rsidRDefault="00276359" w:rsidP="00276359">
                      <w:pPr>
                        <w:spacing w:line="312" w:lineRule="auto"/>
                        <w:rPr>
                          <w:rFonts w:ascii="Arial" w:eastAsia="Arial" w:hAnsi="Arial" w:cs="Arial"/>
                          <w:color w:val="2222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D29" w:rsidRPr="009C058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8DDF29" wp14:editId="7F6B7A3D">
                <wp:simplePos x="0" y="0"/>
                <wp:positionH relativeFrom="column">
                  <wp:posOffset>-696595</wp:posOffset>
                </wp:positionH>
                <wp:positionV relativeFrom="paragraph">
                  <wp:posOffset>2402205</wp:posOffset>
                </wp:positionV>
                <wp:extent cx="7162800" cy="2914650"/>
                <wp:effectExtent l="0" t="0" r="0" b="0"/>
                <wp:wrapNone/>
                <wp:docPr id="63" name="For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2914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7A345E" w14:textId="77777777" w:rsidR="009C058B" w:rsidRPr="009C058B" w:rsidRDefault="009C058B" w:rsidP="009C058B">
                            <w:pPr>
                              <w:spacing w:after="0" w:line="312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color w:val="222222"/>
                                <w:sz w:val="10"/>
                                <w:szCs w:val="10"/>
                              </w:rPr>
                            </w:pPr>
                          </w:p>
                          <w:tbl>
                            <w:tblPr>
                              <w:tblStyle w:val="Tabellenraster"/>
                              <w:tblW w:w="11341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5224"/>
                              <w:gridCol w:w="519"/>
                              <w:gridCol w:w="519"/>
                              <w:gridCol w:w="519"/>
                              <w:gridCol w:w="519"/>
                              <w:gridCol w:w="3090"/>
                            </w:tblGrid>
                            <w:tr w:rsidR="00874BAF" w14:paraId="7D85A998" w14:textId="30CE109F" w:rsidTr="00F4473B">
                              <w:tc>
                                <w:tcPr>
                                  <w:tcW w:w="9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2736EB5" w14:textId="73C09152" w:rsidR="003D7898" w:rsidRDefault="003D7898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6AC5A1" w14:textId="5AA475C3" w:rsidR="003D7898" w:rsidRDefault="003D7898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282CB451" w14:textId="73D1B16C" w:rsidR="003D7898" w:rsidRPr="00874BAF" w:rsidRDefault="00874BAF" w:rsidP="00B50830">
                                  <w:pPr>
                                    <w:spacing w:line="312" w:lineRule="auto"/>
                                    <w:rPr>
                                      <w:rFonts w:ascii="Segoe UI Emoji" w:eastAsia="Arial" w:hAnsi="Segoe UI Emoji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Emoji" w:eastAsia="Arial" w:hAnsi="Segoe UI Emoji" w:cs="Arial"/>
                                      <w:noProof/>
                                      <w:color w:val="222222"/>
                                      <w:szCs w:val="28"/>
                                    </w:rPr>
                                    <w:t>😀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60E4098" w14:textId="17BF10C2" w:rsidR="003D7898" w:rsidRPr="00A90E35" w:rsidRDefault="00A90E35" w:rsidP="00B50830">
                                  <w:pPr>
                                    <w:spacing w:line="312" w:lineRule="auto"/>
                                    <w:rPr>
                                      <w:rFonts w:ascii="Segoe UI Emoji" w:eastAsia="Arial" w:hAnsi="Segoe UI Emoji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Emoji" w:eastAsia="Arial" w:hAnsi="Segoe UI Emoji" w:cs="Arial"/>
                                      <w:color w:val="222222"/>
                                      <w:szCs w:val="28"/>
                                    </w:rPr>
                                    <w:t>😊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BD0F7C2" w14:textId="68F7253D" w:rsidR="003D7898" w:rsidRPr="00F81F4C" w:rsidRDefault="00F81F4C" w:rsidP="00B50830">
                                  <w:pPr>
                                    <w:spacing w:line="312" w:lineRule="auto"/>
                                    <w:rPr>
                                      <w:rFonts w:ascii="Segoe UI Emoji" w:eastAsia="Arial" w:hAnsi="Segoe UI Emoji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Emoji" w:eastAsia="Arial" w:hAnsi="Segoe UI Emoji" w:cs="Arial"/>
                                      <w:color w:val="222222"/>
                                      <w:szCs w:val="28"/>
                                    </w:rPr>
                                    <w:t>😐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ABDC6F0" w14:textId="005CA109" w:rsidR="003D7898" w:rsidRPr="00E7530A" w:rsidRDefault="00E7530A" w:rsidP="00B50830">
                                  <w:pPr>
                                    <w:spacing w:line="312" w:lineRule="auto"/>
                                    <w:rPr>
                                      <w:rFonts w:ascii="Segoe UI Emoji" w:eastAsia="Arial" w:hAnsi="Segoe UI Emoji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Segoe UI Emoji" w:eastAsia="Arial" w:hAnsi="Segoe UI Emoji" w:cs="Arial"/>
                                      <w:color w:val="222222"/>
                                      <w:szCs w:val="28"/>
                                    </w:rPr>
                                    <w:t>🙁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 w14:paraId="6C607BA7" w14:textId="072A0519" w:rsidR="003D7898" w:rsidRDefault="00F04FCF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zusätzliche Bemerkungen</w:t>
                                  </w:r>
                                </w:p>
                              </w:tc>
                            </w:tr>
                            <w:tr w:rsidR="00A26ADA" w14:paraId="0637D7F5" w14:textId="77777777" w:rsidTr="00F4473B">
                              <w:tc>
                                <w:tcPr>
                                  <w:tcW w:w="955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7409824" w14:textId="3D93E48F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Thema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4199290" w14:textId="72469AB8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klar erkennbar/roter Faden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44189752" w14:textId="77777777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7E720C09" w14:textId="77777777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844C102" w14:textId="77777777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0AD60CB" w14:textId="77777777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 w14:paraId="1666F0FD" w14:textId="77777777" w:rsidR="00FE7A69" w:rsidRDefault="00FE7A6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ADA" w14:paraId="78561AFB" w14:textId="77777777" w:rsidTr="00F04FCF">
                              <w:tc>
                                <w:tcPr>
                                  <w:tcW w:w="955" w:type="dxa"/>
                                </w:tcPr>
                                <w:p w14:paraId="7E55930D" w14:textId="77777777" w:rsidR="00E03829" w:rsidRDefault="00E0382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33F7574E" w14:textId="3B444B47" w:rsidR="00E03829" w:rsidRDefault="00E0382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Passendes Thema mit zentraler These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32DD0F4C" w14:textId="77777777" w:rsidR="00E03829" w:rsidRDefault="00E0382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65A0A6C8" w14:textId="77777777" w:rsidR="00E03829" w:rsidRDefault="00E0382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5F2B2E21" w14:textId="77777777" w:rsidR="00E03829" w:rsidRDefault="00E0382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1695A246" w14:textId="77777777" w:rsidR="00E03829" w:rsidRDefault="00E0382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 w14:paraId="057F1BB1" w14:textId="77777777" w:rsidR="00E03829" w:rsidRDefault="00E03829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90E35" w14:paraId="2C44CA80" w14:textId="77777777" w:rsidTr="00F04FCF">
                              <w:tc>
                                <w:tcPr>
                                  <w:tcW w:w="955" w:type="dxa"/>
                                </w:tcPr>
                                <w:p w14:paraId="3249A014" w14:textId="7BB37F85" w:rsidR="003D7898" w:rsidRDefault="003D7898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Aufbau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4D8EF44F" w14:textId="490B51E8" w:rsidR="003D7898" w:rsidRDefault="002E3954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alle Bestandteile eingebaut</w:t>
                                  </w:r>
                                  <w:r w:rsidR="00FC32AC"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 xml:space="preserve"> (</w:t>
                                  </w:r>
                                  <w:r w:rsidR="005711AD"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Einstieg</w:t>
                                  </w:r>
                                  <w:r w:rsidR="008F0BFD"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s- und Ausstiegsszene</w:t>
                                  </w:r>
                                  <w:r w:rsidR="005711AD"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, Daten/Fakten, Expertenstimmen</w:t>
                                  </w:r>
                                  <w:r w:rsidR="008F0BFD"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003F5AC3" w14:textId="77777777" w:rsidR="003D7898" w:rsidRDefault="003D7898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9899913" w14:textId="77777777" w:rsidR="003D7898" w:rsidRDefault="003D7898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EC22427" w14:textId="77777777" w:rsidR="003D7898" w:rsidRDefault="003D7898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08F1C17F" w14:textId="77777777" w:rsidR="003D7898" w:rsidRDefault="003D7898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 w14:paraId="3D98DC36" w14:textId="77777777" w:rsidR="003D7898" w:rsidRDefault="003D7898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ADA" w14:paraId="7B6709E0" w14:textId="77777777" w:rsidTr="00F04FCF">
                              <w:tc>
                                <w:tcPr>
                                  <w:tcW w:w="955" w:type="dxa"/>
                                </w:tcPr>
                                <w:p w14:paraId="1651531E" w14:textId="3D5E8504" w:rsidR="002B3B7B" w:rsidRDefault="002B3B7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Inhalt</w:t>
                                  </w: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48EE5CE5" w14:textId="5F4AEEB4" w:rsidR="002B3B7B" w:rsidRDefault="002B3B7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 xml:space="preserve">Logischer und abwechslungsreicher Aufbau (Fakten </w:t>
                                  </w:r>
                                  <w:r w:rsidRPr="001D20E4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222222"/>
                                      <w:szCs w:val="28"/>
                                    </w:rPr>
                                    <w:t>und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 xml:space="preserve"> Schilderung)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7B6EA377" w14:textId="77777777" w:rsidR="002B3B7B" w:rsidRDefault="002B3B7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E820A1C" w14:textId="77777777" w:rsidR="002B3B7B" w:rsidRDefault="002B3B7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3DCAB401" w14:textId="77777777" w:rsidR="002B3B7B" w:rsidRDefault="002B3B7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468706B" w14:textId="77777777" w:rsidR="002B3B7B" w:rsidRDefault="002B3B7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 w14:paraId="55AD7B7B" w14:textId="77777777" w:rsidR="002B3B7B" w:rsidRDefault="002B3B7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ADA" w14:paraId="71C2F766" w14:textId="77777777" w:rsidTr="00F04FCF">
                              <w:tc>
                                <w:tcPr>
                                  <w:tcW w:w="955" w:type="dxa"/>
                                </w:tcPr>
                                <w:p w14:paraId="6D2B4C47" w14:textId="77777777" w:rsidR="00FD3305" w:rsidRDefault="00FD3305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311A1F2E" w14:textId="3BCC5415" w:rsidR="00FD3305" w:rsidRDefault="00C348A4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Interesse weckender Einstieg</w:t>
                                  </w:r>
                                  <w:r w:rsidR="001D20E4"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 xml:space="preserve"> und Ausstieg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22AE407" w14:textId="77777777" w:rsidR="00FD3305" w:rsidRDefault="00FD3305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527AC2D9" w14:textId="77777777" w:rsidR="00FD3305" w:rsidRDefault="00FD3305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4A91E4A9" w14:textId="77777777" w:rsidR="00FD3305" w:rsidRDefault="00FD3305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59FDFB76" w14:textId="77777777" w:rsidR="00FD3305" w:rsidRDefault="00FD3305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 w14:paraId="7FA4D66C" w14:textId="77777777" w:rsidR="00FD3305" w:rsidRDefault="00FD3305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ADA" w14:paraId="79013D9D" w14:textId="77777777" w:rsidTr="00F04FCF">
                              <w:tc>
                                <w:tcPr>
                                  <w:tcW w:w="955" w:type="dxa"/>
                                </w:tcPr>
                                <w:p w14:paraId="131A9285" w14:textId="77777777" w:rsidR="00C348A4" w:rsidRDefault="00C348A4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7D73A3FF" w14:textId="141CF8BF" w:rsidR="00C348A4" w:rsidRDefault="00F5052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Korrekter und nachvollziehbarer Inhalt</w:t>
                                  </w:r>
                                  <w:r w:rsidR="005A5781"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 xml:space="preserve"> (aussagekräftige Inhalte</w:t>
                                  </w:r>
                                  <w:r w:rsidR="001D20E4"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, korrekte Daten und Fakten</w:t>
                                  </w:r>
                                  <w:r w:rsidR="005A5781"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86769DE" w14:textId="77777777" w:rsidR="00C348A4" w:rsidRDefault="00C348A4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125549C9" w14:textId="77777777" w:rsidR="00C348A4" w:rsidRDefault="00C348A4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6CFC5937" w14:textId="77777777" w:rsidR="00C348A4" w:rsidRDefault="00C348A4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27F791D6" w14:textId="77777777" w:rsidR="00C348A4" w:rsidRDefault="00C348A4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 w14:paraId="5FA28626" w14:textId="77777777" w:rsidR="00C348A4" w:rsidRDefault="00C348A4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A26ADA" w14:paraId="430BA0C9" w14:textId="77777777" w:rsidTr="00F04FCF">
                              <w:tc>
                                <w:tcPr>
                                  <w:tcW w:w="955" w:type="dxa"/>
                                </w:tcPr>
                                <w:p w14:paraId="41300A28" w14:textId="77777777" w:rsidR="00F5052B" w:rsidRDefault="00F5052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6" w:type="dxa"/>
                                </w:tcPr>
                                <w:p w14:paraId="6B0284B5" w14:textId="4C963D7D" w:rsidR="00F5052B" w:rsidRDefault="002B3B7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  <w:t>Einbau von passenden Zitaten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14:paraId="5AAA0E56" w14:textId="77777777" w:rsidR="00F5052B" w:rsidRDefault="00F5052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48F4D960" w14:textId="77777777" w:rsidR="00F5052B" w:rsidRDefault="00F5052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" w:type="dxa"/>
                                </w:tcPr>
                                <w:p w14:paraId="7444136F" w14:textId="77777777" w:rsidR="00F5052B" w:rsidRDefault="00F5052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</w:tcPr>
                                <w:p w14:paraId="72AA882D" w14:textId="77777777" w:rsidR="00F5052B" w:rsidRDefault="00F5052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 w14:paraId="1337141F" w14:textId="77777777" w:rsidR="00F5052B" w:rsidRDefault="00F5052B" w:rsidP="00B50830">
                                  <w:pPr>
                                    <w:spacing w:line="312" w:lineRule="auto"/>
                                    <w:rPr>
                                      <w:rFonts w:ascii="Arial" w:eastAsia="Arial" w:hAnsi="Arial" w:cs="Arial"/>
                                      <w:color w:val="222222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95FE6E" w14:textId="64D9F6A5" w:rsidR="00903D70" w:rsidRPr="002B3B7B" w:rsidRDefault="00903D70" w:rsidP="002B3B7B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DDF29" id="_x0000_s1031" type="#_x0000_t202" style="position:absolute;margin-left:-54.85pt;margin-top:189.15pt;width:564pt;height:22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" fillcolor="#f2f2f2 [3052]" stroked="f">
                <v:textbox inset="2.53958mm,2.53958mm,2.53958mm,2.53958mm">
                  <w:txbxContent>
                    <w:p w14:paraId="087A345E" w14:textId="77777777" w:rsidR="009C058B" w:rsidRPr="009C058B" w:rsidRDefault="009C058B" w:rsidP="009C058B">
                      <w:pPr>
                        <w:spacing w:after="0" w:line="312" w:lineRule="auto"/>
                        <w:rPr>
                          <w:rFonts w:ascii="Arial" w:eastAsia="Arial" w:hAnsi="Arial" w:cs="Arial"/>
                          <w:b/>
                          <w:bCs/>
                          <w:color w:val="222222"/>
                          <w:sz w:val="10"/>
                          <w:szCs w:val="10"/>
                        </w:rPr>
                      </w:pPr>
                    </w:p>
                    <w:tbl>
                      <w:tblPr>
                        <w:tblStyle w:val="Tabellenraster"/>
                        <w:tblW w:w="11341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5224"/>
                        <w:gridCol w:w="519"/>
                        <w:gridCol w:w="519"/>
                        <w:gridCol w:w="519"/>
                        <w:gridCol w:w="519"/>
                        <w:gridCol w:w="3090"/>
                      </w:tblGrid>
                      <w:tr w:rsidR="00874BAF" w14:paraId="7D85A998" w14:textId="30CE109F" w:rsidTr="00F4473B">
                        <w:tc>
                          <w:tcPr>
                            <w:tcW w:w="9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2736EB5" w14:textId="73C09152" w:rsidR="003D7898" w:rsidRDefault="003D7898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6AC5A1" w14:textId="5AA475C3" w:rsidR="003D7898" w:rsidRDefault="003D7898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auto"/>
                            </w:tcBorders>
                          </w:tcPr>
                          <w:p w14:paraId="282CB451" w14:textId="73D1B16C" w:rsidR="003D7898" w:rsidRPr="00874BAF" w:rsidRDefault="00874BAF" w:rsidP="00B50830">
                            <w:pPr>
                              <w:spacing w:line="312" w:lineRule="auto"/>
                              <w:rPr>
                                <w:rFonts w:ascii="Segoe UI Emoji" w:eastAsia="Arial" w:hAnsi="Segoe UI Emoji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Arial" w:hAnsi="Segoe UI Emoji" w:cs="Arial"/>
                                <w:noProof/>
                                <w:color w:val="222222"/>
                                <w:szCs w:val="28"/>
                              </w:rPr>
                              <w:t>😀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560E4098" w14:textId="17BF10C2" w:rsidR="003D7898" w:rsidRPr="00A90E35" w:rsidRDefault="00A90E35" w:rsidP="00B50830">
                            <w:pPr>
                              <w:spacing w:line="312" w:lineRule="auto"/>
                              <w:rPr>
                                <w:rFonts w:ascii="Segoe UI Emoji" w:eastAsia="Arial" w:hAnsi="Segoe UI Emoji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Arial" w:hAnsi="Segoe UI Emoji" w:cs="Arial"/>
                                <w:color w:val="222222"/>
                                <w:szCs w:val="28"/>
                              </w:rPr>
                              <w:t>😊</w:t>
                            </w:r>
                          </w:p>
                        </w:tc>
                        <w:tc>
                          <w:tcPr>
                            <w:tcW w:w="365" w:type="dxa"/>
                          </w:tcPr>
                          <w:p w14:paraId="7BD0F7C2" w14:textId="68F7253D" w:rsidR="003D7898" w:rsidRPr="00F81F4C" w:rsidRDefault="00F81F4C" w:rsidP="00B50830">
                            <w:pPr>
                              <w:spacing w:line="312" w:lineRule="auto"/>
                              <w:rPr>
                                <w:rFonts w:ascii="Segoe UI Emoji" w:eastAsia="Arial" w:hAnsi="Segoe UI Emoji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Arial" w:hAnsi="Segoe UI Emoji" w:cs="Arial"/>
                                <w:color w:val="222222"/>
                                <w:szCs w:val="28"/>
                              </w:rPr>
                              <w:t>😐</w:t>
                            </w:r>
                          </w:p>
                        </w:tc>
                        <w:tc>
                          <w:tcPr>
                            <w:tcW w:w="339" w:type="dxa"/>
                          </w:tcPr>
                          <w:p w14:paraId="1ABDC6F0" w14:textId="005CA109" w:rsidR="003D7898" w:rsidRPr="00E7530A" w:rsidRDefault="00E7530A" w:rsidP="00B50830">
                            <w:pPr>
                              <w:spacing w:line="312" w:lineRule="auto"/>
                              <w:rPr>
                                <w:rFonts w:ascii="Segoe UI Emoji" w:eastAsia="Arial" w:hAnsi="Segoe UI Emoji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Arial" w:hAnsi="Segoe UI Emoji" w:cs="Arial"/>
                                <w:color w:val="222222"/>
                                <w:szCs w:val="28"/>
                              </w:rPr>
                              <w:t>🙁</w:t>
                            </w:r>
                          </w:p>
                        </w:tc>
                        <w:tc>
                          <w:tcPr>
                            <w:tcW w:w="3265" w:type="dxa"/>
                          </w:tcPr>
                          <w:p w14:paraId="6C607BA7" w14:textId="072A0519" w:rsidR="003D7898" w:rsidRDefault="00F04FCF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zusätzliche Bemerkungen</w:t>
                            </w:r>
                          </w:p>
                        </w:tc>
                      </w:tr>
                      <w:tr w:rsidR="00A26ADA" w14:paraId="0637D7F5" w14:textId="77777777" w:rsidTr="00F4473B">
                        <w:tc>
                          <w:tcPr>
                            <w:tcW w:w="955" w:type="dxa"/>
                            <w:tcBorders>
                              <w:top w:val="single" w:sz="4" w:space="0" w:color="auto"/>
                            </w:tcBorders>
                          </w:tcPr>
                          <w:p w14:paraId="57409824" w14:textId="3D93E48F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Thema</w:t>
                            </w:r>
                          </w:p>
                        </w:tc>
                        <w:tc>
                          <w:tcPr>
                            <w:tcW w:w="5566" w:type="dxa"/>
                            <w:tcBorders>
                              <w:top w:val="single" w:sz="4" w:space="0" w:color="auto"/>
                            </w:tcBorders>
                          </w:tcPr>
                          <w:p w14:paraId="64199290" w14:textId="72469AB8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klar erkennbar/roter Faden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44189752" w14:textId="77777777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7E720C09" w14:textId="77777777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7844C102" w14:textId="77777777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0AD60CB" w14:textId="77777777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</w:tcPr>
                          <w:p w14:paraId="1666F0FD" w14:textId="77777777" w:rsidR="00FE7A69" w:rsidRDefault="00FE7A6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  <w:tr w:rsidR="00A26ADA" w14:paraId="78561AFB" w14:textId="77777777" w:rsidTr="00F04FCF">
                        <w:tc>
                          <w:tcPr>
                            <w:tcW w:w="955" w:type="dxa"/>
                          </w:tcPr>
                          <w:p w14:paraId="7E55930D" w14:textId="77777777" w:rsidR="00E03829" w:rsidRDefault="00E0382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66" w:type="dxa"/>
                          </w:tcPr>
                          <w:p w14:paraId="33F7574E" w14:textId="3B444B47" w:rsidR="00E03829" w:rsidRDefault="00E0382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Passendes Thema mit zentraler These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32DD0F4C" w14:textId="77777777" w:rsidR="00E03829" w:rsidRDefault="00E0382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65A0A6C8" w14:textId="77777777" w:rsidR="00E03829" w:rsidRDefault="00E0382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5F2B2E21" w14:textId="77777777" w:rsidR="00E03829" w:rsidRDefault="00E0382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1695A246" w14:textId="77777777" w:rsidR="00E03829" w:rsidRDefault="00E0382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</w:tcPr>
                          <w:p w14:paraId="057F1BB1" w14:textId="77777777" w:rsidR="00E03829" w:rsidRDefault="00E03829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  <w:tr w:rsidR="00A90E35" w14:paraId="2C44CA80" w14:textId="77777777" w:rsidTr="00F04FCF">
                        <w:tc>
                          <w:tcPr>
                            <w:tcW w:w="955" w:type="dxa"/>
                          </w:tcPr>
                          <w:p w14:paraId="3249A014" w14:textId="7BB37F85" w:rsidR="003D7898" w:rsidRDefault="003D7898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Aufbau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4D8EF44F" w14:textId="490B51E8" w:rsidR="003D7898" w:rsidRDefault="002E3954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alle Bestandteile eingebaut</w:t>
                            </w:r>
                            <w:r w:rsidR="00FC32AC"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 xml:space="preserve"> (</w:t>
                            </w:r>
                            <w:r w:rsidR="005711AD"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Einstieg</w:t>
                            </w:r>
                            <w:r w:rsidR="008F0BFD"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s- und Ausstiegsszene</w:t>
                            </w:r>
                            <w:r w:rsidR="005711AD"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, Daten/Fakten, Expertenstimmen</w:t>
                            </w:r>
                            <w:r w:rsidR="008F0BFD"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003F5AC3" w14:textId="77777777" w:rsidR="003D7898" w:rsidRDefault="003D7898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9899913" w14:textId="77777777" w:rsidR="003D7898" w:rsidRDefault="003D7898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4EC22427" w14:textId="77777777" w:rsidR="003D7898" w:rsidRDefault="003D7898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08F1C17F" w14:textId="77777777" w:rsidR="003D7898" w:rsidRDefault="003D7898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</w:tcPr>
                          <w:p w14:paraId="3D98DC36" w14:textId="77777777" w:rsidR="003D7898" w:rsidRDefault="003D7898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  <w:tr w:rsidR="00A26ADA" w14:paraId="7B6709E0" w14:textId="77777777" w:rsidTr="00F04FCF">
                        <w:tc>
                          <w:tcPr>
                            <w:tcW w:w="955" w:type="dxa"/>
                          </w:tcPr>
                          <w:p w14:paraId="1651531E" w14:textId="3D5E8504" w:rsidR="002B3B7B" w:rsidRDefault="002B3B7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Inhalt</w:t>
                            </w:r>
                          </w:p>
                        </w:tc>
                        <w:tc>
                          <w:tcPr>
                            <w:tcW w:w="5566" w:type="dxa"/>
                          </w:tcPr>
                          <w:p w14:paraId="48EE5CE5" w14:textId="5F4AEEB4" w:rsidR="002B3B7B" w:rsidRDefault="002B3B7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 xml:space="preserve">Logischer und abwechslungsreicher Aufbau (Fakten </w:t>
                            </w:r>
                            <w:r w:rsidRPr="001D20E4">
                              <w:rPr>
                                <w:rFonts w:ascii="Arial" w:eastAsia="Arial" w:hAnsi="Arial" w:cs="Arial"/>
                                <w:b/>
                                <w:bCs/>
                                <w:color w:val="222222"/>
                                <w:szCs w:val="28"/>
                              </w:rPr>
                              <w:t>und</w:t>
                            </w: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 xml:space="preserve"> Schilderung)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7B6EA377" w14:textId="77777777" w:rsidR="002B3B7B" w:rsidRDefault="002B3B7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5E820A1C" w14:textId="77777777" w:rsidR="002B3B7B" w:rsidRDefault="002B3B7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3DCAB401" w14:textId="77777777" w:rsidR="002B3B7B" w:rsidRDefault="002B3B7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468706B" w14:textId="77777777" w:rsidR="002B3B7B" w:rsidRDefault="002B3B7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</w:tcPr>
                          <w:p w14:paraId="55AD7B7B" w14:textId="77777777" w:rsidR="002B3B7B" w:rsidRDefault="002B3B7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  <w:tr w:rsidR="00A26ADA" w14:paraId="71C2F766" w14:textId="77777777" w:rsidTr="00F04FCF">
                        <w:tc>
                          <w:tcPr>
                            <w:tcW w:w="955" w:type="dxa"/>
                          </w:tcPr>
                          <w:p w14:paraId="6D2B4C47" w14:textId="77777777" w:rsidR="00FD3305" w:rsidRDefault="00FD3305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66" w:type="dxa"/>
                          </w:tcPr>
                          <w:p w14:paraId="311A1F2E" w14:textId="3BCC5415" w:rsidR="00FD3305" w:rsidRDefault="00C348A4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Interesse weckender Einstieg</w:t>
                            </w:r>
                            <w:r w:rsidR="001D20E4"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 xml:space="preserve"> und Ausstieg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22AE407" w14:textId="77777777" w:rsidR="00FD3305" w:rsidRDefault="00FD3305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527AC2D9" w14:textId="77777777" w:rsidR="00FD3305" w:rsidRDefault="00FD3305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4A91E4A9" w14:textId="77777777" w:rsidR="00FD3305" w:rsidRDefault="00FD3305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59FDFB76" w14:textId="77777777" w:rsidR="00FD3305" w:rsidRDefault="00FD3305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</w:tcPr>
                          <w:p w14:paraId="7FA4D66C" w14:textId="77777777" w:rsidR="00FD3305" w:rsidRDefault="00FD3305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  <w:tr w:rsidR="00A26ADA" w14:paraId="79013D9D" w14:textId="77777777" w:rsidTr="00F04FCF">
                        <w:tc>
                          <w:tcPr>
                            <w:tcW w:w="955" w:type="dxa"/>
                          </w:tcPr>
                          <w:p w14:paraId="131A9285" w14:textId="77777777" w:rsidR="00C348A4" w:rsidRDefault="00C348A4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66" w:type="dxa"/>
                          </w:tcPr>
                          <w:p w14:paraId="7D73A3FF" w14:textId="141CF8BF" w:rsidR="00C348A4" w:rsidRDefault="00F5052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Korrekter und nachvollziehbarer Inhalt</w:t>
                            </w:r>
                            <w:r w:rsidR="005A5781"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 xml:space="preserve"> (aussagekräftige Inhalte</w:t>
                            </w:r>
                            <w:r w:rsidR="001D20E4"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, korrekte Daten und Fakten</w:t>
                            </w:r>
                            <w:r w:rsidR="005A5781"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86769DE" w14:textId="77777777" w:rsidR="00C348A4" w:rsidRDefault="00C348A4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125549C9" w14:textId="77777777" w:rsidR="00C348A4" w:rsidRDefault="00C348A4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6CFC5937" w14:textId="77777777" w:rsidR="00C348A4" w:rsidRDefault="00C348A4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27F791D6" w14:textId="77777777" w:rsidR="00C348A4" w:rsidRDefault="00C348A4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</w:tcPr>
                          <w:p w14:paraId="5FA28626" w14:textId="77777777" w:rsidR="00C348A4" w:rsidRDefault="00C348A4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  <w:tr w:rsidR="00A26ADA" w14:paraId="430BA0C9" w14:textId="77777777" w:rsidTr="00F04FCF">
                        <w:tc>
                          <w:tcPr>
                            <w:tcW w:w="955" w:type="dxa"/>
                          </w:tcPr>
                          <w:p w14:paraId="41300A28" w14:textId="77777777" w:rsidR="00F5052B" w:rsidRDefault="00F5052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5566" w:type="dxa"/>
                          </w:tcPr>
                          <w:p w14:paraId="6B0284B5" w14:textId="4C963D7D" w:rsidR="00F5052B" w:rsidRDefault="002B3B7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  <w:t>Einbau von passenden Zitaten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14:paraId="5AAA0E56" w14:textId="77777777" w:rsidR="00F5052B" w:rsidRDefault="00F5052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48F4D960" w14:textId="77777777" w:rsidR="00F5052B" w:rsidRDefault="00F5052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5" w:type="dxa"/>
                          </w:tcPr>
                          <w:p w14:paraId="7444136F" w14:textId="77777777" w:rsidR="00F5052B" w:rsidRDefault="00F5052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</w:tcPr>
                          <w:p w14:paraId="72AA882D" w14:textId="77777777" w:rsidR="00F5052B" w:rsidRDefault="00F5052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</w:tcPr>
                          <w:p w14:paraId="1337141F" w14:textId="77777777" w:rsidR="00F5052B" w:rsidRDefault="00F5052B" w:rsidP="00B50830">
                            <w:pPr>
                              <w:spacing w:line="312" w:lineRule="auto"/>
                              <w:rPr>
                                <w:rFonts w:ascii="Arial" w:eastAsia="Arial" w:hAnsi="Arial" w:cs="Arial"/>
                                <w:color w:val="222222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E95FE6E" w14:textId="64D9F6A5" w:rsidR="00903D70" w:rsidRPr="002B3B7B" w:rsidRDefault="00903D70" w:rsidP="002B3B7B">
                      <w:pPr>
                        <w:spacing w:line="312" w:lineRule="auto"/>
                        <w:rPr>
                          <w:rFonts w:ascii="Arial" w:eastAsia="Arial" w:hAnsi="Arial" w:cs="Arial"/>
                          <w:color w:val="2222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0D29" w:rsidRPr="009C058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4818E2" wp14:editId="6E6E113D">
                <wp:simplePos x="0" y="0"/>
                <wp:positionH relativeFrom="page">
                  <wp:posOffset>16510</wp:posOffset>
                </wp:positionH>
                <wp:positionV relativeFrom="paragraph">
                  <wp:posOffset>5543550</wp:posOffset>
                </wp:positionV>
                <wp:extent cx="7532601" cy="448887"/>
                <wp:effectExtent l="0" t="0" r="11430" b="2794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2601" cy="44888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6350">
                          <a:solidFill>
                            <a:sysClr val="window" lastClr="FFFFFF">
                              <a:lumMod val="65000"/>
                            </a:sysClr>
                          </a:solidFill>
                        </a:ln>
                      </wps:spPr>
                      <wps:txbx>
                        <w:txbxContent>
                          <w:p w14:paraId="11B841C9" w14:textId="5865A5A7" w:rsidR="00903D70" w:rsidRPr="00B53536" w:rsidRDefault="00B53536" w:rsidP="00903D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5353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2. </w:t>
                            </w:r>
                            <w:r w:rsidR="005E401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Ton/Sprache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4818E2" id="Textfeld 7" o:spid="_x0000_s1031" type="#_x0000_t202" style="position:absolute;margin-left:1.3pt;margin-top:436.5pt;width:593.1pt;height:35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" fillcolor="#a6a6a6" strokecolor="#a6a6a6" strokeweight=".5pt">
                <v:textbox>
                  <w:txbxContent>
                    <w:p w14:paraId="11B841C9" w14:textId="5865A5A7" w:rsidR="00903D70" w:rsidRPr="00B53536" w:rsidRDefault="00B53536" w:rsidP="00903D7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B5353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2. </w:t>
                      </w:r>
                      <w:r w:rsidR="005E401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Ton/Sprache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4FCF" w:rsidRPr="009C058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4AF75" wp14:editId="3B6F5295">
                <wp:simplePos x="0" y="0"/>
                <wp:positionH relativeFrom="page">
                  <wp:posOffset>0</wp:posOffset>
                </wp:positionH>
                <wp:positionV relativeFrom="paragraph">
                  <wp:posOffset>1619885</wp:posOffset>
                </wp:positionV>
                <wp:extent cx="7847215" cy="415637"/>
                <wp:effectExtent l="0" t="0" r="20955" b="2286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7215" cy="41563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4A69374E" w14:textId="4C5BE268" w:rsidR="00903D70" w:rsidRPr="008E7293" w:rsidRDefault="008E7293" w:rsidP="008E7293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Inhalt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294AF75" id="Textfeld 4" o:spid="_x0000_s1032" type="#_x0000_t202" style="position:absolute;margin-left:0;margin-top:127.55pt;width:617.9pt;height:32.7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" fillcolor="#a5a5a5 [2092]" strokecolor="#a5a5a5 [2092]" strokeweight=".5pt">
                <v:textbox>
                  <w:txbxContent>
                    <w:p w14:paraId="4A69374E" w14:textId="4C5BE268" w:rsidR="00903D70" w:rsidRPr="008E7293" w:rsidRDefault="008E7293" w:rsidP="008E7293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Inhalt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5709" w:rsidRPr="009C058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AB839" wp14:editId="08A26A9D">
                <wp:simplePos x="0" y="0"/>
                <wp:positionH relativeFrom="page">
                  <wp:align>right</wp:align>
                </wp:positionH>
                <wp:positionV relativeFrom="paragraph">
                  <wp:posOffset>-883170</wp:posOffset>
                </wp:positionV>
                <wp:extent cx="7499350" cy="1907540"/>
                <wp:effectExtent l="0" t="0" r="25400" b="1651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0" cy="1907540"/>
                        </a:xfrm>
                        <a:prstGeom prst="rect">
                          <a:avLst/>
                        </a:prstGeom>
                        <a:solidFill>
                          <a:srgbClr val="8CAD13"/>
                        </a:solidFill>
                        <a:ln w="6350">
                          <a:solidFill>
                            <a:srgbClr val="8CAD13"/>
                          </a:solidFill>
                        </a:ln>
                      </wps:spPr>
                      <wps:txbx>
                        <w:txbxContent>
                          <w:p w14:paraId="1978AF3E" w14:textId="77777777" w:rsidR="00903D70" w:rsidRDefault="00903D70" w:rsidP="000774C6">
                            <w:pPr>
                              <w:shd w:val="clear" w:color="auto" w:fill="8CAD1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DAB839" id="Textfeld 1" o:spid="_x0000_s1033" type="#_x0000_t202" style="position:absolute;margin-left:539.3pt;margin-top:-69.55pt;width:590.5pt;height:150.2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" fillcolor="#8cad13" strokecolor="#8cad13" strokeweight=".5pt">
                <v:textbox>
                  <w:txbxContent>
                    <w:p w14:paraId="1978AF3E" w14:textId="77777777" w:rsidR="00903D70" w:rsidRDefault="00903D70" w:rsidP="000774C6">
                      <w:pPr>
                        <w:shd w:val="clear" w:color="auto" w:fill="8CAD1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bookmarkEnd w:id="0"/>
      <w:r w:rsidR="00903D70" w:rsidRPr="009C058B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37299" wp14:editId="4F8F8F78">
                <wp:simplePos x="0" y="0"/>
                <wp:positionH relativeFrom="column">
                  <wp:posOffset>-636026</wp:posOffset>
                </wp:positionH>
                <wp:positionV relativeFrom="paragraph">
                  <wp:posOffset>295959</wp:posOffset>
                </wp:positionV>
                <wp:extent cx="3437793" cy="562708"/>
                <wp:effectExtent l="0" t="0" r="0" b="0"/>
                <wp:wrapNone/>
                <wp:docPr id="57" name="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7793" cy="562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AB0687" w14:textId="77777777" w:rsidR="00903D70" w:rsidRDefault="00903D70" w:rsidP="00903D70">
                            <w:pPr>
                              <w:spacing w:line="192" w:lineRule="auto"/>
                              <w:rPr>
                                <w:rFonts w:ascii="Arial" w:eastAsia="Arial" w:hAnsi="Arial" w:cs="Arial"/>
                                <w:color w:val="FFFFFF"/>
                                <w:sz w:val="78"/>
                                <w:szCs w:val="7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78"/>
                                <w:szCs w:val="78"/>
                              </w:rPr>
                              <w:t>Radio-Feature</w:t>
                            </w:r>
                          </w:p>
                        </w:txbxContent>
                      </wps:txbx>
                      <wps:bodyPr spcFirstLastPara="1" wrap="square" lIns="91425" tIns="91425" rIns="91425" bIns="91425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37299" id="_x0000_s1035" type="#_x0000_t202" style="position:absolute;margin-left:-50.1pt;margin-top:23.3pt;width:270.7pt;height:4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" filled="f" stroked="f">
                <v:textbox inset="2.53958mm,2.53958mm,2.53958mm,2.53958mm">
                  <w:txbxContent>
                    <w:p w14:paraId="05AB0687" w14:textId="77777777" w:rsidR="00903D70" w:rsidRDefault="00903D70" w:rsidP="00903D70">
                      <w:pPr>
                        <w:spacing w:line="192" w:lineRule="auto"/>
                        <w:rPr>
                          <w:rFonts w:ascii="Arial" w:eastAsia="Arial" w:hAnsi="Arial" w:cs="Arial"/>
                          <w:color w:val="FFFFFF"/>
                          <w:sz w:val="78"/>
                          <w:szCs w:val="78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78"/>
                          <w:szCs w:val="78"/>
                        </w:rPr>
                        <w:t>Radio-Feature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0128" w:rsidRPr="009C05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0C03"/>
    <w:multiLevelType w:val="hybridMultilevel"/>
    <w:tmpl w:val="15E8EC9E"/>
    <w:lvl w:ilvl="0" w:tplc="F99EA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E6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443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DC7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24C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8D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F2C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A9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30346C"/>
    <w:multiLevelType w:val="hybridMultilevel"/>
    <w:tmpl w:val="8C08AC68"/>
    <w:lvl w:ilvl="0" w:tplc="80ACB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2674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8822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F23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8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2C07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FE1F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210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CA1E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E392EA7"/>
    <w:multiLevelType w:val="hybridMultilevel"/>
    <w:tmpl w:val="C69CE7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71881"/>
    <w:multiLevelType w:val="hybridMultilevel"/>
    <w:tmpl w:val="8C9E0DFE"/>
    <w:lvl w:ilvl="0" w:tplc="1C569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FCF1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21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BE9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A9C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382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B0CA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123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681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0B10501"/>
    <w:multiLevelType w:val="hybridMultilevel"/>
    <w:tmpl w:val="25E05A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70"/>
    <w:rsid w:val="000023C2"/>
    <w:rsid w:val="00037607"/>
    <w:rsid w:val="000774C6"/>
    <w:rsid w:val="001B7654"/>
    <w:rsid w:val="001B7A9A"/>
    <w:rsid w:val="001D20E4"/>
    <w:rsid w:val="00276359"/>
    <w:rsid w:val="002B3B7B"/>
    <w:rsid w:val="002C3879"/>
    <w:rsid w:val="002E3954"/>
    <w:rsid w:val="002E3DD1"/>
    <w:rsid w:val="002F7DD2"/>
    <w:rsid w:val="00362453"/>
    <w:rsid w:val="003A730F"/>
    <w:rsid w:val="003B5E38"/>
    <w:rsid w:val="003D7898"/>
    <w:rsid w:val="0040327E"/>
    <w:rsid w:val="00420D29"/>
    <w:rsid w:val="00424B10"/>
    <w:rsid w:val="004B17E3"/>
    <w:rsid w:val="0053763E"/>
    <w:rsid w:val="00553C21"/>
    <w:rsid w:val="0056428D"/>
    <w:rsid w:val="005711AD"/>
    <w:rsid w:val="005A3B63"/>
    <w:rsid w:val="005A5781"/>
    <w:rsid w:val="005E0ED2"/>
    <w:rsid w:val="005E4012"/>
    <w:rsid w:val="00603958"/>
    <w:rsid w:val="00712AE6"/>
    <w:rsid w:val="007D2356"/>
    <w:rsid w:val="00874BAF"/>
    <w:rsid w:val="00880962"/>
    <w:rsid w:val="008E7293"/>
    <w:rsid w:val="008F0BFD"/>
    <w:rsid w:val="00903D70"/>
    <w:rsid w:val="00955FE1"/>
    <w:rsid w:val="009C058B"/>
    <w:rsid w:val="00A26ADA"/>
    <w:rsid w:val="00A90E35"/>
    <w:rsid w:val="00B50830"/>
    <w:rsid w:val="00B53536"/>
    <w:rsid w:val="00B55AE0"/>
    <w:rsid w:val="00B87FA5"/>
    <w:rsid w:val="00C348A4"/>
    <w:rsid w:val="00C55709"/>
    <w:rsid w:val="00D20805"/>
    <w:rsid w:val="00D4223F"/>
    <w:rsid w:val="00E03829"/>
    <w:rsid w:val="00E30D51"/>
    <w:rsid w:val="00E7530A"/>
    <w:rsid w:val="00E95431"/>
    <w:rsid w:val="00ED0D21"/>
    <w:rsid w:val="00ED7C2F"/>
    <w:rsid w:val="00EF12DF"/>
    <w:rsid w:val="00F04FCF"/>
    <w:rsid w:val="00F1491D"/>
    <w:rsid w:val="00F4473B"/>
    <w:rsid w:val="00F5052B"/>
    <w:rsid w:val="00F81F4C"/>
    <w:rsid w:val="00FC32AC"/>
    <w:rsid w:val="00FD3305"/>
    <w:rsid w:val="00FD5B04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893C"/>
  <w15:chartTrackingRefBased/>
  <w15:docId w15:val="{6A9A112C-C546-4C4D-9C27-4EEA6375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30D5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03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903D7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9C058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C058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2F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Hügel</dc:creator>
  <cp:keywords/>
  <dc:description/>
  <cp:lastModifiedBy>Schenke, Nikolaus</cp:lastModifiedBy>
  <cp:revision>54</cp:revision>
  <cp:lastPrinted>2022-12-13T10:55:00Z</cp:lastPrinted>
  <dcterms:created xsi:type="dcterms:W3CDTF">2023-01-16T17:46:00Z</dcterms:created>
  <dcterms:modified xsi:type="dcterms:W3CDTF">2023-03-28T09:23:00Z</dcterms:modified>
</cp:coreProperties>
</file>