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D223" w14:textId="1FF97C68" w:rsidR="007D3945" w:rsidRDefault="007D3945" w:rsidP="006B326E">
      <w:pPr>
        <w:rPr>
          <w:rFonts w:ascii="Arial Rounded MT Bold" w:hAnsi="Arial Rounded MT Bold" w:cs="Arial"/>
          <w:b/>
          <w:sz w:val="32"/>
        </w:rPr>
      </w:pPr>
    </w:p>
    <w:p w14:paraId="37F3850F" w14:textId="77777777" w:rsidR="007D3945" w:rsidRDefault="007D3945">
      <w:pPr>
        <w:jc w:val="center"/>
        <w:rPr>
          <w:rFonts w:ascii="Arial Rounded MT Bold" w:hAnsi="Arial Rounded MT Bold" w:cs="Arial"/>
          <w:b/>
          <w:sz w:val="32"/>
        </w:rPr>
      </w:pPr>
    </w:p>
    <w:p w14:paraId="24F86195" w14:textId="77777777" w:rsidR="00D92A22" w:rsidRDefault="00000000">
      <w:pPr>
        <w:jc w:val="center"/>
        <w:rPr>
          <w:rFonts w:ascii="Arial Rounded MT Bold" w:hAnsi="Arial Rounded MT Bold" w:cs="Arial"/>
          <w:b/>
          <w:sz w:val="32"/>
        </w:rPr>
      </w:pPr>
      <w:r>
        <w:rPr>
          <w:rFonts w:ascii="Arial Rounded MT Bold" w:hAnsi="Arial Rounded MT Bold" w:cs="Arial"/>
          <w:b/>
          <w:sz w:val="32"/>
        </w:rPr>
        <w:t>Bewertungsbogen für Recherche und Vortrag</w:t>
      </w:r>
    </w:p>
    <w:p w14:paraId="67C45071" w14:textId="77777777" w:rsidR="00D92A22" w:rsidRDefault="00D92A22">
      <w:pPr>
        <w:jc w:val="center"/>
        <w:rPr>
          <w:rFonts w:ascii="Arial" w:hAnsi="Arial" w:cs="Arial"/>
          <w:b/>
          <w:sz w:val="24"/>
        </w:rPr>
      </w:pPr>
    </w:p>
    <w:p w14:paraId="714EEB8B" w14:textId="4B925595" w:rsidR="00D92A22" w:rsidRDefault="00000000">
      <w:pPr>
        <w:jc w:val="center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Schülername:_</w:t>
      </w:r>
      <w:proofErr w:type="gramEnd"/>
      <w:r>
        <w:rPr>
          <w:rFonts w:ascii="Arial" w:hAnsi="Arial" w:cs="Arial"/>
          <w:b/>
          <w:sz w:val="24"/>
        </w:rPr>
        <w:t>_______________________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Thema: _________________</w:t>
      </w:r>
    </w:p>
    <w:p w14:paraId="7BAF344B" w14:textId="77777777" w:rsidR="00D92A22" w:rsidRDefault="00D92A22">
      <w:pPr>
        <w:jc w:val="center"/>
        <w:rPr>
          <w:rFonts w:ascii="Arial" w:hAnsi="Arial" w:cs="Arial"/>
          <w:b/>
          <w:sz w:val="24"/>
        </w:rPr>
      </w:pPr>
    </w:p>
    <w:p w14:paraId="0B762ABE" w14:textId="77777777" w:rsidR="00D92A22" w:rsidRDefault="00D92A22">
      <w:pPr>
        <w:jc w:val="center"/>
        <w:rPr>
          <w:rFonts w:ascii="Arial" w:hAnsi="Arial" w:cs="Arial"/>
          <w:b/>
          <w:sz w:val="24"/>
        </w:rPr>
      </w:pPr>
    </w:p>
    <w:p w14:paraId="4F527A7D" w14:textId="77777777" w:rsidR="00D92A22" w:rsidRDefault="00D92A22">
      <w:pPr>
        <w:jc w:val="center"/>
        <w:rPr>
          <w:rFonts w:ascii="Arial" w:hAnsi="Arial" w:cs="Arial"/>
          <w:b/>
          <w:sz w:val="24"/>
        </w:rPr>
      </w:pPr>
    </w:p>
    <w:p w14:paraId="56A3FDE1" w14:textId="77777777" w:rsidR="00D92A22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Prozess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5524"/>
        <w:gridCol w:w="707"/>
        <w:gridCol w:w="707"/>
        <w:gridCol w:w="708"/>
        <w:gridCol w:w="707"/>
        <w:gridCol w:w="707"/>
      </w:tblGrid>
      <w:tr w:rsidR="00D92A22" w14:paraId="6A7AEC9C" w14:textId="77777777">
        <w:tc>
          <w:tcPr>
            <w:tcW w:w="5529" w:type="dxa"/>
          </w:tcPr>
          <w:p w14:paraId="6C4F848A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419CA03D" w14:textId="77777777" w:rsidR="00D92A22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708" w:type="dxa"/>
          </w:tcPr>
          <w:p w14:paraId="30BC129D" w14:textId="77777777" w:rsidR="00D92A22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709" w:type="dxa"/>
          </w:tcPr>
          <w:p w14:paraId="3A22CB54" w14:textId="77777777" w:rsidR="00D92A22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708" w:type="dxa"/>
          </w:tcPr>
          <w:p w14:paraId="63DF3B7E" w14:textId="77777777" w:rsidR="00D92A22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708" w:type="dxa"/>
          </w:tcPr>
          <w:p w14:paraId="05FA32C9" w14:textId="77777777" w:rsidR="00D92A22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5</w:t>
            </w:r>
          </w:p>
        </w:tc>
      </w:tr>
      <w:tr w:rsidR="00D92A22" w14:paraId="7776E11F" w14:textId="77777777">
        <w:tc>
          <w:tcPr>
            <w:tcW w:w="5529" w:type="dxa"/>
          </w:tcPr>
          <w:p w14:paraId="08D4013B" w14:textId="28D0E0A2" w:rsidR="00D92A22" w:rsidRDefault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Individueller Einsatz für das Team</w:t>
            </w:r>
          </w:p>
        </w:tc>
        <w:tc>
          <w:tcPr>
            <w:tcW w:w="707" w:type="dxa"/>
          </w:tcPr>
          <w:p w14:paraId="483FDEC5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551F718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44813128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2B47926A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73C8BFE6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</w:tr>
      <w:tr w:rsidR="003E35CD" w14:paraId="4CB979FB" w14:textId="77777777">
        <w:tc>
          <w:tcPr>
            <w:tcW w:w="5529" w:type="dxa"/>
          </w:tcPr>
          <w:p w14:paraId="42A92BC4" w14:textId="25D08EA8" w:rsidR="003E35CD" w:rsidRDefault="003E35CD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Feedback und Austausch (Kommentarfunktion)</w:t>
            </w:r>
          </w:p>
        </w:tc>
        <w:tc>
          <w:tcPr>
            <w:tcW w:w="707" w:type="dxa"/>
          </w:tcPr>
          <w:p w14:paraId="6F00D0FF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0D5EBBD4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06586ACB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090598C2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36C207FE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</w:tr>
      <w:tr w:rsidR="003E35CD" w14:paraId="2FA98610" w14:textId="77777777">
        <w:tc>
          <w:tcPr>
            <w:tcW w:w="5529" w:type="dxa"/>
          </w:tcPr>
          <w:p w14:paraId="1F87B08A" w14:textId="1D5B8393" w:rsidR="003E35CD" w:rsidRDefault="003E35CD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Organisation und Zeitplanung</w:t>
            </w:r>
          </w:p>
        </w:tc>
        <w:tc>
          <w:tcPr>
            <w:tcW w:w="707" w:type="dxa"/>
          </w:tcPr>
          <w:p w14:paraId="338C6863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2C8D7808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4A428B1F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75DFF149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2B38733C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</w:tr>
    </w:tbl>
    <w:p w14:paraId="26A76B28" w14:textId="77777777" w:rsidR="00D92A22" w:rsidRDefault="00D92A22">
      <w:pPr>
        <w:rPr>
          <w:rFonts w:ascii="Arial" w:hAnsi="Arial" w:cs="Arial"/>
          <w:sz w:val="24"/>
        </w:rPr>
      </w:pPr>
    </w:p>
    <w:p w14:paraId="7FC6B1F9" w14:textId="557BEB79" w:rsidR="00D92A22" w:rsidRDefault="003E35C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Rechercheergebnisse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5524"/>
        <w:gridCol w:w="707"/>
        <w:gridCol w:w="707"/>
        <w:gridCol w:w="708"/>
        <w:gridCol w:w="707"/>
        <w:gridCol w:w="707"/>
      </w:tblGrid>
      <w:tr w:rsidR="003E35CD" w14:paraId="02B76C8E" w14:textId="77777777" w:rsidTr="003E35CD">
        <w:tc>
          <w:tcPr>
            <w:tcW w:w="5524" w:type="dxa"/>
          </w:tcPr>
          <w:p w14:paraId="04A69280" w14:textId="620F9D04" w:rsidR="003E35CD" w:rsidRPr="003E35CD" w:rsidRDefault="003E35CD" w:rsidP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054EE17D" w14:textId="475CD634" w:rsidR="003E35CD" w:rsidRDefault="003E35CD" w:rsidP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707" w:type="dxa"/>
          </w:tcPr>
          <w:p w14:paraId="3E2D3999" w14:textId="4F9250F9" w:rsidR="003E35CD" w:rsidRDefault="003E35CD" w:rsidP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708" w:type="dxa"/>
          </w:tcPr>
          <w:p w14:paraId="68077D78" w14:textId="3B393042" w:rsidR="003E35CD" w:rsidRDefault="003E35CD" w:rsidP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707" w:type="dxa"/>
          </w:tcPr>
          <w:p w14:paraId="02654B1A" w14:textId="1BFD189D" w:rsidR="003E35CD" w:rsidRDefault="003E35CD" w:rsidP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707" w:type="dxa"/>
          </w:tcPr>
          <w:p w14:paraId="02FEC425" w14:textId="57A60132" w:rsidR="003E35CD" w:rsidRDefault="003E35CD" w:rsidP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5</w:t>
            </w:r>
          </w:p>
        </w:tc>
      </w:tr>
      <w:tr w:rsidR="00D92A22" w14:paraId="6DEBC0AF" w14:textId="77777777" w:rsidTr="003E35CD">
        <w:tc>
          <w:tcPr>
            <w:tcW w:w="5524" w:type="dxa"/>
          </w:tcPr>
          <w:p w14:paraId="51CC3508" w14:textId="0E056F8E" w:rsidR="00D92A22" w:rsidRDefault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Qualität</w:t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707" w:type="dxa"/>
          </w:tcPr>
          <w:p w14:paraId="221B67FD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10711DBE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E8ECAC7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27061C72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307E0753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</w:tr>
      <w:tr w:rsidR="00D92A22" w14:paraId="24D13D10" w14:textId="77777777" w:rsidTr="003E35CD">
        <w:tc>
          <w:tcPr>
            <w:tcW w:w="5524" w:type="dxa"/>
          </w:tcPr>
          <w:p w14:paraId="084BE8FF" w14:textId="06B79FCF" w:rsidR="00D92A22" w:rsidRDefault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Umfang</w:t>
            </w:r>
          </w:p>
        </w:tc>
        <w:tc>
          <w:tcPr>
            <w:tcW w:w="707" w:type="dxa"/>
          </w:tcPr>
          <w:p w14:paraId="63363602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31C2CD7C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1951D0F6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72CA28B5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5088A290" w14:textId="77777777" w:rsidR="00D92A22" w:rsidRDefault="00D92A22">
            <w:pPr>
              <w:rPr>
                <w:rFonts w:ascii="Arial" w:hAnsi="Arial" w:cs="Arial"/>
                <w:sz w:val="24"/>
              </w:rPr>
            </w:pPr>
          </w:p>
        </w:tc>
      </w:tr>
      <w:tr w:rsidR="003E35CD" w14:paraId="3FC06B64" w14:textId="77777777" w:rsidTr="003E35CD">
        <w:tc>
          <w:tcPr>
            <w:tcW w:w="5524" w:type="dxa"/>
          </w:tcPr>
          <w:p w14:paraId="1938FB05" w14:textId="1197377C" w:rsidR="003E35CD" w:rsidRDefault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Quantität</w:t>
            </w:r>
          </w:p>
        </w:tc>
        <w:tc>
          <w:tcPr>
            <w:tcW w:w="707" w:type="dxa"/>
          </w:tcPr>
          <w:p w14:paraId="3A02A331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123B675F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0BF94F74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7669C17F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5231135B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</w:tr>
      <w:tr w:rsidR="003E35CD" w14:paraId="30E6760A" w14:textId="77777777" w:rsidTr="003E35CD">
        <w:tc>
          <w:tcPr>
            <w:tcW w:w="5524" w:type="dxa"/>
          </w:tcPr>
          <w:p w14:paraId="16833D48" w14:textId="6CD10770" w:rsidR="003E35CD" w:rsidRDefault="003E35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Sprache</w:t>
            </w:r>
          </w:p>
        </w:tc>
        <w:tc>
          <w:tcPr>
            <w:tcW w:w="707" w:type="dxa"/>
          </w:tcPr>
          <w:p w14:paraId="43D2BC36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068B4148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27541C95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60D94729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0A8BD13B" w14:textId="77777777" w:rsidR="003E35CD" w:rsidRDefault="003E35CD">
            <w:pPr>
              <w:rPr>
                <w:rFonts w:ascii="Arial" w:hAnsi="Arial" w:cs="Arial"/>
                <w:sz w:val="24"/>
              </w:rPr>
            </w:pPr>
          </w:p>
        </w:tc>
      </w:tr>
    </w:tbl>
    <w:p w14:paraId="70CFABD9" w14:textId="77777777" w:rsidR="00D92A22" w:rsidRDefault="00D92A22">
      <w:pPr>
        <w:rPr>
          <w:rFonts w:ascii="Arial" w:hAnsi="Arial" w:cs="Arial"/>
          <w:sz w:val="24"/>
        </w:rPr>
      </w:pPr>
    </w:p>
    <w:p w14:paraId="236256E4" w14:textId="2CEDFF3B" w:rsidR="003E35CD" w:rsidRDefault="003E35CD" w:rsidP="003E35C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Präsentation / Darbietung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5524"/>
        <w:gridCol w:w="707"/>
        <w:gridCol w:w="707"/>
        <w:gridCol w:w="708"/>
        <w:gridCol w:w="707"/>
        <w:gridCol w:w="707"/>
      </w:tblGrid>
      <w:tr w:rsidR="003E35CD" w14:paraId="1F5F5609" w14:textId="77777777" w:rsidTr="00BC68BF">
        <w:tc>
          <w:tcPr>
            <w:tcW w:w="5524" w:type="dxa"/>
          </w:tcPr>
          <w:p w14:paraId="0EAC3BDA" w14:textId="77777777" w:rsidR="003E35CD" w:rsidRP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0080D791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707" w:type="dxa"/>
          </w:tcPr>
          <w:p w14:paraId="69DA8015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708" w:type="dxa"/>
          </w:tcPr>
          <w:p w14:paraId="7E709E7C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707" w:type="dxa"/>
          </w:tcPr>
          <w:p w14:paraId="417D0630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707" w:type="dxa"/>
          </w:tcPr>
          <w:p w14:paraId="7463451D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5</w:t>
            </w:r>
          </w:p>
        </w:tc>
      </w:tr>
      <w:tr w:rsidR="003E35CD" w14:paraId="64CA8648" w14:textId="77777777" w:rsidTr="00BC68BF">
        <w:tc>
          <w:tcPr>
            <w:tcW w:w="5524" w:type="dxa"/>
          </w:tcPr>
          <w:p w14:paraId="27744B59" w14:textId="45305B2C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Grammatik</w:t>
            </w: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707" w:type="dxa"/>
          </w:tcPr>
          <w:p w14:paraId="337B5206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1D068EF7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1FA76AF4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74BEE895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5AED8314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</w:tr>
      <w:tr w:rsidR="003E35CD" w14:paraId="300A0FC0" w14:textId="77777777" w:rsidTr="00BC68BF">
        <w:tc>
          <w:tcPr>
            <w:tcW w:w="5524" w:type="dxa"/>
          </w:tcPr>
          <w:p w14:paraId="488E6733" w14:textId="397E813A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Vokabeln</w:t>
            </w:r>
          </w:p>
        </w:tc>
        <w:tc>
          <w:tcPr>
            <w:tcW w:w="707" w:type="dxa"/>
          </w:tcPr>
          <w:p w14:paraId="1A19F0B6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70344025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1F8DB6F7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1AB0EE62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10B5F87A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</w:tr>
      <w:tr w:rsidR="003E35CD" w14:paraId="2A29F556" w14:textId="77777777" w:rsidTr="00BC68BF">
        <w:tc>
          <w:tcPr>
            <w:tcW w:w="5524" w:type="dxa"/>
          </w:tcPr>
          <w:p w14:paraId="0D0B11C5" w14:textId="1EC8C3CD" w:rsidR="003E35CD" w:rsidRDefault="003E35CD" w:rsidP="00BC68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Rhetorik / Motivation</w:t>
            </w:r>
          </w:p>
        </w:tc>
        <w:tc>
          <w:tcPr>
            <w:tcW w:w="707" w:type="dxa"/>
          </w:tcPr>
          <w:p w14:paraId="7CB55DF2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54E213A2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00181E79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3855BBA9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dxa"/>
          </w:tcPr>
          <w:p w14:paraId="4C0D029C" w14:textId="77777777" w:rsidR="003E35CD" w:rsidRDefault="003E35CD" w:rsidP="00BC68BF">
            <w:pPr>
              <w:rPr>
                <w:rFonts w:ascii="Arial" w:hAnsi="Arial" w:cs="Arial"/>
                <w:sz w:val="24"/>
              </w:rPr>
            </w:pPr>
          </w:p>
        </w:tc>
      </w:tr>
    </w:tbl>
    <w:p w14:paraId="26B5B5D7" w14:textId="77777777" w:rsidR="003E35CD" w:rsidRDefault="003E35CD" w:rsidP="003E35CD">
      <w:pPr>
        <w:rPr>
          <w:rFonts w:ascii="Arial" w:hAnsi="Arial" w:cs="Arial"/>
          <w:sz w:val="24"/>
        </w:rPr>
      </w:pPr>
    </w:p>
    <w:p w14:paraId="240DCB87" w14:textId="77777777" w:rsidR="003E35CD" w:rsidRDefault="003E35CD" w:rsidP="003E35CD">
      <w:pPr>
        <w:rPr>
          <w:rFonts w:ascii="Arial" w:hAnsi="Arial" w:cs="Arial"/>
          <w:sz w:val="24"/>
        </w:rPr>
      </w:pPr>
    </w:p>
    <w:p w14:paraId="39169CCA" w14:textId="77777777" w:rsidR="00D92A22" w:rsidRDefault="00D92A22">
      <w:pPr>
        <w:rPr>
          <w:rFonts w:ascii="Arial" w:hAnsi="Arial" w:cs="Arial"/>
          <w:sz w:val="24"/>
        </w:rPr>
      </w:pPr>
    </w:p>
    <w:p w14:paraId="3389C561" w14:textId="5C2541B5" w:rsidR="00D92A22" w:rsidRDefault="00000000" w:rsidP="006B326E">
      <w:pPr>
        <w:ind w:left="4248"/>
        <w:rPr>
          <w:rFonts w:ascii="Arial Rounded MT Bold" w:hAnsi="Arial Rounded MT Bold" w:cs="Arial"/>
          <w:b/>
          <w:sz w:val="24"/>
        </w:rPr>
      </w:pPr>
      <w:r>
        <w:rPr>
          <w:rFonts w:ascii="Arial Rounded MT Bold" w:hAnsi="Arial Rounded MT Bold" w:cs="Arial"/>
          <w:b/>
          <w:sz w:val="24"/>
        </w:rPr>
        <w:t xml:space="preserve">Gesamtpunktzahl: _________/ </w:t>
      </w:r>
      <w:r w:rsidR="003E35CD">
        <w:rPr>
          <w:rFonts w:ascii="Arial Rounded MT Bold" w:hAnsi="Arial Rounded MT Bold" w:cs="Arial"/>
          <w:b/>
          <w:sz w:val="24"/>
        </w:rPr>
        <w:t>5</w:t>
      </w:r>
      <w:r>
        <w:rPr>
          <w:rFonts w:ascii="Arial Rounded MT Bold" w:hAnsi="Arial Rounded MT Bold" w:cs="Arial"/>
          <w:b/>
          <w:sz w:val="24"/>
        </w:rPr>
        <w:t>0 BE</w:t>
      </w:r>
    </w:p>
    <w:p w14:paraId="4765E577" w14:textId="77777777" w:rsidR="00D92A22" w:rsidRDefault="00D92A22">
      <w:pPr>
        <w:ind w:left="4248" w:firstLine="708"/>
        <w:jc w:val="right"/>
        <w:rPr>
          <w:rFonts w:ascii="Arial" w:hAnsi="Arial" w:cs="Arial"/>
          <w:sz w:val="24"/>
        </w:rPr>
      </w:pPr>
    </w:p>
    <w:p w14:paraId="1FA7AB1F" w14:textId="2E050472" w:rsidR="003E35CD" w:rsidRDefault="003E35C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Kommentar:</w:t>
      </w:r>
    </w:p>
    <w:p w14:paraId="11885AF0" w14:textId="371574A4" w:rsidR="003E35CD" w:rsidRDefault="003E35CD">
      <w:pPr>
        <w:rPr>
          <w:rFonts w:ascii="Arial" w:hAnsi="Arial" w:cs="Arial"/>
          <w:sz w:val="24"/>
        </w:rPr>
      </w:pPr>
    </w:p>
    <w:p w14:paraId="4D288E0B" w14:textId="75898BE3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2691FD10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463C0DE9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311DE23C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3995C74A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12F8DD0C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5F11D1AB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629445EA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5A432341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4898F3FC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6853D428" w14:textId="77777777" w:rsidR="003E35CD" w:rsidRDefault="003E35CD" w:rsidP="003E35C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1C4DE0D2" w14:textId="77777777" w:rsidR="009319D2" w:rsidRPr="009319D2" w:rsidRDefault="009319D2" w:rsidP="009319D2">
      <w:pPr>
        <w:rPr>
          <w:rFonts w:ascii="Arial" w:hAnsi="Arial" w:cs="Arial"/>
          <w:sz w:val="24"/>
        </w:rPr>
      </w:pPr>
    </w:p>
    <w:sectPr w:rsidR="009319D2" w:rsidRPr="009319D2">
      <w:footerReference w:type="default" r:id="rId7"/>
      <w:pgSz w:w="11906" w:h="16838"/>
      <w:pgMar w:top="1134" w:right="1418" w:bottom="1134" w:left="1418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A67E" w14:textId="77777777" w:rsidR="005A3A99" w:rsidRDefault="005A3A99">
      <w:r>
        <w:separator/>
      </w:r>
    </w:p>
  </w:endnote>
  <w:endnote w:type="continuationSeparator" w:id="0">
    <w:p w14:paraId="1258BCB1" w14:textId="77777777" w:rsidR="005A3A99" w:rsidRDefault="005A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0" w:type="dxa"/>
      <w:tblLayout w:type="fixed"/>
      <w:tblLook w:val="04A0" w:firstRow="1" w:lastRow="0" w:firstColumn="1" w:lastColumn="0" w:noHBand="0" w:noVBand="1"/>
    </w:tblPr>
    <w:tblGrid>
      <w:gridCol w:w="1508"/>
      <w:gridCol w:w="1509"/>
      <w:gridCol w:w="1511"/>
      <w:gridCol w:w="1510"/>
      <w:gridCol w:w="1512"/>
      <w:gridCol w:w="1510"/>
    </w:tblGrid>
    <w:tr w:rsidR="00D92A22" w14:paraId="1E0B8746" w14:textId="77777777">
      <w:tc>
        <w:tcPr>
          <w:tcW w:w="1507" w:type="dxa"/>
        </w:tcPr>
        <w:p w14:paraId="39C6CB98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1</w:t>
          </w:r>
        </w:p>
      </w:tc>
      <w:tc>
        <w:tcPr>
          <w:tcW w:w="1509" w:type="dxa"/>
        </w:tcPr>
        <w:p w14:paraId="1A7D5558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2</w:t>
          </w:r>
        </w:p>
      </w:tc>
      <w:tc>
        <w:tcPr>
          <w:tcW w:w="1511" w:type="dxa"/>
        </w:tcPr>
        <w:p w14:paraId="553FE39D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3</w:t>
          </w:r>
        </w:p>
      </w:tc>
      <w:tc>
        <w:tcPr>
          <w:tcW w:w="1510" w:type="dxa"/>
        </w:tcPr>
        <w:p w14:paraId="0F0BE54A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4</w:t>
          </w:r>
        </w:p>
      </w:tc>
      <w:tc>
        <w:tcPr>
          <w:tcW w:w="1512" w:type="dxa"/>
        </w:tcPr>
        <w:p w14:paraId="566806E5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5</w:t>
          </w:r>
        </w:p>
      </w:tc>
      <w:tc>
        <w:tcPr>
          <w:tcW w:w="1510" w:type="dxa"/>
        </w:tcPr>
        <w:p w14:paraId="6FDD762D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6</w:t>
          </w:r>
        </w:p>
      </w:tc>
    </w:tr>
    <w:tr w:rsidR="00D92A22" w14:paraId="776471F6" w14:textId="77777777">
      <w:tc>
        <w:tcPr>
          <w:tcW w:w="1507" w:type="dxa"/>
        </w:tcPr>
        <w:p w14:paraId="3B5143B3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50 – 44,5</w:t>
          </w:r>
        </w:p>
      </w:tc>
      <w:tc>
        <w:tcPr>
          <w:tcW w:w="1509" w:type="dxa"/>
        </w:tcPr>
        <w:p w14:paraId="379EF781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44 - 39</w:t>
          </w:r>
        </w:p>
      </w:tc>
      <w:tc>
        <w:tcPr>
          <w:tcW w:w="1511" w:type="dxa"/>
        </w:tcPr>
        <w:p w14:paraId="6889E2A8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38,5 – 33,5</w:t>
          </w:r>
        </w:p>
      </w:tc>
      <w:tc>
        <w:tcPr>
          <w:tcW w:w="1510" w:type="dxa"/>
        </w:tcPr>
        <w:p w14:paraId="0CC93C39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33 – 27,5</w:t>
          </w:r>
        </w:p>
      </w:tc>
      <w:tc>
        <w:tcPr>
          <w:tcW w:w="1512" w:type="dxa"/>
        </w:tcPr>
        <w:p w14:paraId="1F180D7B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27 -20</w:t>
          </w:r>
        </w:p>
      </w:tc>
      <w:tc>
        <w:tcPr>
          <w:tcW w:w="1510" w:type="dxa"/>
        </w:tcPr>
        <w:p w14:paraId="78C9F90D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19,5-0</w:t>
          </w:r>
        </w:p>
      </w:tc>
    </w:tr>
  </w:tbl>
  <w:p w14:paraId="6374EF83" w14:textId="77777777" w:rsidR="00D92A22" w:rsidRDefault="00D92A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659F" w14:textId="77777777" w:rsidR="005A3A99" w:rsidRDefault="005A3A99">
      <w:r>
        <w:separator/>
      </w:r>
    </w:p>
  </w:footnote>
  <w:footnote w:type="continuationSeparator" w:id="0">
    <w:p w14:paraId="781F5D68" w14:textId="77777777" w:rsidR="005A3A99" w:rsidRDefault="005A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1433"/>
    <w:multiLevelType w:val="hybridMultilevel"/>
    <w:tmpl w:val="D674B6B6"/>
    <w:lvl w:ilvl="0" w:tplc="17D23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7D84"/>
    <w:multiLevelType w:val="hybridMultilevel"/>
    <w:tmpl w:val="E98C5B1C"/>
    <w:lvl w:ilvl="0" w:tplc="9CC257B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77591">
    <w:abstractNumId w:val="0"/>
  </w:num>
  <w:num w:numId="2" w16cid:durableId="114284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317A41"/>
    <w:rsid w:val="003E35CD"/>
    <w:rsid w:val="005A3A99"/>
    <w:rsid w:val="006B326E"/>
    <w:rsid w:val="007D3945"/>
    <w:rsid w:val="009319D2"/>
    <w:rsid w:val="00BC15BA"/>
    <w:rsid w:val="00D92A22"/>
    <w:rsid w:val="00DA665A"/>
    <w:rsid w:val="00F41114"/>
    <w:rsid w:val="00F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D150"/>
  <w15:docId w15:val="{9C3B3F7C-CC72-4FDD-A00A-9BD1FDAD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3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713F3"/>
  </w:style>
  <w:style w:type="character" w:customStyle="1" w:styleId="FuzeileZchn">
    <w:name w:val="Fußzeile Zchn"/>
    <w:basedOn w:val="Absatz-Standardschriftart"/>
    <w:link w:val="Fuzeile"/>
    <w:uiPriority w:val="99"/>
    <w:qFormat/>
    <w:rsid w:val="001713F3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C0777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1713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713F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C0777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17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5C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39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Loibl</dc:creator>
  <dc:description/>
  <cp:lastModifiedBy>Viola Bauer</cp:lastModifiedBy>
  <cp:revision>2</cp:revision>
  <cp:lastPrinted>2017-02-05T19:43:00Z</cp:lastPrinted>
  <dcterms:created xsi:type="dcterms:W3CDTF">2023-09-19T13:54:00Z</dcterms:created>
  <dcterms:modified xsi:type="dcterms:W3CDTF">2023-09-19T13:54:00Z</dcterms:modified>
  <dc:language>en-GB</dc:language>
</cp:coreProperties>
</file>