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A5" w:rsidRDefault="00C352A5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352A5" w:rsidRDefault="00C04979">
      <w:pPr>
        <w:spacing w:before="54"/>
        <w:ind w:left="120"/>
        <w:jc w:val="both"/>
        <w:rPr>
          <w:rFonts w:ascii="Arial" w:eastAsia="Arial" w:hAnsi="Arial" w:cs="Arial"/>
          <w:sz w:val="36"/>
          <w:szCs w:val="36"/>
        </w:rPr>
      </w:pPr>
      <w:bookmarkStart w:id="0" w:name="Ausgangsversion_eines_Unterrichtsentwurf"/>
      <w:bookmarkEnd w:id="0"/>
      <w:r>
        <w:rPr>
          <w:rFonts w:ascii="Arial"/>
          <w:color w:val="4C888D"/>
          <w:spacing w:val="-1"/>
          <w:sz w:val="36"/>
        </w:rPr>
        <w:t>Ausgangsversion</w:t>
      </w:r>
      <w:r>
        <w:rPr>
          <w:rFonts w:ascii="Arial"/>
          <w:color w:val="4C888D"/>
          <w:spacing w:val="5"/>
          <w:sz w:val="36"/>
        </w:rPr>
        <w:t xml:space="preserve"> </w:t>
      </w:r>
      <w:r>
        <w:rPr>
          <w:rFonts w:ascii="Arial"/>
          <w:color w:val="4C888D"/>
          <w:spacing w:val="-1"/>
          <w:sz w:val="36"/>
        </w:rPr>
        <w:t>eines Unterrichtsentwurfs</w:t>
      </w:r>
    </w:p>
    <w:p w:rsidR="00C352A5" w:rsidRDefault="00E272D1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765165" cy="6350"/>
                <wp:effectExtent l="9525" t="9525" r="6985" b="3175"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6350"/>
                          <a:chOff x="0" y="0"/>
                          <a:chExt cx="9079" cy="10"/>
                        </a:xfrm>
                      </wpg:grpSpPr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9" cy="2"/>
                            <a:chOff x="5" y="5"/>
                            <a:chExt cx="9069" cy="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9"/>
                                <a:gd name="T2" fmla="+- 0 9074 5"/>
                                <a:gd name="T3" fmla="*/ T2 w 9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9">
                                  <a:moveTo>
                                    <a:pt x="0" y="0"/>
                                  </a:moveTo>
                                  <a:lnTo>
                                    <a:pt x="906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960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53.95pt;height:.5pt;mso-position-horizontal-relative:char;mso-position-vertical-relative:line" coordsize="9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">
                <v:group id="Group 18" o:spid="_x0000_s1027" style="position:absolute;left:5;top:5;width:9069;height:2" coordorigin="5,5" coordsize="9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28" style="position:absolute;left:5;top:5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1TMIA&#10;AADbAAAADwAAAGRycy9kb3ducmV2LnhtbESPT4vCMBTE78J+h/AWvMia2kNdqlF0QfHqn8Pu7ZE8&#10;22LzUpKs1m9vBMHjMDO/YebL3rbiSj40jhVMxhkIYu1Mw5WC03Hz9Q0iRGSDrWNScKcAy8XHYI6l&#10;cTfe0/UQK5EgHEpUUMfYlVIGXZPFMHYdcfLOzluMSfpKGo+3BLetzLOskBYbTgs1dvRTk74c/q2C&#10;7qxHv9o7WUy2+V+2LtZyZXqlhp/9agYiUh/f4Vd7ZxTkU3h+S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fVMwgAAANsAAAAPAAAAAAAAAAAAAAAAAJgCAABkcnMvZG93&#10;bnJldi54bWxQSwUGAAAAAAQABAD1AAAAhwMAAAAA&#10;" path="m,l9069,e" filled="f" strokecolor="#296043" strokeweight=".5pt">
                    <v:path arrowok="t" o:connecttype="custom" o:connectlocs="0,0;9069,0" o:connectangles="0,0"/>
                  </v:shape>
                </v:group>
                <w10:anchorlock/>
              </v:group>
            </w:pict>
          </mc:Fallback>
        </mc:AlternateContent>
      </w:r>
    </w:p>
    <w:p w:rsidR="00C352A5" w:rsidRDefault="00C04979">
      <w:pPr>
        <w:pStyle w:val="Textkrper"/>
        <w:spacing w:before="290" w:line="275" w:lineRule="auto"/>
        <w:ind w:right="115"/>
        <w:jc w:val="both"/>
      </w:pPr>
      <w:r>
        <w:rPr>
          <w:spacing w:val="-1"/>
        </w:rPr>
        <w:t>Alle</w:t>
      </w:r>
      <w:r>
        <w:rPr>
          <w:spacing w:val="60"/>
        </w:rPr>
        <w:t xml:space="preserve"> </w:t>
      </w:r>
      <w:r>
        <w:rPr>
          <w:spacing w:val="-1"/>
        </w:rPr>
        <w:t>Lösungsideen</w:t>
      </w:r>
      <w:r>
        <w:rPr>
          <w:spacing w:val="61"/>
        </w:rPr>
        <w:t xml:space="preserve"> </w:t>
      </w:r>
      <w:r>
        <w:rPr>
          <w:spacing w:val="-1"/>
        </w:rPr>
        <w:t>wurden</w:t>
      </w:r>
      <w:r>
        <w:rPr>
          <w:spacing w:val="58"/>
        </w:rPr>
        <w:t xml:space="preserve"> </w:t>
      </w:r>
      <w:r>
        <w:rPr>
          <w:spacing w:val="-1"/>
        </w:rPr>
        <w:t>aufbauend</w:t>
      </w:r>
      <w:r>
        <w:rPr>
          <w:spacing w:val="61"/>
        </w:rPr>
        <w:t xml:space="preserve"> </w:t>
      </w:r>
      <w:r>
        <w:rPr>
          <w:spacing w:val="-2"/>
        </w:rPr>
        <w:t>auf</w:t>
      </w:r>
      <w:r>
        <w:rPr>
          <w:spacing w:val="59"/>
        </w:rPr>
        <w:t xml:space="preserve"> </w:t>
      </w:r>
      <w:r>
        <w:rPr>
          <w:spacing w:val="-1"/>
        </w:rPr>
        <w:t>nachfolgender</w:t>
      </w:r>
      <w:r>
        <w:rPr>
          <w:spacing w:val="60"/>
        </w:rPr>
        <w:t xml:space="preserve"> </w:t>
      </w:r>
      <w:r>
        <w:rPr>
          <w:spacing w:val="-1"/>
        </w:rPr>
        <w:t>Ausgangsversion</w:t>
      </w:r>
      <w:r>
        <w:rPr>
          <w:spacing w:val="60"/>
        </w:rPr>
        <w:t xml:space="preserve"> </w:t>
      </w:r>
      <w:r>
        <w:rPr>
          <w:spacing w:val="-1"/>
        </w:rPr>
        <w:t>einer</w:t>
      </w:r>
      <w:r>
        <w:rPr>
          <w:spacing w:val="37"/>
        </w:rPr>
        <w:t xml:space="preserve"> </w:t>
      </w:r>
      <w:r>
        <w:rPr>
          <w:spacing w:val="-1"/>
        </w:rPr>
        <w:t>Unterrichtsstunde</w:t>
      </w:r>
      <w:r>
        <w:rPr>
          <w:spacing w:val="30"/>
        </w:rPr>
        <w:t xml:space="preserve"> </w:t>
      </w:r>
      <w:r>
        <w:rPr>
          <w:spacing w:val="-1"/>
        </w:rPr>
        <w:t>entwickelt.</w:t>
      </w:r>
      <w:r>
        <w:rPr>
          <w:spacing w:val="32"/>
        </w:rPr>
        <w:t xml:space="preserve"> </w:t>
      </w:r>
      <w:r>
        <w:rPr>
          <w:spacing w:val="-1"/>
        </w:rPr>
        <w:t>Wir</w:t>
      </w:r>
      <w:r>
        <w:rPr>
          <w:spacing w:val="32"/>
        </w:rPr>
        <w:t xml:space="preserve"> </w:t>
      </w:r>
      <w:r>
        <w:rPr>
          <w:spacing w:val="-1"/>
        </w:rPr>
        <w:t>möchten</w:t>
      </w:r>
      <w:r>
        <w:rPr>
          <w:spacing w:val="31"/>
        </w:rPr>
        <w:t xml:space="preserve"> </w:t>
      </w:r>
      <w:r>
        <w:rPr>
          <w:spacing w:val="-1"/>
        </w:rPr>
        <w:t>Ihnen</w:t>
      </w:r>
      <w:r>
        <w:rPr>
          <w:spacing w:val="31"/>
        </w:rPr>
        <w:t xml:space="preserve"> </w:t>
      </w:r>
      <w:r>
        <w:rPr>
          <w:spacing w:val="-1"/>
        </w:rPr>
        <w:t>Beispiele</w:t>
      </w:r>
      <w:r>
        <w:rPr>
          <w:spacing w:val="33"/>
        </w:rPr>
        <w:t xml:space="preserve"> </w:t>
      </w:r>
      <w:r>
        <w:rPr>
          <w:spacing w:val="-1"/>
        </w:rPr>
        <w:t>aufzeigen,</w:t>
      </w:r>
      <w:r>
        <w:rPr>
          <w:spacing w:val="32"/>
        </w:rPr>
        <w:t xml:space="preserve"> </w:t>
      </w:r>
      <w:r>
        <w:rPr>
          <w:spacing w:val="-1"/>
        </w:rPr>
        <w:t>wie</w:t>
      </w:r>
      <w:r>
        <w:rPr>
          <w:spacing w:val="31"/>
        </w:rPr>
        <w:t xml:space="preserve"> </w:t>
      </w:r>
      <w:r>
        <w:rPr>
          <w:spacing w:val="-1"/>
        </w:rPr>
        <w:t>man</w:t>
      </w:r>
      <w:r>
        <w:rPr>
          <w:spacing w:val="31"/>
        </w:rPr>
        <w:t xml:space="preserve"> </w:t>
      </w:r>
      <w:r>
        <w:rPr>
          <w:spacing w:val="-1"/>
        </w:rPr>
        <w:t>diese</w:t>
      </w:r>
      <w:r>
        <w:rPr>
          <w:spacing w:val="63"/>
        </w:rPr>
        <w:t xml:space="preserve"> </w:t>
      </w:r>
      <w:r>
        <w:rPr>
          <w:spacing w:val="-1"/>
        </w:rPr>
        <w:t>Unterrichtsstunde</w:t>
      </w:r>
      <w:r>
        <w:rPr>
          <w:spacing w:val="43"/>
        </w:rPr>
        <w:t xml:space="preserve"> </w:t>
      </w:r>
      <w:r>
        <w:rPr>
          <w:spacing w:val="-1"/>
        </w:rPr>
        <w:t>unter</w:t>
      </w:r>
      <w:r>
        <w:rPr>
          <w:spacing w:val="43"/>
        </w:rPr>
        <w:t xml:space="preserve"> </w:t>
      </w:r>
      <w:r>
        <w:rPr>
          <w:spacing w:val="-1"/>
        </w:rPr>
        <w:t>den</w:t>
      </w:r>
      <w:r>
        <w:rPr>
          <w:spacing w:val="45"/>
        </w:rPr>
        <w:t xml:space="preserve"> </w:t>
      </w:r>
      <w:r>
        <w:rPr>
          <w:spacing w:val="-1"/>
        </w:rPr>
        <w:t>drei</w:t>
      </w:r>
      <w:r>
        <w:rPr>
          <w:spacing w:val="42"/>
        </w:rPr>
        <w:t xml:space="preserve"> </w:t>
      </w:r>
      <w:r>
        <w:rPr>
          <w:spacing w:val="-1"/>
        </w:rPr>
        <w:t>Lupen</w:t>
      </w:r>
      <w:r>
        <w:rPr>
          <w:spacing w:val="45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1"/>
        </w:rPr>
        <w:t>digitale</w:t>
      </w:r>
      <w:r>
        <w:rPr>
          <w:spacing w:val="45"/>
        </w:rPr>
        <w:t xml:space="preserve"> </w:t>
      </w:r>
      <w:r>
        <w:rPr>
          <w:spacing w:val="-1"/>
        </w:rPr>
        <w:t>Medien,</w:t>
      </w:r>
      <w:r>
        <w:rPr>
          <w:spacing w:val="46"/>
        </w:rPr>
        <w:t xml:space="preserve"> </w:t>
      </w:r>
      <w:r>
        <w:rPr>
          <w:spacing w:val="-1"/>
        </w:rPr>
        <w:t>Konzeptorientierung,</w:t>
      </w:r>
      <w:r>
        <w:rPr>
          <w:spacing w:val="46"/>
        </w:rPr>
        <w:t xml:space="preserve"> </w:t>
      </w:r>
      <w:r>
        <w:rPr>
          <w:spacing w:val="-1"/>
        </w:rPr>
        <w:t>Kognitive</w:t>
      </w:r>
      <w:r>
        <w:rPr>
          <w:spacing w:val="57"/>
        </w:rPr>
        <w:t xml:space="preserve"> </w:t>
      </w:r>
      <w:r>
        <w:rPr>
          <w:spacing w:val="-1"/>
        </w:rPr>
        <w:t>Aktivierung</w:t>
      </w:r>
      <w:r>
        <w:rPr>
          <w:spacing w:val="52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rPr>
          <w:spacing w:val="-1"/>
        </w:rPr>
        <w:t>verändern</w:t>
      </w:r>
      <w:r>
        <w:rPr>
          <w:spacing w:val="51"/>
        </w:rPr>
        <w:t xml:space="preserve"> </w:t>
      </w:r>
      <w:r>
        <w:rPr>
          <w:spacing w:val="-1"/>
        </w:rPr>
        <w:t>kann.</w:t>
      </w:r>
      <w:r>
        <w:rPr>
          <w:spacing w:val="49"/>
        </w:rPr>
        <w:t xml:space="preserve"> </w:t>
      </w:r>
      <w:r>
        <w:rPr>
          <w:spacing w:val="-1"/>
        </w:rPr>
        <w:t>Anders</w:t>
      </w:r>
      <w:r>
        <w:rPr>
          <w:spacing w:val="51"/>
        </w:rPr>
        <w:t xml:space="preserve"> </w:t>
      </w:r>
      <w:r>
        <w:rPr>
          <w:spacing w:val="-1"/>
        </w:rPr>
        <w:t>als</w:t>
      </w:r>
      <w:r>
        <w:rPr>
          <w:spacing w:val="52"/>
        </w:rPr>
        <w:t xml:space="preserve"> </w:t>
      </w:r>
      <w:r>
        <w:rPr>
          <w:spacing w:val="-1"/>
        </w:rPr>
        <w:t>bei</w:t>
      </w:r>
      <w:r>
        <w:rPr>
          <w:spacing w:val="50"/>
        </w:rPr>
        <w:t xml:space="preserve"> </w:t>
      </w:r>
      <w:r>
        <w:rPr>
          <w:spacing w:val="-1"/>
        </w:rPr>
        <w:t>der</w:t>
      </w:r>
      <w:r>
        <w:rPr>
          <w:spacing w:val="50"/>
        </w:rPr>
        <w:t xml:space="preserve"> </w:t>
      </w:r>
      <w:r>
        <w:rPr>
          <w:spacing w:val="-1"/>
        </w:rPr>
        <w:t>Arbeit</w:t>
      </w:r>
      <w:r>
        <w:rPr>
          <w:spacing w:val="51"/>
        </w:rPr>
        <w:t xml:space="preserve"> </w:t>
      </w:r>
      <w:r>
        <w:rPr>
          <w:spacing w:val="-1"/>
        </w:rPr>
        <w:t>mit</w:t>
      </w:r>
      <w:r>
        <w:rPr>
          <w:spacing w:val="52"/>
        </w:rPr>
        <w:t xml:space="preserve"> </w:t>
      </w:r>
      <w:r>
        <w:rPr>
          <w:spacing w:val="-1"/>
        </w:rPr>
        <w:t>Ihren</w:t>
      </w:r>
      <w:r>
        <w:rPr>
          <w:spacing w:val="50"/>
        </w:rPr>
        <w:t xml:space="preserve"> </w:t>
      </w:r>
      <w:r>
        <w:rPr>
          <w:spacing w:val="-1"/>
        </w:rPr>
        <w:t>eigenen</w:t>
      </w:r>
      <w:r>
        <w:rPr>
          <w:spacing w:val="45"/>
        </w:rPr>
        <w:t xml:space="preserve"> </w:t>
      </w:r>
      <w:r>
        <w:rPr>
          <w:spacing w:val="-1"/>
        </w:rPr>
        <w:t>Unterrichtsentwürfen</w:t>
      </w:r>
      <w:r>
        <w:rPr>
          <w:spacing w:val="18"/>
        </w:rPr>
        <w:t xml:space="preserve"> </w:t>
      </w:r>
      <w:r>
        <w:rPr>
          <w:spacing w:val="-1"/>
        </w:rPr>
        <w:t>beziehen</w:t>
      </w:r>
      <w:r>
        <w:rPr>
          <w:spacing w:val="22"/>
        </w:rPr>
        <w:t xml:space="preserve"> </w:t>
      </w:r>
      <w:r>
        <w:rPr>
          <w:spacing w:val="-1"/>
        </w:rPr>
        <w:t>sich</w:t>
      </w:r>
      <w:r>
        <w:rPr>
          <w:spacing w:val="19"/>
        </w:rPr>
        <w:t xml:space="preserve"> </w:t>
      </w:r>
      <w:r>
        <w:rPr>
          <w:spacing w:val="-1"/>
        </w:rPr>
        <w:t>alle</w:t>
      </w:r>
      <w:r>
        <w:rPr>
          <w:spacing w:val="22"/>
        </w:rPr>
        <w:t xml:space="preserve"> </w:t>
      </w:r>
      <w:r>
        <w:rPr>
          <w:spacing w:val="-1"/>
        </w:rPr>
        <w:t>Überarbeitungsschritte</w:t>
      </w:r>
      <w:r>
        <w:rPr>
          <w:spacing w:val="19"/>
        </w:rPr>
        <w:t xml:space="preserve"> </w:t>
      </w:r>
      <w:r>
        <w:rPr>
          <w:spacing w:val="-1"/>
        </w:rPr>
        <w:t>nur</w:t>
      </w:r>
      <w:r>
        <w:rPr>
          <w:spacing w:val="21"/>
        </w:rPr>
        <w:t xml:space="preserve"> </w:t>
      </w:r>
      <w:r>
        <w:rPr>
          <w:spacing w:val="-2"/>
        </w:rPr>
        <w:t>auf</w:t>
      </w:r>
      <w:r>
        <w:rPr>
          <w:spacing w:val="21"/>
        </w:rPr>
        <w:t xml:space="preserve"> </w:t>
      </w:r>
      <w:r>
        <w:rPr>
          <w:spacing w:val="-1"/>
        </w:rPr>
        <w:t>diese</w:t>
      </w:r>
      <w:r>
        <w:rPr>
          <w:spacing w:val="21"/>
        </w:rPr>
        <w:t xml:space="preserve"> </w:t>
      </w:r>
      <w:r>
        <w:rPr>
          <w:spacing w:val="-1"/>
        </w:rPr>
        <w:t>eine</w:t>
      </w:r>
      <w:r>
        <w:rPr>
          <w:spacing w:val="65"/>
        </w:rPr>
        <w:t xml:space="preserve"> </w:t>
      </w:r>
      <w:r>
        <w:rPr>
          <w:spacing w:val="-1"/>
        </w:rPr>
        <w:t>Unterrichtsstunde.</w:t>
      </w: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E272D1" w:rsidRDefault="00E272D1">
      <w:pPr>
        <w:rPr>
          <w:rFonts w:ascii="Arial" w:eastAsia="Arial" w:hAnsi="Arial" w:cs="Arial"/>
          <w:sz w:val="20"/>
          <w:szCs w:val="20"/>
        </w:rPr>
      </w:pPr>
    </w:p>
    <w:p w:rsidR="00E272D1" w:rsidRDefault="00E272D1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rPr>
          <w:rFonts w:ascii="Arial" w:eastAsia="Arial" w:hAnsi="Arial" w:cs="Arial"/>
          <w:sz w:val="20"/>
          <w:szCs w:val="20"/>
        </w:rPr>
      </w:pPr>
    </w:p>
    <w:p w:rsidR="00C352A5" w:rsidRDefault="00C352A5">
      <w:pPr>
        <w:spacing w:before="7"/>
        <w:rPr>
          <w:rFonts w:ascii="Arial" w:eastAsia="Arial" w:hAnsi="Arial" w:cs="Arial"/>
          <w:sz w:val="27"/>
          <w:szCs w:val="27"/>
        </w:rPr>
      </w:pPr>
    </w:p>
    <w:p w:rsidR="00C352A5" w:rsidRDefault="00E272D1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5758815" cy="691515"/>
                <wp:effectExtent l="0" t="0" r="3810" b="3810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815" cy="691515"/>
                          <a:chOff x="0" y="0"/>
                          <a:chExt cx="9069" cy="1089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1089"/>
                            <a:chOff x="0" y="0"/>
                            <a:chExt cx="2" cy="1089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1089"/>
                            </a:xfrm>
                            <a:custGeom>
                              <a:avLst/>
                              <a:gdLst>
                                <a:gd name="T0" fmla="*/ 1089 h 1089"/>
                                <a:gd name="T1" fmla="*/ 0 h 1089"/>
                                <a:gd name="T2" fmla="*/ 1089 h 108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089">
                                  <a:moveTo>
                                    <a:pt x="0" y="10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1292" y="0"/>
                            <a:ext cx="2" cy="1089"/>
                            <a:chOff x="1292" y="0"/>
                            <a:chExt cx="2" cy="1089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1292" y="0"/>
                              <a:ext cx="2" cy="1089"/>
                            </a:xfrm>
                            <a:custGeom>
                              <a:avLst/>
                              <a:gdLst>
                                <a:gd name="T0" fmla="*/ 1089 h 1089"/>
                                <a:gd name="T1" fmla="*/ 0 h 1089"/>
                                <a:gd name="T2" fmla="*/ 1089 h 108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089">
                                  <a:moveTo>
                                    <a:pt x="0" y="10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91" cy="1089"/>
                            <a:chOff x="0" y="0"/>
                            <a:chExt cx="1291" cy="1089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1" cy="1089"/>
                            </a:xfrm>
                            <a:custGeom>
                              <a:avLst/>
                              <a:gdLst>
                                <a:gd name="T0" fmla="*/ 0 w 1291"/>
                                <a:gd name="T1" fmla="*/ 1089 h 1089"/>
                                <a:gd name="T2" fmla="*/ 1291 w 1291"/>
                                <a:gd name="T3" fmla="*/ 1089 h 1089"/>
                                <a:gd name="T4" fmla="*/ 1291 w 1291"/>
                                <a:gd name="T5" fmla="*/ 0 h 1089"/>
                                <a:gd name="T6" fmla="*/ 0 w 1291"/>
                                <a:gd name="T7" fmla="*/ 0 h 1089"/>
                                <a:gd name="T8" fmla="*/ 0 w 1291"/>
                                <a:gd name="T9" fmla="*/ 1089 h 1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1" h="1089">
                                  <a:moveTo>
                                    <a:pt x="0" y="1089"/>
                                  </a:moveTo>
                                  <a:lnTo>
                                    <a:pt x="1291" y="1089"/>
                                  </a:lnTo>
                                  <a:lnTo>
                                    <a:pt x="12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1292" y="0"/>
                            <a:ext cx="7777" cy="1089"/>
                            <a:chOff x="1292" y="0"/>
                            <a:chExt cx="7777" cy="1089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292" y="0"/>
                              <a:ext cx="7777" cy="1089"/>
                            </a:xfrm>
                            <a:custGeom>
                              <a:avLst/>
                              <a:gdLst>
                                <a:gd name="T0" fmla="+- 0 1292 1292"/>
                                <a:gd name="T1" fmla="*/ T0 w 7777"/>
                                <a:gd name="T2" fmla="*/ 1089 h 1089"/>
                                <a:gd name="T3" fmla="+- 0 9069 1292"/>
                                <a:gd name="T4" fmla="*/ T3 w 7777"/>
                                <a:gd name="T5" fmla="*/ 1089 h 1089"/>
                                <a:gd name="T6" fmla="+- 0 9069 1292"/>
                                <a:gd name="T7" fmla="*/ T6 w 7777"/>
                                <a:gd name="T8" fmla="*/ 0 h 1089"/>
                                <a:gd name="T9" fmla="+- 0 1292 1292"/>
                                <a:gd name="T10" fmla="*/ T9 w 7777"/>
                                <a:gd name="T11" fmla="*/ 0 h 1089"/>
                                <a:gd name="T12" fmla="+- 0 1292 1292"/>
                                <a:gd name="T13" fmla="*/ T12 w 7777"/>
                                <a:gd name="T14" fmla="*/ 1089 h 108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777" h="1089">
                                  <a:moveTo>
                                    <a:pt x="0" y="1089"/>
                                  </a:moveTo>
                                  <a:lnTo>
                                    <a:pt x="7777" y="1089"/>
                                  </a:lnTo>
                                  <a:lnTo>
                                    <a:pt x="77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" y="80"/>
                              <a:ext cx="774" cy="9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69" cy="10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52A5" w:rsidRDefault="00C352A5">
                                <w:pPr>
                                  <w:spacing w:before="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352A5" w:rsidRDefault="00C04979">
                                <w:pPr>
                                  <w:tabs>
                                    <w:tab w:val="left" w:pos="1843"/>
                                  </w:tabs>
                                  <w:ind w:left="1843" w:right="585" w:hanging="36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C888D"/>
                                    <w:w w:val="95"/>
                                  </w:rPr>
                                  <w:t>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C888D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Machen Sie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sich mit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der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Ausgangsversion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eines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Unterrichtsentwurfs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5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vertraut.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53.45pt;height:54.45pt;mso-position-horizontal-relative:char;mso-position-vertical-relative:line" coordsize="9069,1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">
                <v:group id="Group 15" o:spid="_x0000_s1027" style="position:absolute;width:2;height:1089" coordsize="2,1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width:2;height:1089;visibility:visible;mso-wrap-style:square;v-text-anchor:top" coordsize="2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DssIA&#10;AADbAAAADwAAAGRycy9kb3ducmV2LnhtbERP32vCMBB+H/g/hBP2NtMOVkY1FhGUMWEwK/T1SM62&#10;2FxKk7Xd/nozGOztPr6ftylm24mRBt86VpCuEhDE2pmWawWX8vD0CsIHZIOdY1LwTR6K7eJhg7lx&#10;E3/SeA61iCHsc1TQhNDnUnrdkEW/cj1x5K5usBgiHGppBpxiuO3kc5Jk0mLLsaHBnvYN6dv5yyp4&#10;mafp1Jc3l+qy+sFjlcn0412px+W8W4MINId/8Z/7zcT5Gfz+E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wOywgAAANsAAAAPAAAAAAAAAAAAAAAAAJgCAABkcnMvZG93&#10;bnJldi54bWxQSwUGAAAAAAQABAD1AAAAhwMAAAAA&#10;" path="m,1089l,,,1089xe" fillcolor="#d1e4e5" stroked="f">
                    <v:path arrowok="t" o:connecttype="custom" o:connectlocs="0,1089;0,0;0,1089" o:connectangles="0,0,0"/>
                  </v:shape>
                </v:group>
                <v:group id="Group 13" o:spid="_x0000_s1029" style="position:absolute;left:1292;width:2;height:1089" coordorigin="1292" coordsize="2,1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4" o:spid="_x0000_s1030" style="position:absolute;left:1292;width:2;height:1089;visibility:visible;mso-wrap-style:square;v-text-anchor:top" coordsize="2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yW8MA&#10;AADbAAAADwAAAGRycy9kb3ducmV2LnhtbESPQWvCQBCF7wX/wzJCb3WTgiKpq4hgEQuCpuB1yI5J&#10;MDsbsqtJ++udg+BthvfmvW8Wq8E16k5dqD0bSCcJKOLC25pLA7/59mMOKkRki41nMvBHAVbL0dsC&#10;M+t7PtL9FEslIRwyNFDF2GZah6Iih2HiW2LRLr5zGGXtSm077CXcNfozSWbaYc3SUGFLm4qK6+nm&#10;DEyHvv9p86tPi/z8j9/nmU4Pe2Pex8P6C1SkIb7Mz+udFXyBlV9k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AyW8MAAADbAAAADwAAAAAAAAAAAAAAAACYAgAAZHJzL2Rv&#10;d25yZXYueG1sUEsFBgAAAAAEAAQA9QAAAIgDAAAAAA==&#10;" path="m,1089l,,,1089xe" fillcolor="#d1e4e5" stroked="f">
                    <v:path arrowok="t" o:connecttype="custom" o:connectlocs="0,1089;0,0;0,1089" o:connectangles="0,0,0"/>
                  </v:shape>
                </v:group>
                <v:group id="Group 11" o:spid="_x0000_s1031" style="position:absolute;width:1291;height:1089" coordsize="1291,1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2" o:spid="_x0000_s1032" style="position:absolute;width:1291;height:1089;visibility:visible;mso-wrap-style:square;v-text-anchor:top" coordsize="1291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vhsMA&#10;AADbAAAADwAAAGRycy9kb3ducmV2LnhtbESPPW/CMBCG90r8B+uQ2IrTDKVKMYgiRWLpAO3S7Wpf&#10;Pkp8jmJDwr/nBqSOp/fe5+5ZbyffqSsNsQ1s4GWZgSK2wbVcG/j+Kp/fQMWE7LALTAZuFGG7mT2t&#10;sXBh5CNdT6lWAuFYoIEmpb7QOtqGPMZl6Iklq8LgMck41NoNOArcdzrPslftsWW50GBP+4bs+XTx&#10;QvE+61YfP5/VflVW9fgX29+bNWYxn3bvoBJN6X/50T44A7l8Ly7i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vhsMAAADbAAAADwAAAAAAAAAAAAAAAACYAgAAZHJzL2Rv&#10;d25yZXYueG1sUEsFBgAAAAAEAAQA9QAAAIgDAAAAAA==&#10;" path="m,1089r1291,l1291,,,,,1089xe" fillcolor="#d1e4e5" stroked="f">
                    <v:path arrowok="t" o:connecttype="custom" o:connectlocs="0,1089;1291,1089;1291,0;0,0;0,1089" o:connectangles="0,0,0,0,0"/>
                  </v:shape>
                </v:group>
                <v:group id="Group 7" o:spid="_x0000_s1033" style="position:absolute;left:1292;width:7777;height:1089" coordorigin="1292" coordsize="7777,1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" o:spid="_x0000_s1034" style="position:absolute;left:1292;width:7777;height:1089;visibility:visible;mso-wrap-style:square;v-text-anchor:top" coordsize="7777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EecMA&#10;AADbAAAADwAAAGRycy9kb3ducmV2LnhtbESPQWvCQBSE70L/w/IKvUizawoiqauIEOillEbB6yP7&#10;TKLZt2F31fjvuwXB4zAz3zDL9Wh7cSUfOscaZpkCQVw703GjYb8r3xcgQkQ22DsmDXcKsF69TJZY&#10;GHfjX7pWsREJwqFADW2MQyFlqFuyGDI3ECfv6LzFmKRvpPF4S3Dby1ypubTYcVpocaBtS/W5ulgN&#10;51n9oZQ//nxjpe65n5bj6VBq/fY6bj5BRBrjM/xofxkNeQ7/X9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qEecMAAADbAAAADwAAAAAAAAAAAAAAAACYAgAAZHJzL2Rv&#10;d25yZXYueG1sUEsFBgAAAAAEAAQA9QAAAIgDAAAAAA==&#10;" path="m,1089r7777,l7777,,,,,1089xe" fillcolor="#d1e4e5" stroked="f">
                    <v:path arrowok="t" o:connecttype="custom" o:connectlocs="0,1089;7777,1089;7777,0;0,0;0,108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35" type="#_x0000_t75" style="position:absolute;left:108;top:80;width:774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/udDEAAAA2wAAAA8AAABkcnMvZG93bnJldi54bWxEj09rAjEUxO+FfofwCr1ptlr8sxqlLRT0&#10;IOgqnh+b52YxeVk2qbv99o0g9DjMzG+Y5bp3VtyoDbVnBW/DDARx6XXNlYLT8XswAxEiskbrmRT8&#10;UoD16vlpibn2HR/oVsRKJAiHHBWYGJtcylAachiGviFO3sW3DmOSbSV1i12COytHWTaRDmtOCwYb&#10;+jJUXosfp+Csx5vtnIvppLP9bre3ppm/fyr1+tJ/LEBE6uN/+NHeaAWjMdy/pB8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8/udDEAAAA2wAAAA8AAAAAAAAAAAAAAAAA&#10;nwIAAGRycy9kb3ducmV2LnhtbFBLBQYAAAAABAAEAPcAAACQAwAAAAA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6" type="#_x0000_t202" style="position:absolute;width:9069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C352A5" w:rsidRDefault="00C352A5">
                          <w:pPr>
                            <w:spacing w:before="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C352A5" w:rsidRDefault="00C04979">
                          <w:pPr>
                            <w:tabs>
                              <w:tab w:val="left" w:pos="1843"/>
                            </w:tabs>
                            <w:ind w:left="1843" w:right="585" w:hanging="36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C888D"/>
                              <w:w w:val="95"/>
                            </w:rPr>
                            <w:t>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C888D"/>
                              <w:w w:val="9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Machen Sie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sich mit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der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Ausgangsversion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eines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Unterrichtsentwurfs</w:t>
                          </w:r>
                          <w:r>
                            <w:rPr>
                              <w:rFonts w:ascii="Arial" w:eastAsia="Arial" w:hAnsi="Arial" w:cs="Arial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vertraut.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352A5" w:rsidRDefault="00C352A5">
      <w:pPr>
        <w:spacing w:before="2"/>
        <w:rPr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123"/>
        <w:gridCol w:w="398"/>
        <w:gridCol w:w="6549"/>
      </w:tblGrid>
      <w:tr w:rsidR="00C352A5">
        <w:trPr>
          <w:trHeight w:hRule="exact" w:val="352"/>
        </w:trPr>
        <w:tc>
          <w:tcPr>
            <w:tcW w:w="2123" w:type="dxa"/>
            <w:tcBorders>
              <w:top w:val="single" w:sz="4" w:space="0" w:color="4C888D"/>
              <w:left w:val="single" w:sz="4" w:space="0" w:color="4C888D"/>
              <w:bottom w:val="nil"/>
              <w:right w:val="nil"/>
            </w:tcBorders>
            <w:shd w:val="clear" w:color="auto" w:fill="4C888D"/>
          </w:tcPr>
          <w:p w:rsidR="00C352A5" w:rsidRDefault="00C04979">
            <w:pPr>
              <w:pStyle w:val="TableParagraph"/>
              <w:spacing w:line="253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Der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Rahmen</w:t>
            </w:r>
          </w:p>
        </w:tc>
        <w:tc>
          <w:tcPr>
            <w:tcW w:w="6947" w:type="dxa"/>
            <w:gridSpan w:val="2"/>
            <w:tcBorders>
              <w:top w:val="single" w:sz="4" w:space="0" w:color="4C888D"/>
              <w:left w:val="nil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352A5"/>
        </w:tc>
      </w:tr>
      <w:tr w:rsidR="00C352A5">
        <w:trPr>
          <w:trHeight w:hRule="exact" w:val="591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04979">
            <w:pPr>
              <w:pStyle w:val="TableParagraph"/>
              <w:spacing w:line="241" w:lineRule="exact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ascii="Arial"/>
                <w:spacing w:val="-1"/>
                <w:sz w:val="21"/>
              </w:rPr>
              <w:t>Inhalt</w:t>
            </w:r>
          </w:p>
        </w:tc>
        <w:tc>
          <w:tcPr>
            <w:tcW w:w="398" w:type="dxa"/>
            <w:tcBorders>
              <w:top w:val="single" w:sz="4" w:space="0" w:color="4C888D"/>
              <w:left w:val="nil"/>
              <w:bottom w:val="nil"/>
              <w:right w:val="nil"/>
            </w:tcBorders>
          </w:tcPr>
          <w:p w:rsidR="00C352A5" w:rsidRDefault="00C352A5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single" w:sz="4" w:space="0" w:color="4C888D"/>
              <w:left w:val="nil"/>
              <w:bottom w:val="nil"/>
              <w:right w:val="single" w:sz="4" w:space="0" w:color="4C888D"/>
            </w:tcBorders>
          </w:tcPr>
          <w:p w:rsidR="00C352A5" w:rsidRDefault="00C352A5">
            <w:pPr>
              <w:pStyle w:val="TableParagraph"/>
              <w:spacing w:before="2"/>
              <w:rPr>
                <w:rFonts w:ascii="Arial" w:eastAsia="Arial" w:hAnsi="Arial" w:cs="Arial"/>
              </w:rPr>
            </w:pPr>
          </w:p>
          <w:p w:rsidR="00C352A5" w:rsidRDefault="00C04979">
            <w:pPr>
              <w:pStyle w:val="TableParagraph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Entstehung von Schall</w:t>
            </w:r>
          </w:p>
        </w:tc>
      </w:tr>
      <w:tr w:rsidR="00C352A5">
        <w:trPr>
          <w:trHeight w:hRule="exact" w:val="544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04979">
            <w:pPr>
              <w:pStyle w:val="TableParagraph"/>
              <w:spacing w:before="1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Verortung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>
            <w:pPr>
              <w:pStyle w:val="TableParagraph"/>
              <w:spacing w:before="1"/>
              <w:rPr>
                <w:rFonts w:ascii="Arial" w:eastAsia="Arial" w:hAnsi="Arial" w:cs="Arial"/>
                <w:sz w:val="23"/>
                <w:szCs w:val="23"/>
              </w:rPr>
            </w:pPr>
          </w:p>
          <w:p w:rsidR="00C352A5" w:rsidRDefault="00C04979">
            <w:pPr>
              <w:pStyle w:val="TableParagraph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352A5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C352A5" w:rsidRDefault="00C04979">
            <w:pPr>
              <w:pStyle w:val="TableParagraph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Jahrgangsstufe Mittelschule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Bayern</w:t>
            </w:r>
          </w:p>
        </w:tc>
      </w:tr>
      <w:tr w:rsidR="00C352A5">
        <w:trPr>
          <w:trHeight w:hRule="exact" w:val="28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04979">
            <w:pPr>
              <w:pStyle w:val="TableParagraph"/>
              <w:spacing w:before="2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15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NT8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Lernbereich 3.5: Schall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Gehör</w:t>
            </w:r>
          </w:p>
        </w:tc>
      </w:tr>
      <w:tr w:rsidR="00C352A5">
        <w:trPr>
          <w:trHeight w:hRule="exact" w:val="616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04979">
            <w:pPr>
              <w:pStyle w:val="TableParagraph"/>
              <w:spacing w:before="1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Voraussetzung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>
            <w:pPr>
              <w:pStyle w:val="TableParagraph"/>
              <w:spacing w:before="1"/>
              <w:rPr>
                <w:rFonts w:ascii="Arial" w:eastAsia="Arial" w:hAnsi="Arial" w:cs="Arial"/>
                <w:sz w:val="23"/>
                <w:szCs w:val="23"/>
              </w:rPr>
            </w:pPr>
          </w:p>
          <w:p w:rsidR="00C352A5" w:rsidRDefault="00C04979">
            <w:pPr>
              <w:pStyle w:val="TableParagraph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352A5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C352A5" w:rsidRDefault="00C04979">
            <w:pPr>
              <w:pStyle w:val="TableParagraph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Keine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besonderen inhaltlichen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Voraussetzungen.</w:t>
            </w:r>
          </w:p>
        </w:tc>
      </w:tr>
      <w:tr w:rsidR="00C352A5">
        <w:trPr>
          <w:trHeight w:hRule="exact" w:val="536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04979">
            <w:pPr>
              <w:pStyle w:val="TableParagraph"/>
              <w:spacing w:line="241" w:lineRule="exact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Ziele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>
            <w:pPr>
              <w:pStyle w:val="TableParagraph"/>
              <w:spacing w:before="11"/>
              <w:rPr>
                <w:rFonts w:ascii="Arial" w:eastAsia="Arial" w:hAnsi="Arial" w:cs="Arial"/>
              </w:rPr>
            </w:pPr>
          </w:p>
          <w:p w:rsidR="00C352A5" w:rsidRDefault="00C04979">
            <w:pPr>
              <w:pStyle w:val="TableParagraph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352A5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C352A5" w:rsidRDefault="00C04979">
            <w:pPr>
              <w:pStyle w:val="TableParagraph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LZ1: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planen Arbeitsabläufe überwiegend</w:t>
            </w:r>
          </w:p>
        </w:tc>
      </w:tr>
      <w:tr w:rsidR="00C352A5">
        <w:trPr>
          <w:trHeight w:hRule="exact" w:val="535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/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7" w:line="275" w:lineRule="auto"/>
              <w:ind w:left="125"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angeleitet, protokollieren 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angemessener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Form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reflektieren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ihre</w:t>
            </w:r>
            <w:r>
              <w:rPr>
                <w:rFonts w:ascii="Arial"/>
                <w:spacing w:val="5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Ergebnisse.</w:t>
            </w:r>
          </w:p>
        </w:tc>
      </w:tr>
      <w:tr w:rsidR="00C352A5">
        <w:trPr>
          <w:trHeight w:hRule="exact" w:val="273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04979">
            <w:pPr>
              <w:pStyle w:val="TableParagraph"/>
              <w:spacing w:before="1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14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LZ2: Die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erfahren durch Versuche, dass</w:t>
            </w:r>
          </w:p>
        </w:tc>
      </w:tr>
      <w:tr w:rsidR="00C352A5">
        <w:trPr>
          <w:trHeight w:hRule="exact" w:val="534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/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7" w:line="275" w:lineRule="auto"/>
              <w:ind w:left="125" w:right="5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Schwingungen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auf ganz unterschiedliche Art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Weise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entstehen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können.</w:t>
            </w:r>
          </w:p>
        </w:tc>
      </w:tr>
      <w:tr w:rsidR="00C352A5">
        <w:trPr>
          <w:trHeight w:hRule="exact" w:val="272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04979">
            <w:pPr>
              <w:pStyle w:val="TableParagraph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13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LZ3: Die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erkennen durch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Versuche, dass</w:t>
            </w:r>
          </w:p>
        </w:tc>
      </w:tr>
      <w:tr w:rsidR="00C352A5">
        <w:trPr>
          <w:trHeight w:hRule="exact" w:val="271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/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7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Schall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durch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Schwingungen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entsteht.</w:t>
            </w:r>
          </w:p>
        </w:tc>
      </w:tr>
      <w:tr w:rsidR="00C352A5">
        <w:trPr>
          <w:trHeight w:hRule="exact" w:val="273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04979">
            <w:pPr>
              <w:pStyle w:val="TableParagraph"/>
              <w:spacing w:before="1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14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LZ4: Die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 beschreiben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anhand eines</w:t>
            </w:r>
          </w:p>
        </w:tc>
      </w:tr>
      <w:tr w:rsidR="00C352A5">
        <w:trPr>
          <w:trHeight w:hRule="exact" w:val="27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/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7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Versuchs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Entstehung von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Schall.</w:t>
            </w:r>
          </w:p>
        </w:tc>
      </w:tr>
      <w:tr w:rsidR="00C352A5">
        <w:trPr>
          <w:trHeight w:hRule="exact" w:val="272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04979">
            <w:pPr>
              <w:pStyle w:val="TableParagraph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13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LZ5: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erklären die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Entstehung von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Schall</w:t>
            </w:r>
          </w:p>
        </w:tc>
      </w:tr>
      <w:tr w:rsidR="00C352A5">
        <w:trPr>
          <w:trHeight w:hRule="exact" w:val="27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/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7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mithilfe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eines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Gegenstands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(z.B.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Musikinstrument).</w:t>
            </w:r>
          </w:p>
        </w:tc>
      </w:tr>
      <w:tr w:rsidR="00C352A5">
        <w:trPr>
          <w:trHeight w:hRule="exact" w:val="538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04979">
            <w:pPr>
              <w:pStyle w:val="TableParagraph"/>
              <w:spacing w:before="1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Material</w:t>
            </w:r>
            <w:r>
              <w:rPr>
                <w:rFonts w:ascii="Arial"/>
                <w:spacing w:val="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-2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Medien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>
            <w:pPr>
              <w:pStyle w:val="TableParagraph"/>
              <w:spacing w:before="1"/>
              <w:rPr>
                <w:rFonts w:ascii="Arial" w:eastAsia="Arial" w:hAnsi="Arial" w:cs="Arial"/>
                <w:sz w:val="23"/>
                <w:szCs w:val="23"/>
              </w:rPr>
            </w:pPr>
          </w:p>
          <w:p w:rsidR="00C352A5" w:rsidRDefault="00C04979">
            <w:pPr>
              <w:pStyle w:val="TableParagraph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352A5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C352A5" w:rsidRDefault="00C04979">
            <w:pPr>
              <w:pStyle w:val="TableParagraph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Lehrkraft: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Computer,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Beamer,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Tafel,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Dokumentenkamera,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Bilderkarten,</w:t>
            </w:r>
          </w:p>
        </w:tc>
      </w:tr>
      <w:tr w:rsidR="00C352A5">
        <w:trPr>
          <w:trHeight w:hRule="exact" w:val="27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C352A5" w:rsidRDefault="00C352A5"/>
        </w:tc>
        <w:tc>
          <w:tcPr>
            <w:tcW w:w="654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7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Blatt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mit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Sätzen</w:t>
            </w:r>
          </w:p>
        </w:tc>
      </w:tr>
      <w:tr w:rsidR="00C352A5">
        <w:trPr>
          <w:trHeight w:hRule="exact" w:val="289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C352A5" w:rsidRDefault="00C352A5"/>
        </w:tc>
        <w:tc>
          <w:tcPr>
            <w:tcW w:w="398" w:type="dxa"/>
            <w:tcBorders>
              <w:top w:val="nil"/>
              <w:left w:val="nil"/>
              <w:bottom w:val="single" w:sz="4" w:space="0" w:color="4C888D"/>
              <w:right w:val="nil"/>
            </w:tcBorders>
          </w:tcPr>
          <w:p w:rsidR="00C352A5" w:rsidRDefault="00C04979">
            <w:pPr>
              <w:pStyle w:val="TableParagraph"/>
              <w:ind w:left="162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before="13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Schülerinnen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Schüler: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Forscherheft,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Schulheft</w:t>
            </w:r>
          </w:p>
        </w:tc>
      </w:tr>
    </w:tbl>
    <w:p w:rsidR="00C352A5" w:rsidRDefault="00C352A5">
      <w:pPr>
        <w:rPr>
          <w:rFonts w:ascii="Arial" w:eastAsia="Arial" w:hAnsi="Arial" w:cs="Arial"/>
          <w:sz w:val="20"/>
          <w:szCs w:val="20"/>
        </w:rPr>
        <w:sectPr w:rsidR="00C352A5">
          <w:headerReference w:type="default" r:id="rId9"/>
          <w:footerReference w:type="default" r:id="rId10"/>
          <w:type w:val="continuous"/>
          <w:pgSz w:w="11910" w:h="16840"/>
          <w:pgMar w:top="1020" w:right="1300" w:bottom="1040" w:left="1300" w:header="738" w:footer="855" w:gutter="0"/>
          <w:pgNumType w:start="51"/>
          <w:cols w:space="720"/>
        </w:sectPr>
      </w:pPr>
    </w:p>
    <w:p w:rsidR="00C352A5" w:rsidRDefault="00C35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52A5" w:rsidRDefault="00C35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52A5" w:rsidRDefault="00C352A5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C352A5" w:rsidRDefault="00E272D1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inline distT="0" distB="0" distL="0" distR="0">
                <wp:extent cx="5770880" cy="177800"/>
                <wp:effectExtent l="9525" t="9525" r="10795" b="12700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C888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2A5" w:rsidRDefault="00C04979">
                            <w:pPr>
                              <w:tabs>
                                <w:tab w:val="left" w:pos="4024"/>
                              </w:tabs>
                              <w:spacing w:before="2"/>
                              <w:ind w:left="32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20"/>
                              </w:rPr>
                              <w:t>Thema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Entstehung von Schall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7" type="#_x0000_t202" style="width:454.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" filled="f" strokecolor="#4c888d" strokeweight=".5pt">
                <v:textbox inset="0,0,0,0">
                  <w:txbxContent>
                    <w:p w:rsidR="00C352A5" w:rsidRDefault="00C04979">
                      <w:pPr>
                        <w:tabs>
                          <w:tab w:val="left" w:pos="4024"/>
                        </w:tabs>
                        <w:spacing w:before="2"/>
                        <w:ind w:left="32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20"/>
                        </w:rPr>
                        <w:t>Thema</w:t>
                      </w: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Die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Entstehung von Schall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52A5" w:rsidRDefault="00C04979">
      <w:pPr>
        <w:spacing w:line="200" w:lineRule="atLeast"/>
        <w:ind w:left="4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311816" cy="225551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16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A5" w:rsidRDefault="00C352A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10"/>
        <w:gridCol w:w="6100"/>
        <w:gridCol w:w="1678"/>
      </w:tblGrid>
      <w:tr w:rsidR="00C352A5">
        <w:trPr>
          <w:trHeight w:hRule="exact" w:val="6722"/>
        </w:trPr>
        <w:tc>
          <w:tcPr>
            <w:tcW w:w="131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spacing w:before="154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pacing w:val="-1"/>
                <w:sz w:val="20"/>
              </w:rPr>
              <w:t>Hinführung</w:t>
            </w:r>
          </w:p>
        </w:tc>
        <w:tc>
          <w:tcPr>
            <w:tcW w:w="610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line="229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„Schließt bitte alle eure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Augen und hört gut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zu.“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378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nimmt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Gegenstände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(Stimmgabel, Lineal,</w:t>
            </w:r>
            <w:r>
              <w:rPr>
                <w:rFonts w:ascii="Arial" w:eastAsia="Arial" w:hAnsi="Arial" w:cs="Arial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Trommel,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Gummiband)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macht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damit ein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Geräusch.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„Öffnet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eure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Augen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wieder“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621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 zuckt mit 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Achseln 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deutet auf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Bilderkarte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„Fragzeichen“;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Schülerinnen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äußern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zum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Gehörten.</w:t>
            </w:r>
          </w:p>
          <w:p w:rsidR="00C352A5" w:rsidRDefault="00C04979">
            <w:pPr>
              <w:pStyle w:val="TableParagraph"/>
              <w:tabs>
                <w:tab w:val="left" w:pos="359"/>
              </w:tabs>
              <w:spacing w:line="243" w:lineRule="exact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orbel Light" w:eastAsia="Corbel Light" w:hAnsi="Corbel Light" w:cs="Corbel Light"/>
                <w:w w:val="95"/>
                <w:sz w:val="20"/>
                <w:szCs w:val="20"/>
              </w:rPr>
              <w:t>-</w:t>
            </w:r>
            <w:r>
              <w:rPr>
                <w:rFonts w:ascii="Corbel Light" w:eastAsia="Corbel Light" w:hAnsi="Corbel Light" w:cs="Corbel Light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„Ich habe eine Trommel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gehört.“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usw.</w:t>
            </w:r>
          </w:p>
          <w:p w:rsidR="00C352A5" w:rsidRDefault="00C352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C352A5" w:rsidRDefault="00C04979">
            <w:pPr>
              <w:pStyle w:val="TableParagraph"/>
              <w:spacing w:line="275" w:lineRule="auto"/>
              <w:ind w:left="105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„Obwohl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ihr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nichts gesehen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habt,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habt ihr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trotzdem</w:t>
            </w:r>
            <w:r>
              <w:rPr>
                <w:rFonts w:ascii="Arial" w:eastAsia="Arial" w:hAnsi="Arial" w:cs="Arial"/>
                <w:i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etwas gehört.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Heute wollen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wir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uns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damit beschäftigen,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wie diese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Geräusche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entstehen.“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Wie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entsteht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Schall?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 w:right="1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Lehrkraft legt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verschiedene Aussagesätze unter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Dokumentenkamera.</w:t>
            </w:r>
          </w:p>
          <w:p w:rsidR="00C352A5" w:rsidRDefault="00C04979">
            <w:pPr>
              <w:pStyle w:val="TableParagraph"/>
              <w:ind w:left="105" w:right="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vermuten, welche Sätze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richtig ist und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welche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falsch: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spacing w:line="244" w:lineRule="exact"/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„Schall entsteht durch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ein Musikinstrument.“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spacing w:before="1" w:line="245" w:lineRule="exact"/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„Wasser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ist ein Schallträger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und leitet Schall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weiter.“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spacing w:line="245" w:lineRule="exact"/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„Schall breitet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sich durch Wellen aus.“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spacing w:before="1"/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„Schall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kann man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hören.“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spacing w:line="275" w:lineRule="auto"/>
              <w:ind w:left="105" w:right="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„Okay ihr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habt schon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toll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vermutet.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Wir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wollen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nun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diese</w:t>
            </w:r>
            <w:r>
              <w:rPr>
                <w:rFonts w:ascii="Arial" w:eastAsia="Arial" w:hAnsi="Arial" w:cs="Arial"/>
                <w:i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Vermutungen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überprüfen.“</w:t>
            </w:r>
          </w:p>
        </w:tc>
        <w:tc>
          <w:tcPr>
            <w:tcW w:w="1678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ind w:left="105" w:right="4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Stimmgabel,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Lineal,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Trommel,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Gummiband,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Bilderkarten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 w:righ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Tafel,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Dokumenten-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kamera,</w:t>
            </w:r>
          </w:p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Blatt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mit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Sätzen</w:t>
            </w:r>
          </w:p>
        </w:tc>
      </w:tr>
    </w:tbl>
    <w:p w:rsidR="00C352A5" w:rsidRDefault="00C04979">
      <w:pPr>
        <w:spacing w:line="200" w:lineRule="atLeast"/>
        <w:ind w:left="44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310948" cy="22555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4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10"/>
        <w:gridCol w:w="6100"/>
        <w:gridCol w:w="1678"/>
      </w:tblGrid>
      <w:tr w:rsidR="00C352A5">
        <w:trPr>
          <w:trHeight w:hRule="exact" w:val="4056"/>
        </w:trPr>
        <w:tc>
          <w:tcPr>
            <w:tcW w:w="131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52A5" w:rsidRDefault="00C04979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Erarbeitung</w:t>
            </w:r>
          </w:p>
          <w:p w:rsidR="00C352A5" w:rsidRDefault="00C04979">
            <w:pPr>
              <w:pStyle w:val="TableParagraph"/>
              <w:spacing w:before="34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&amp;</w:t>
            </w:r>
            <w:r>
              <w:rPr>
                <w:rFonts w:ascii="Arial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Sicherung</w:t>
            </w:r>
          </w:p>
        </w:tc>
        <w:tc>
          <w:tcPr>
            <w:tcW w:w="610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ind w:left="105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Überleitung: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klopft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Bilderkarte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„Forscherschritte“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Tafel.</w:t>
            </w:r>
          </w:p>
          <w:p w:rsidR="00C352A5" w:rsidRDefault="00C04979">
            <w:pPr>
              <w:pStyle w:val="TableParagraph"/>
              <w:ind w:left="105" w:right="5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 holen sich ihr Forscherheft von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der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Sammelstelle und gehen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 5er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Gruppen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zusammen.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 w:right="5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LZ1:</w:t>
            </w:r>
            <w:r>
              <w:rPr>
                <w:rFonts w:ascii="Arial" w:hAnsi="Arial"/>
                <w:b/>
                <w:color w:val="4C888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Die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Schülerinnen</w:t>
            </w:r>
            <w:r>
              <w:rPr>
                <w:rFonts w:ascii="Arial" w:hAnsi="Arial"/>
                <w:b/>
                <w:color w:val="4C888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und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planen</w:t>
            </w:r>
            <w:r>
              <w:rPr>
                <w:rFonts w:ascii="Arial" w:hAnsi="Arial"/>
                <w:b/>
                <w:color w:val="4C888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Arbeitsabläufe</w:t>
            </w:r>
            <w:r>
              <w:rPr>
                <w:rFonts w:ascii="Arial" w:hAnsi="Arial"/>
                <w:b/>
                <w:color w:val="4C888D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überwiegend</w:t>
            </w:r>
            <w:r>
              <w:rPr>
                <w:rFonts w:ascii="Arial" w:hAnsi="Arial"/>
                <w:b/>
                <w:color w:val="4C888D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angeleitet,</w:t>
            </w:r>
            <w:r>
              <w:rPr>
                <w:rFonts w:ascii="Arial" w:hAnsi="Arial"/>
                <w:b/>
                <w:color w:val="4C888D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protokollieren</w:t>
            </w:r>
            <w:r>
              <w:rPr>
                <w:rFonts w:ascii="Arial" w:hAnsi="Arial"/>
                <w:b/>
                <w:color w:val="4C888D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z w:val="20"/>
              </w:rPr>
              <w:t>in</w:t>
            </w:r>
            <w:r>
              <w:rPr>
                <w:rFonts w:ascii="Arial" w:hAnsi="Arial"/>
                <w:b/>
                <w:color w:val="4C888D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angemessener</w:t>
            </w:r>
            <w:r>
              <w:rPr>
                <w:rFonts w:ascii="Arial" w:hAnsi="Arial"/>
                <w:b/>
                <w:color w:val="4C888D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Form</w:t>
            </w:r>
            <w:r>
              <w:rPr>
                <w:rFonts w:ascii="Arial" w:hAnsi="Arial"/>
                <w:b/>
                <w:color w:val="4C888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und</w:t>
            </w:r>
            <w:r>
              <w:rPr>
                <w:rFonts w:ascii="Arial" w:hAnsi="Arial"/>
                <w:b/>
                <w:color w:val="4C888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reflektieren</w:t>
            </w:r>
            <w:r>
              <w:rPr>
                <w:rFonts w:ascii="Arial" w:hAnsi="Arial"/>
                <w:b/>
                <w:color w:val="4C888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ihre</w:t>
            </w:r>
            <w:r>
              <w:rPr>
                <w:rFonts w:ascii="Arial" w:hAnsi="Arial"/>
                <w:b/>
                <w:color w:val="4C888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Ergebnisse.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Gruppenarbeit: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Gruppenkarussell</w:t>
            </w:r>
          </w:p>
          <w:p w:rsidR="00C352A5" w:rsidRDefault="00C04979">
            <w:pPr>
              <w:pStyle w:val="TableParagraph"/>
              <w:tabs>
                <w:tab w:val="left" w:pos="418"/>
              </w:tabs>
              <w:spacing w:before="58"/>
              <w:ind w:left="419" w:right="108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 gibt ein akustisches Signal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schiebt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Pfeil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</w:t>
            </w:r>
            <w:r>
              <w:rPr>
                <w:rFonts w:ascii="Arial" w:eastAsia="Arial" w:hAnsi="Arial" w:cs="Arial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Schritt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„Material“. Die Schülerinnen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 Schüler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holen sich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das für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ihren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Versuch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benötigte Material und bauen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Versuch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auf.</w:t>
            </w:r>
          </w:p>
          <w:p w:rsidR="00C352A5" w:rsidRDefault="00C04979">
            <w:pPr>
              <w:pStyle w:val="TableParagraph"/>
              <w:tabs>
                <w:tab w:val="left" w:pos="418"/>
              </w:tabs>
              <w:spacing w:line="244" w:lineRule="exact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schiebt 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Pfeil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 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Schritt „Vermutungen“.</w:t>
            </w:r>
          </w:p>
          <w:p w:rsidR="00C352A5" w:rsidRDefault="00C04979">
            <w:pPr>
              <w:pStyle w:val="TableParagraph"/>
              <w:ind w:left="419" w:right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Schülerinnen und Schüler schreiben ihre Vermutungen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 ihr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Forscherprotokoll.</w:t>
            </w:r>
          </w:p>
        </w:tc>
        <w:tc>
          <w:tcPr>
            <w:tcW w:w="1678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52A5" w:rsidRDefault="00C04979">
            <w:pPr>
              <w:pStyle w:val="TableParagraph"/>
              <w:spacing w:line="275" w:lineRule="auto"/>
              <w:ind w:left="105" w:righ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Bildkarten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Tafel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Forscherheft</w:t>
            </w:r>
          </w:p>
        </w:tc>
      </w:tr>
    </w:tbl>
    <w:p w:rsidR="00C352A5" w:rsidRDefault="00C04979">
      <w:pPr>
        <w:spacing w:line="200" w:lineRule="atLeast"/>
        <w:ind w:left="44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306089" cy="22202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89" cy="22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A5" w:rsidRDefault="00C352A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352A5">
          <w:pgSz w:w="11910" w:h="16840"/>
          <w:pgMar w:top="1020" w:right="1300" w:bottom="1040" w:left="1300" w:header="738" w:footer="855" w:gutter="0"/>
          <w:cols w:space="720"/>
        </w:sectPr>
      </w:pPr>
    </w:p>
    <w:p w:rsidR="00C352A5" w:rsidRDefault="00E272D1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lastRenderedPageBreak/>
        <w:drawing>
          <wp:anchor distT="0" distB="0" distL="114300" distR="114300" simplePos="0" relativeHeight="503303216" behindDoc="1" locked="0" layoutInCell="1" allowOverlap="1">
            <wp:simplePos x="0" y="0"/>
            <wp:positionH relativeFrom="page">
              <wp:posOffset>3627120</wp:posOffset>
            </wp:positionH>
            <wp:positionV relativeFrom="page">
              <wp:posOffset>4182110</wp:posOffset>
            </wp:positionV>
            <wp:extent cx="311785" cy="225425"/>
            <wp:effectExtent l="0" t="0" r="0" b="3175"/>
            <wp:wrapNone/>
            <wp:docPr id="1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503303240" behindDoc="1" locked="0" layoutInCell="1" allowOverlap="1">
            <wp:simplePos x="0" y="0"/>
            <wp:positionH relativeFrom="page">
              <wp:posOffset>3627120</wp:posOffset>
            </wp:positionH>
            <wp:positionV relativeFrom="page">
              <wp:posOffset>5360670</wp:posOffset>
            </wp:positionV>
            <wp:extent cx="311785" cy="225425"/>
            <wp:effectExtent l="0" t="0" r="0" b="3175"/>
            <wp:wrapNone/>
            <wp:docPr id="1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503303264" behindDoc="1" locked="0" layoutInCell="1" allowOverlap="1">
            <wp:simplePos x="0" y="0"/>
            <wp:positionH relativeFrom="page">
              <wp:posOffset>3627120</wp:posOffset>
            </wp:positionH>
            <wp:positionV relativeFrom="page">
              <wp:posOffset>8308340</wp:posOffset>
            </wp:positionV>
            <wp:extent cx="311785" cy="225425"/>
            <wp:effectExtent l="0" t="0" r="0" b="3175"/>
            <wp:wrapNone/>
            <wp:docPr id="1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10"/>
        <w:gridCol w:w="6100"/>
        <w:gridCol w:w="1678"/>
      </w:tblGrid>
      <w:tr w:rsidR="00C352A5">
        <w:trPr>
          <w:trHeight w:hRule="exact" w:val="5274"/>
        </w:trPr>
        <w:tc>
          <w:tcPr>
            <w:tcW w:w="131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52A5" w:rsidRDefault="00C04979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Erarbeitung</w:t>
            </w:r>
          </w:p>
          <w:p w:rsidR="00C352A5" w:rsidRDefault="00C04979">
            <w:pPr>
              <w:pStyle w:val="TableParagraph"/>
              <w:spacing w:before="34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&amp;</w:t>
            </w:r>
            <w:r>
              <w:rPr>
                <w:rFonts w:ascii="Arial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Sicherung</w:t>
            </w:r>
          </w:p>
        </w:tc>
        <w:tc>
          <w:tcPr>
            <w:tcW w:w="610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line="275" w:lineRule="auto"/>
              <w:ind w:left="105" w:righ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LZ2: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Die</w:t>
            </w:r>
            <w:r>
              <w:rPr>
                <w:rFonts w:ascii="Arial" w:hAnsi="Arial"/>
                <w:b/>
                <w:color w:val="4C888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Schülerinnen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und</w:t>
            </w:r>
            <w:r>
              <w:rPr>
                <w:rFonts w:ascii="Arial" w:hAnsi="Arial"/>
                <w:b/>
                <w:color w:val="4C888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</w:t>
            </w:r>
            <w:r>
              <w:rPr>
                <w:rFonts w:ascii="Arial" w:hAnsi="Arial"/>
                <w:b/>
                <w:color w:val="4C888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erfahren</w:t>
            </w:r>
            <w:r>
              <w:rPr>
                <w:rFonts w:ascii="Arial" w:hAnsi="Arial"/>
                <w:b/>
                <w:color w:val="4C888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durch</w:t>
            </w:r>
            <w:r>
              <w:rPr>
                <w:rFonts w:ascii="Arial" w:hAnsi="Arial"/>
                <w:b/>
                <w:color w:val="4C888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Versuche,</w:t>
            </w:r>
            <w:r>
              <w:rPr>
                <w:rFonts w:ascii="Arial" w:hAnsi="Arial"/>
                <w:b/>
                <w:color w:val="4C888D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dass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Schwingungen</w:t>
            </w:r>
            <w:r>
              <w:rPr>
                <w:rFonts w:ascii="Arial" w:hAnsi="Arial"/>
                <w:b/>
                <w:color w:val="4C888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auf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ganz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unterschiedliche</w:t>
            </w:r>
            <w:r>
              <w:rPr>
                <w:rFonts w:ascii="Arial" w:hAnsi="Arial"/>
                <w:b/>
                <w:color w:val="4C888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Art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und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Weise</w:t>
            </w:r>
            <w:r>
              <w:rPr>
                <w:rFonts w:ascii="Arial" w:hAnsi="Arial"/>
                <w:b/>
                <w:color w:val="4C888D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entstehen</w:t>
            </w:r>
            <w:r>
              <w:rPr>
                <w:rFonts w:ascii="Arial" w:hAnsi="Arial"/>
                <w:b/>
                <w:color w:val="4C888D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können.</w:t>
            </w:r>
          </w:p>
          <w:p w:rsidR="00C352A5" w:rsidRDefault="00C04979">
            <w:pPr>
              <w:pStyle w:val="TableParagraph"/>
              <w:spacing w:before="1" w:line="275" w:lineRule="auto"/>
              <w:ind w:left="105" w:right="9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LZ3: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Die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Schülerinnen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und</w:t>
            </w:r>
            <w:r>
              <w:rPr>
                <w:rFonts w:ascii="Arial" w:hAnsi="Arial"/>
                <w:b/>
                <w:color w:val="4C888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erkennen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durch</w:t>
            </w:r>
            <w:r>
              <w:rPr>
                <w:rFonts w:ascii="Arial" w:hAnsi="Arial"/>
                <w:b/>
                <w:color w:val="4C888D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Versuche,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dass</w:t>
            </w:r>
            <w:r>
              <w:rPr>
                <w:rFonts w:ascii="Arial" w:hAnsi="Arial"/>
                <w:b/>
                <w:color w:val="4C888D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Schall</w:t>
            </w:r>
            <w:r>
              <w:rPr>
                <w:rFonts w:ascii="Arial" w:hAnsi="Arial"/>
                <w:b/>
                <w:color w:val="4C888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durch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Schwingungen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entsteht.</w:t>
            </w:r>
          </w:p>
          <w:p w:rsidR="00C352A5" w:rsidRDefault="00C352A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52A5" w:rsidRDefault="00C04979">
            <w:pPr>
              <w:pStyle w:val="TableParagraph"/>
              <w:tabs>
                <w:tab w:val="left" w:pos="464"/>
              </w:tabs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schiebt den Pfeil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 Schritt „Durchführung“.</w:t>
            </w:r>
          </w:p>
          <w:p w:rsidR="00C352A5" w:rsidRDefault="00C04979">
            <w:pPr>
              <w:pStyle w:val="TableParagraph"/>
              <w:spacing w:before="34"/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führen ihren Versuch durch.</w:t>
            </w:r>
          </w:p>
          <w:p w:rsidR="00C352A5" w:rsidRDefault="00C04979">
            <w:pPr>
              <w:pStyle w:val="TableParagraph"/>
              <w:tabs>
                <w:tab w:val="left" w:pos="934"/>
              </w:tabs>
              <w:spacing w:before="52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Stimmgabel</w:t>
            </w:r>
          </w:p>
          <w:p w:rsidR="00C352A5" w:rsidRDefault="00C04979">
            <w:pPr>
              <w:pStyle w:val="TableParagraph"/>
              <w:tabs>
                <w:tab w:val="left" w:pos="934"/>
              </w:tabs>
              <w:spacing w:before="31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Gummiband</w:t>
            </w:r>
          </w:p>
          <w:p w:rsidR="00C352A5" w:rsidRDefault="00C04979">
            <w:pPr>
              <w:pStyle w:val="TableParagraph"/>
              <w:tabs>
                <w:tab w:val="left" w:pos="934"/>
              </w:tabs>
              <w:spacing w:before="31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Luftballon</w:t>
            </w:r>
          </w:p>
          <w:p w:rsidR="00C352A5" w:rsidRDefault="00C04979">
            <w:pPr>
              <w:pStyle w:val="TableParagraph"/>
              <w:tabs>
                <w:tab w:val="left" w:pos="934"/>
              </w:tabs>
              <w:spacing w:before="31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Reiskörner</w:t>
            </w:r>
          </w:p>
          <w:p w:rsidR="00C352A5" w:rsidRDefault="00C04979">
            <w:pPr>
              <w:pStyle w:val="TableParagraph"/>
              <w:tabs>
                <w:tab w:val="left" w:pos="934"/>
              </w:tabs>
              <w:spacing w:before="31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Lineal</w:t>
            </w:r>
          </w:p>
          <w:p w:rsidR="00C352A5" w:rsidRDefault="00C352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52A5" w:rsidRDefault="00C04979">
            <w:pPr>
              <w:pStyle w:val="TableParagraph"/>
              <w:tabs>
                <w:tab w:val="left" w:pos="464"/>
              </w:tabs>
              <w:ind w:left="465" w:right="116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 gibt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ein akustisches Signal, beendet die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Durchführung 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schiebt 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Pfeil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Schritt</w:t>
            </w:r>
          </w:p>
          <w:p w:rsidR="00C352A5" w:rsidRDefault="00C04979">
            <w:pPr>
              <w:pStyle w:val="TableParagraph"/>
              <w:ind w:left="465" w:righ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„Beobachtungen“.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Schülerinnen und Schüler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schreiben ihre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Beobachtungen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 das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Forscherprotokoll.</w:t>
            </w:r>
          </w:p>
          <w:p w:rsidR="00C352A5" w:rsidRDefault="00C04979">
            <w:pPr>
              <w:pStyle w:val="TableParagraph"/>
              <w:tabs>
                <w:tab w:val="left" w:pos="464"/>
              </w:tabs>
              <w:spacing w:line="273" w:lineRule="auto"/>
              <w:ind w:left="465" w:right="14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 gibt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ein weiteres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akustisches Signal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beendet die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Beobachtungsphase.</w:t>
            </w:r>
          </w:p>
        </w:tc>
        <w:tc>
          <w:tcPr>
            <w:tcW w:w="1678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Schulheft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Schulheft</w:t>
            </w:r>
          </w:p>
        </w:tc>
      </w:tr>
    </w:tbl>
    <w:p w:rsidR="00C352A5" w:rsidRDefault="00C352A5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10"/>
        <w:gridCol w:w="6100"/>
        <w:gridCol w:w="1678"/>
      </w:tblGrid>
      <w:tr w:rsidR="00C352A5">
        <w:trPr>
          <w:trHeight w:hRule="exact" w:val="1506"/>
        </w:trPr>
        <w:tc>
          <w:tcPr>
            <w:tcW w:w="131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spacing w:before="174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Erarbeitung</w:t>
            </w:r>
          </w:p>
          <w:p w:rsidR="00C352A5" w:rsidRDefault="00C04979">
            <w:pPr>
              <w:pStyle w:val="TableParagraph"/>
              <w:spacing w:before="34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&amp;</w:t>
            </w:r>
            <w:r>
              <w:rPr>
                <w:rFonts w:ascii="Arial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Sicherung</w:t>
            </w:r>
          </w:p>
        </w:tc>
        <w:tc>
          <w:tcPr>
            <w:tcW w:w="610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line="275" w:lineRule="auto"/>
              <w:ind w:left="105" w:right="6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LZ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z w:val="20"/>
              </w:rPr>
              <w:t>4: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Die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Schülerinnen</w:t>
            </w:r>
            <w:r>
              <w:rPr>
                <w:rFonts w:ascii="Arial" w:hAnsi="Arial"/>
                <w:b/>
                <w:color w:val="4C888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und</w:t>
            </w:r>
            <w:r>
              <w:rPr>
                <w:rFonts w:ascii="Arial" w:hAnsi="Arial"/>
                <w:b/>
                <w:color w:val="4C888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beschreiben</w:t>
            </w:r>
            <w:r>
              <w:rPr>
                <w:rFonts w:ascii="Arial" w:hAnsi="Arial"/>
                <w:b/>
                <w:color w:val="4C888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anhand</w:t>
            </w:r>
            <w:r>
              <w:rPr>
                <w:rFonts w:ascii="Arial" w:hAnsi="Arial"/>
                <w:b/>
                <w:color w:val="4C888D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eines</w:t>
            </w:r>
            <w:r>
              <w:rPr>
                <w:rFonts w:ascii="Arial" w:hAnsi="Arial"/>
                <w:b/>
                <w:color w:val="4C888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Versuchs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die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Entstehung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von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Schall.</w:t>
            </w:r>
          </w:p>
          <w:p w:rsidR="00C352A5" w:rsidRDefault="00C04979">
            <w:pPr>
              <w:pStyle w:val="TableParagraph"/>
              <w:tabs>
                <w:tab w:val="left" w:pos="464"/>
              </w:tabs>
              <w:spacing w:before="161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schiebt den Pfeil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Schritt „Ergebnis“.</w:t>
            </w:r>
          </w:p>
          <w:p w:rsidR="00C352A5" w:rsidRDefault="00C04979">
            <w:pPr>
              <w:pStyle w:val="TableParagraph"/>
              <w:spacing w:before="34" w:line="275" w:lineRule="auto"/>
              <w:ind w:left="465" w:right="1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notieren ihr Ergebnis im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Forscherprotokoll.</w:t>
            </w:r>
          </w:p>
        </w:tc>
        <w:tc>
          <w:tcPr>
            <w:tcW w:w="1678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 w:right="6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Bildkarten,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Tafel</w:t>
            </w:r>
          </w:p>
        </w:tc>
      </w:tr>
    </w:tbl>
    <w:p w:rsidR="00C352A5" w:rsidRDefault="00C352A5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10"/>
        <w:gridCol w:w="6100"/>
        <w:gridCol w:w="1678"/>
      </w:tblGrid>
      <w:tr w:rsidR="00C352A5">
        <w:trPr>
          <w:trHeight w:hRule="exact" w:val="4292"/>
        </w:trPr>
        <w:tc>
          <w:tcPr>
            <w:tcW w:w="131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52A5" w:rsidRDefault="00C04979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Erarbeitung</w:t>
            </w:r>
          </w:p>
          <w:p w:rsidR="00C352A5" w:rsidRDefault="00C04979">
            <w:pPr>
              <w:pStyle w:val="TableParagraph"/>
              <w:spacing w:before="34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&amp;</w:t>
            </w:r>
            <w:r>
              <w:rPr>
                <w:rFonts w:ascii="Arial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Sicherung</w:t>
            </w:r>
          </w:p>
        </w:tc>
        <w:tc>
          <w:tcPr>
            <w:tcW w:w="610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line="275" w:lineRule="auto"/>
              <w:ind w:left="105" w:righ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LZ5:</w:t>
            </w:r>
            <w:r>
              <w:rPr>
                <w:rFonts w:ascii="Arial" w:hAnsi="Arial"/>
                <w:b/>
                <w:color w:val="4C888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Die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Schülerinnen</w:t>
            </w:r>
            <w:r>
              <w:rPr>
                <w:rFonts w:ascii="Arial" w:hAnsi="Arial"/>
                <w:b/>
                <w:color w:val="4C888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und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Schüler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erklären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die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Entstehung</w:t>
            </w:r>
            <w:r>
              <w:rPr>
                <w:rFonts w:ascii="Arial" w:hAnsi="Arial"/>
                <w:b/>
                <w:color w:val="4C888D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von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Schall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mithilfe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eines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Gegenstands</w:t>
            </w:r>
            <w:r>
              <w:rPr>
                <w:rFonts w:ascii="Arial" w:hAnsi="Arial"/>
                <w:b/>
                <w:color w:val="4C888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(z.B.</w:t>
            </w:r>
            <w:r>
              <w:rPr>
                <w:rFonts w:ascii="Arial" w:hAnsi="Arial"/>
                <w:b/>
                <w:color w:val="4C888D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20"/>
              </w:rPr>
              <w:t>Musikinstrument).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52A5" w:rsidRDefault="00C04979">
            <w:pPr>
              <w:pStyle w:val="TableParagraph"/>
              <w:spacing w:line="275" w:lineRule="auto"/>
              <w:ind w:left="105" w:right="3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Überleitung: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hängt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Bilderkarte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„Gruppenkarussell“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Tafel</w:t>
            </w:r>
          </w:p>
          <w:p w:rsidR="00C352A5" w:rsidRDefault="00C352A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52A5" w:rsidRDefault="00C04979">
            <w:pPr>
              <w:pStyle w:val="TableParagraph"/>
              <w:tabs>
                <w:tab w:val="left" w:pos="464"/>
              </w:tabs>
              <w:spacing w:line="274" w:lineRule="auto"/>
              <w:ind w:left="465" w:right="161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1"/>
                <w:szCs w:val="21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Jedes Gruppenmitglied stellt seinen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ersuch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anderen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Mitgliedern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Schülerinnen und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tauschen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über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Gemeinsamkeiten 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Erkenntnisse aus (jeder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Versuch sollte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zum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gleichen Ergebnis führen).</w:t>
            </w:r>
          </w:p>
          <w:p w:rsidR="00C352A5" w:rsidRDefault="00C04979">
            <w:pPr>
              <w:pStyle w:val="TableParagraph"/>
              <w:tabs>
                <w:tab w:val="left" w:pos="464"/>
              </w:tabs>
              <w:spacing w:line="274" w:lineRule="auto"/>
              <w:ind w:left="465" w:right="283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Schülerinnen und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geben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sich gegenseitig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 den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Gruppen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Feedback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zur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Vorstellung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Versuchs. Sie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benutzen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Klassenzimmer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angebrachten Satzanfänge.</w:t>
            </w:r>
          </w:p>
          <w:p w:rsidR="00C352A5" w:rsidRDefault="00C04979">
            <w:pPr>
              <w:pStyle w:val="TableParagraph"/>
              <w:tabs>
                <w:tab w:val="left" w:pos="464"/>
              </w:tabs>
              <w:spacing w:before="2" w:line="273" w:lineRule="auto"/>
              <w:ind w:left="465" w:right="528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Für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die schwachen Schülerinnen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 Schüler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gibt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 eine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Hilfestation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einer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zielführenden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Versuchsanleitung.</w:t>
            </w:r>
          </w:p>
        </w:tc>
        <w:tc>
          <w:tcPr>
            <w:tcW w:w="1678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 w:right="6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Bildkarten,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Tafel</w:t>
            </w:r>
          </w:p>
        </w:tc>
      </w:tr>
    </w:tbl>
    <w:p w:rsidR="00C352A5" w:rsidRDefault="00C352A5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10"/>
        <w:gridCol w:w="6100"/>
        <w:gridCol w:w="1678"/>
      </w:tblGrid>
      <w:tr w:rsidR="00C352A5">
        <w:trPr>
          <w:trHeight w:hRule="exact" w:val="2078"/>
        </w:trPr>
        <w:tc>
          <w:tcPr>
            <w:tcW w:w="131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04979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Erarbeitung</w:t>
            </w:r>
          </w:p>
          <w:p w:rsidR="00C352A5" w:rsidRDefault="00C04979">
            <w:pPr>
              <w:pStyle w:val="TableParagraph"/>
              <w:spacing w:before="34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&amp;</w:t>
            </w:r>
            <w:r>
              <w:rPr>
                <w:rFonts w:ascii="Arial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Sicherung</w:t>
            </w:r>
          </w:p>
        </w:tc>
        <w:tc>
          <w:tcPr>
            <w:tcW w:w="610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spacing w:line="275" w:lineRule="auto"/>
              <w:ind w:left="105" w:right="5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Gesamtsicherung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Unterrichtsgespräch: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Lehrkraft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hängt</w:t>
            </w:r>
            <w:r>
              <w:rPr>
                <w:rFonts w:ascii="Arial" w:hAnsi="Arial"/>
                <w:spacing w:val="3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einzelne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Bilderkarten zu den Versuchen </w:t>
            </w:r>
            <w:r>
              <w:rPr>
                <w:rFonts w:ascii="Arial" w:hAnsi="Arial"/>
                <w:sz w:val="20"/>
              </w:rPr>
              <w:t>an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Tafel.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spacing w:before="161"/>
              <w:ind w:left="105" w:right="6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Im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Plenum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werden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 einzelnen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Versuche kurz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zusammengefasst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evtl.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auftretende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Fragen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beantwortet.</w:t>
            </w:r>
            <w:r>
              <w:rPr>
                <w:rFonts w:ascii="Arial" w:hAnsi="Arial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Schülerinnen 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nennen ihre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Beobachtungen und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Erkenntnisse </w:t>
            </w:r>
            <w:r>
              <w:rPr>
                <w:rFonts w:ascii="Arial" w:hAnsi="Arial"/>
                <w:sz w:val="20"/>
              </w:rPr>
              <w:t>zu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ihren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einzelnen Versuchen.</w:t>
            </w:r>
          </w:p>
        </w:tc>
        <w:tc>
          <w:tcPr>
            <w:tcW w:w="1678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 w:righ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Bildkarten,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Forscherheft,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Tafel,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Dokumenten-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kamera</w:t>
            </w:r>
          </w:p>
        </w:tc>
      </w:tr>
    </w:tbl>
    <w:p w:rsidR="00C352A5" w:rsidRDefault="00C352A5">
      <w:pPr>
        <w:rPr>
          <w:rFonts w:ascii="Arial" w:eastAsia="Arial" w:hAnsi="Arial" w:cs="Arial"/>
          <w:sz w:val="20"/>
          <w:szCs w:val="20"/>
        </w:rPr>
        <w:sectPr w:rsidR="00C352A5">
          <w:pgSz w:w="11910" w:h="16840"/>
          <w:pgMar w:top="1020" w:right="1300" w:bottom="1040" w:left="1300" w:header="738" w:footer="855" w:gutter="0"/>
          <w:cols w:space="720"/>
        </w:sectPr>
      </w:pPr>
    </w:p>
    <w:p w:rsidR="00C352A5" w:rsidRDefault="00C352A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10"/>
        <w:gridCol w:w="6100"/>
        <w:gridCol w:w="1678"/>
      </w:tblGrid>
      <w:tr w:rsidR="00C352A5">
        <w:trPr>
          <w:trHeight w:hRule="exact" w:val="6090"/>
        </w:trPr>
        <w:tc>
          <w:tcPr>
            <w:tcW w:w="131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352A5"/>
        </w:tc>
        <w:tc>
          <w:tcPr>
            <w:tcW w:w="610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schiebt Pfeil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Schritt „Erklärung“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Schülerinnen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äußern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sich.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>„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sich Körper bewegen, erzeugen sie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i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Geräusch“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10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„Schall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wird durch Schwingungen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eines Körpers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erzeugt.“</w:t>
            </w: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52A5" w:rsidRDefault="00C04979">
            <w:pPr>
              <w:pStyle w:val="TableParagraph"/>
              <w:ind w:left="105" w:right="6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Gemeinsam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wird 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Punkt „Erklärung“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Forscherprotokoll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vervollständigt: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Schall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entsteht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durch Schwingungen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eines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Körpers.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1122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schwingenden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Körper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nennt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Schallquelle.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überträgt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seine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Schwingungen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Umgebung.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80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Das umgebende Medium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ist der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Schallträger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(Luft,</w:t>
            </w:r>
            <w:r>
              <w:rPr>
                <w:rFonts w:ascii="Arial" w:eastAsia="Arial" w:hAnsi="Arial" w:cs="Arial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asser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Holz)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Die Übertragung erfolgt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Schallwellen.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878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Unser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ist der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Schallempfänger und nimmt die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Geräusche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wahr.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74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 schreibt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unter der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Dokumentenkamera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Forscherheft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mit.</w:t>
            </w:r>
          </w:p>
          <w:p w:rsidR="00C352A5" w:rsidRDefault="00C352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C352A5" w:rsidRDefault="00C04979">
            <w:pPr>
              <w:pStyle w:val="TableParagraph"/>
              <w:ind w:left="105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Zusammenfassung: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Lehrkraft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wiederholt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Stundenfrage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verweist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auf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Aussagesätze. Schülerinnen und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äußern sich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 wiederholen die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richtig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aufgestellten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bzw.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verbessern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falschen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Aussagesätze.</w:t>
            </w:r>
          </w:p>
        </w:tc>
        <w:tc>
          <w:tcPr>
            <w:tcW w:w="1678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352A5"/>
        </w:tc>
      </w:tr>
    </w:tbl>
    <w:p w:rsidR="00C352A5" w:rsidRDefault="00C04979">
      <w:pPr>
        <w:spacing w:line="200" w:lineRule="atLeast"/>
        <w:ind w:left="44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311828" cy="225551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2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10"/>
        <w:gridCol w:w="6100"/>
        <w:gridCol w:w="1678"/>
      </w:tblGrid>
      <w:tr w:rsidR="00C352A5">
        <w:trPr>
          <w:trHeight w:hRule="exact" w:val="2816"/>
        </w:trPr>
        <w:tc>
          <w:tcPr>
            <w:tcW w:w="131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352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spacing w:before="138" w:line="275" w:lineRule="auto"/>
              <w:ind w:left="105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Vertiefung/</w:t>
            </w:r>
            <w:r>
              <w:rPr>
                <w:rFonts w:ascii="Arial"/>
                <w:color w:val="FFFFFF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Transfer</w:t>
            </w:r>
          </w:p>
        </w:tc>
        <w:tc>
          <w:tcPr>
            <w:tcW w:w="6100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ind w:left="105" w:right="5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Lehrkraft zeigt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ein Bild „Cowboys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Wilden Westen“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Zwei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Cowboys, einer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legen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sein Ohr auf ein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Bahngleis 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lauscht:</w:t>
            </w:r>
          </w:p>
          <w:p w:rsidR="00C352A5" w:rsidRDefault="00C04979">
            <w:pPr>
              <w:pStyle w:val="TableParagraph"/>
              <w:ind w:left="105" w:right="3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„Achtung 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Zug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kommt!“, der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zweite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Cowboy: „Das kann nicht</w:t>
            </w:r>
            <w:r>
              <w:rPr>
                <w:rFonts w:ascii="Arial" w:eastAsia="Arial" w:hAnsi="Arial" w:cs="Arial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sein, ich sehe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 höre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nichts!“)</w:t>
            </w:r>
          </w:p>
          <w:p w:rsidR="00C352A5" w:rsidRDefault="00C352A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176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Think: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Schülerinnen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überlegen sich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mögliche Erklärung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(individuelle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Auseinandersetzung)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35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Pair: Schülerinnen 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tauschen sich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mit ihrem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Partner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darüber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aus (Verständnissicherung)</w:t>
            </w:r>
          </w:p>
          <w:p w:rsidR="00C352A5" w:rsidRDefault="00C04979">
            <w:pPr>
              <w:pStyle w:val="TableParagraph"/>
              <w:tabs>
                <w:tab w:val="left" w:pos="824"/>
              </w:tabs>
              <w:ind w:left="825" w:right="221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Share: </w:t>
            </w:r>
            <w:r>
              <w:rPr>
                <w:rFonts w:ascii="Arial" w:eastAsia="Arial" w:hAnsi="Arial" w:cs="Arial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Plenum wird das Bild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besprochen und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eine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richtige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Erklärung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aufgestellt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(Austausch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Ergebnisse)</w:t>
            </w:r>
          </w:p>
        </w:tc>
        <w:tc>
          <w:tcPr>
            <w:tcW w:w="1678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C352A5" w:rsidRDefault="00C04979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Beamer,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Tafel</w:t>
            </w:r>
          </w:p>
        </w:tc>
      </w:tr>
    </w:tbl>
    <w:p w:rsidR="00C04979" w:rsidRDefault="00C04979"/>
    <w:sectPr w:rsidR="00C04979">
      <w:pgSz w:w="11910" w:h="16840"/>
      <w:pgMar w:top="1020" w:right="1300" w:bottom="1040" w:left="1300" w:header="738" w:footer="8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79" w:rsidRDefault="00C04979">
      <w:r>
        <w:separator/>
      </w:r>
    </w:p>
  </w:endnote>
  <w:endnote w:type="continuationSeparator" w:id="0">
    <w:p w:rsidR="00C04979" w:rsidRDefault="00C0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 Light">
    <w:altName w:val="Corbel Light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A5" w:rsidRDefault="00E272D1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3192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10008870</wp:posOffset>
              </wp:positionV>
              <wp:extent cx="5784215" cy="243840"/>
              <wp:effectExtent l="3175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21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A5" w:rsidRDefault="00C04979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Erstellt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von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Didaktik</w:t>
                          </w:r>
                          <w:r>
                            <w:rPr>
                              <w:rFonts w:ascii="Arial" w:hAnsi="Arial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Biologie,</w:t>
                          </w:r>
                          <w:r>
                            <w:rPr>
                              <w:rFonts w:ascii="Arial" w:hAnsi="Arial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LMU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München,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im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DigitUS,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Arial" w:hAnsi="Arial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lizenziert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unter</w:t>
                          </w:r>
                          <w:r>
                            <w:rPr>
                              <w:rFonts w:ascii="Arial" w:hAnsi="Arial"/>
                              <w:spacing w:val="1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468BC8"/>
                                <w:sz w:val="16"/>
                                <w:u w:val="single" w:color="468BC8"/>
                              </w:rPr>
                              <w:t>CC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pacing w:val="2"/>
                                <w:sz w:val="16"/>
                                <w:u w:val="single" w:color="468BC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pacing w:val="-1"/>
                                <w:sz w:val="16"/>
                                <w:u w:val="single" w:color="468BC8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z w:val="16"/>
                                <w:u w:val="single" w:color="468BC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pacing w:val="-1"/>
                                <w:sz w:val="16"/>
                                <w:u w:val="single" w:color="468BC8"/>
                              </w:rPr>
                              <w:t>SA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pacing w:val="1"/>
                                <w:sz w:val="16"/>
                                <w:u w:val="single" w:color="468BC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z w:val="16"/>
                                <w:u w:val="single" w:color="468BC8"/>
                              </w:rPr>
                              <w:t>4.0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Die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Logos</w:t>
                          </w:r>
                          <w:r>
                            <w:rPr>
                              <w:rFonts w:ascii="Arial" w:hAnsi="Arial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von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DigitUS</w:t>
                          </w:r>
                          <w:r>
                            <w:rPr>
                              <w:rFonts w:ascii="Arial" w:hAnsi="Arial"/>
                              <w:spacing w:val="101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seiner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Projektpartner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sind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urheberrechtlich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geschützt.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Sie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sind im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Fall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einer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Bearbeitung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Materials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zu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entfernen.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70pt;margin-top:788.1pt;width:455.45pt;height:19.2pt;z-index:-1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trsQIAALA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" filled="f" stroked="f">
              <v:textbox inset="0,0,0,0">
                <w:txbxContent>
                  <w:p w:rsidR="00C352A5" w:rsidRDefault="00C04979">
                    <w:pPr>
                      <w:ind w:left="20" w:right="1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>Erstellt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von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Didaktik</w:t>
                    </w:r>
                    <w:r>
                      <w:rPr>
                        <w:rFonts w:ascii="Arial" w:hAnsi="Arial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der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Biologie,</w:t>
                    </w:r>
                    <w:r>
                      <w:rPr>
                        <w:rFonts w:ascii="Arial" w:hAnsi="Arial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LMU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München,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im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Projekt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DigitUS,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und</w:t>
                    </w:r>
                    <w:r>
                      <w:rPr>
                        <w:rFonts w:ascii="Arial" w:hAnsi="Arial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lizenziert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unter</w:t>
                    </w:r>
                    <w:r>
                      <w:rPr>
                        <w:rFonts w:ascii="Arial" w:hAnsi="Arial"/>
                        <w:spacing w:val="1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color w:val="468BC8"/>
                          <w:sz w:val="16"/>
                          <w:u w:val="single" w:color="468BC8"/>
                        </w:rPr>
                        <w:t>CC</w:t>
                      </w:r>
                      <w:r>
                        <w:rPr>
                          <w:rFonts w:ascii="Arial" w:hAnsi="Arial"/>
                          <w:color w:val="468BC8"/>
                          <w:spacing w:val="2"/>
                          <w:sz w:val="16"/>
                          <w:u w:val="single" w:color="468BC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68BC8"/>
                          <w:spacing w:val="-1"/>
                          <w:sz w:val="16"/>
                          <w:u w:val="single" w:color="468BC8"/>
                        </w:rPr>
                        <w:t>BY</w:t>
                      </w:r>
                      <w:r>
                        <w:rPr>
                          <w:rFonts w:ascii="Arial" w:hAnsi="Arial"/>
                          <w:color w:val="468BC8"/>
                          <w:sz w:val="16"/>
                          <w:u w:val="single" w:color="468BC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68BC8"/>
                          <w:spacing w:val="-1"/>
                          <w:sz w:val="16"/>
                          <w:u w:val="single" w:color="468BC8"/>
                        </w:rPr>
                        <w:t>SA</w:t>
                      </w:r>
                      <w:r>
                        <w:rPr>
                          <w:rFonts w:ascii="Arial" w:hAnsi="Arial"/>
                          <w:color w:val="468BC8"/>
                          <w:spacing w:val="1"/>
                          <w:sz w:val="16"/>
                          <w:u w:val="single" w:color="468BC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68BC8"/>
                          <w:sz w:val="16"/>
                          <w:u w:val="single" w:color="468BC8"/>
                        </w:rPr>
                        <w:t>4.0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Die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Logos</w:t>
                    </w:r>
                    <w:r>
                      <w:rPr>
                        <w:rFonts w:ascii="Arial" w:hAnsi="Arial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von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DigitUS</w:t>
                    </w:r>
                    <w:r>
                      <w:rPr>
                        <w:rFonts w:ascii="Arial" w:hAnsi="Arial"/>
                        <w:spacing w:val="101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und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seiner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Projektpartner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sind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urheberrechtlich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geschützt.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Sie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sind im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Fall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einer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Bearbeitung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Materials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zu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entfernen.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79" w:rsidRDefault="00C04979">
      <w:r>
        <w:separator/>
      </w:r>
    </w:p>
  </w:footnote>
  <w:footnote w:type="continuationSeparator" w:id="0">
    <w:p w:rsidR="00C04979" w:rsidRDefault="00C0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A5" w:rsidRDefault="00E272D1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503303120" behindDoc="1" locked="0" layoutInCell="1" allowOverlap="1">
          <wp:simplePos x="0" y="0"/>
          <wp:positionH relativeFrom="page">
            <wp:posOffset>918210</wp:posOffset>
          </wp:positionH>
          <wp:positionV relativeFrom="page">
            <wp:posOffset>468630</wp:posOffset>
          </wp:positionV>
          <wp:extent cx="467360" cy="142875"/>
          <wp:effectExtent l="0" t="0" r="8890" b="9525"/>
          <wp:wrapNone/>
          <wp:docPr id="9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30314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647065</wp:posOffset>
              </wp:positionV>
              <wp:extent cx="5758815" cy="1270"/>
              <wp:effectExtent l="5080" t="8890" r="8255" b="889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8815" cy="1270"/>
                        <a:chOff x="1418" y="1019"/>
                        <a:chExt cx="9069" cy="2"/>
                      </a:xfrm>
                    </wpg:grpSpPr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1418" y="1019"/>
                          <a:ext cx="9069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69"/>
                            <a:gd name="T2" fmla="+- 0 10487 1418"/>
                            <a:gd name="T3" fmla="*/ T2 w 90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9">
                              <a:moveTo>
                                <a:pt x="0" y="0"/>
                              </a:moveTo>
                              <a:lnTo>
                                <a:pt x="9069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70.9pt;margin-top:50.95pt;width:453.45pt;height:.1pt;z-index:-13336;mso-position-horizontal-relative:page;mso-position-vertical-relative:page" coordorigin="1418,1019" coordsize="90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">
              <v:shape id="Freeform 4" o:spid="_x0000_s1027" style="position:absolute;left:1418;top:1019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Mx78A&#10;AADaAAAADwAAAGRycy9kb3ducmV2LnhtbERPy2oCMRTdF/oP4Rbc1UyLDHU0ShEK6sY3uLxObidD&#10;JzdDEnX0682i4PJw3uNpZxtxIR9qxwo++hkI4tLpmisF+93P+xeIEJE1No5JwY0CTCevL2MstLvy&#10;hi7bWIkUwqFABSbGtpAylIYshr5riRP367zFmKCvpPZ4TeG2kZ9ZlkuLNacGgy3NDJV/27NVsBja&#10;tT6gP943ZjkLu1V+ug1ypXpv3fcIRKQuPsX/7rlWkLamK+kGyM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QszHvwAAANoAAAAPAAAAAAAAAAAAAAAAAJgCAABkcnMvZG93bnJl&#10;di54bWxQSwUGAAAAAAQABAD1AAAAhAMAAAAA&#10;" path="m,l9069,e" filled="f" strokeweight=".1pt">
                <v:path arrowok="t" o:connecttype="custom" o:connectlocs="0,0;906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3168" behindDoc="1" locked="0" layoutInCell="1" allowOverlap="1">
              <wp:simplePos x="0" y="0"/>
              <wp:positionH relativeFrom="page">
                <wp:posOffset>6463030</wp:posOffset>
              </wp:positionH>
              <wp:positionV relativeFrom="page">
                <wp:posOffset>473710</wp:posOffset>
              </wp:positionV>
              <wp:extent cx="206375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A5" w:rsidRDefault="00C04979">
                          <w:pPr>
                            <w:pStyle w:val="Textkrper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72D1"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08.9pt;margin-top:37.3pt;width:16.25pt;height:13pt;z-index:-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Wh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" filled="f" stroked="f">
              <v:textbox inset="0,0,0,0">
                <w:txbxContent>
                  <w:p w:rsidR="00C352A5" w:rsidRDefault="00C04979">
                    <w:pPr>
                      <w:pStyle w:val="Textkrper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72D1"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A5"/>
    <w:rsid w:val="00C04979"/>
    <w:rsid w:val="00C352A5"/>
    <w:rsid w:val="00E2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2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2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s://creativecommons.org/licenses/by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</vt:lpstr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</dc:title>
  <dc:creator>DigitUS Biologiedidaktik LMU</dc:creator>
  <cp:lastModifiedBy>zenge</cp:lastModifiedBy>
  <cp:revision>2</cp:revision>
  <dcterms:created xsi:type="dcterms:W3CDTF">2023-05-26T07:29:00Z</dcterms:created>
  <dcterms:modified xsi:type="dcterms:W3CDTF">2023-05-26T07:29:00Z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2023-05-24T00:00:00Z</vt:filetime>
  </property>
</Properties>
</file>