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67E7" w14:textId="5FB6BFFB" w:rsidR="00DF66E1" w:rsidRPr="00967B28" w:rsidRDefault="00967B28" w:rsidP="00967B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967B28">
        <w:rPr>
          <w:rFonts w:asciiTheme="minorHAnsi" w:hAnsiTheme="minorHAnsi" w:cstheme="minorHAnsi"/>
          <w:b/>
        </w:rPr>
        <w:t xml:space="preserve">Bewertungsbogen: </w:t>
      </w:r>
      <w:r w:rsidR="00DF66E1" w:rsidRPr="00967B28">
        <w:rPr>
          <w:rFonts w:asciiTheme="minorHAnsi" w:hAnsiTheme="minorHAnsi" w:cstheme="minorHAnsi"/>
          <w:b/>
        </w:rPr>
        <w:t>Infobroschüre</w:t>
      </w:r>
      <w:r w:rsidRPr="00967B28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1A7FF4F8" w14:textId="77777777" w:rsidR="00DF66E1" w:rsidRPr="00967B28" w:rsidRDefault="00DF66E1" w:rsidP="00DF66E1">
      <w:pPr>
        <w:pStyle w:val="Default"/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26"/>
        <w:gridCol w:w="4822"/>
      </w:tblGrid>
      <w:tr w:rsidR="00DF66E1" w:rsidRPr="00CE0DD4" w14:paraId="632A5AA9" w14:textId="77777777" w:rsidTr="00EB6FB6">
        <w:tc>
          <w:tcPr>
            <w:tcW w:w="4899" w:type="dxa"/>
            <w:shd w:val="clear" w:color="auto" w:fill="C6D9F1" w:themeFill="text2" w:themeFillTint="33"/>
          </w:tcPr>
          <w:p w14:paraId="39E57EB9" w14:textId="77777777" w:rsidR="00DF66E1" w:rsidRPr="00CE0DD4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b/>
              </w:rPr>
            </w:pPr>
            <w:r w:rsidRPr="00CE0DD4">
              <w:rPr>
                <w:rFonts w:asciiTheme="minorHAnsi" w:hAnsiTheme="minorHAnsi" w:cstheme="minorHAnsi"/>
                <w:b/>
              </w:rPr>
              <w:t>Bewertungskriterien</w:t>
            </w:r>
          </w:p>
        </w:tc>
        <w:tc>
          <w:tcPr>
            <w:tcW w:w="4899" w:type="dxa"/>
            <w:shd w:val="clear" w:color="auto" w:fill="C6D9F1" w:themeFill="text2" w:themeFillTint="33"/>
          </w:tcPr>
          <w:p w14:paraId="343B54A0" w14:textId="77777777" w:rsidR="00DF66E1" w:rsidRPr="00CE0DD4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Anmerkungen</w:t>
            </w:r>
          </w:p>
        </w:tc>
      </w:tr>
      <w:tr w:rsidR="00DF66E1" w14:paraId="61B57B10" w14:textId="77777777" w:rsidTr="00EB6FB6">
        <w:tc>
          <w:tcPr>
            <w:tcW w:w="4899" w:type="dxa"/>
          </w:tcPr>
          <w:p w14:paraId="6AE4EBBF" w14:textId="77777777" w:rsidR="00DF66E1" w:rsidRPr="00F3297C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i/>
              </w:rPr>
            </w:pPr>
            <w:r w:rsidRPr="00F3297C">
              <w:rPr>
                <w:rFonts w:asciiTheme="minorHAnsi" w:hAnsiTheme="minorHAnsi" w:cstheme="minorHAnsi"/>
                <w:i/>
              </w:rPr>
              <w:t>Wird auf die wesentlichen Gesichtspunkte des Themas sachlich richtig und differenziert ein-gegangen?</w:t>
            </w:r>
          </w:p>
        </w:tc>
        <w:tc>
          <w:tcPr>
            <w:tcW w:w="4899" w:type="dxa"/>
          </w:tcPr>
          <w:p w14:paraId="304BA995" w14:textId="7786DF34" w:rsidR="00090A16" w:rsidRPr="00090A16" w:rsidRDefault="00090A16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</w:tc>
      </w:tr>
      <w:tr w:rsidR="00DF66E1" w14:paraId="4C46B475" w14:textId="77777777" w:rsidTr="00EB6FB6">
        <w:tc>
          <w:tcPr>
            <w:tcW w:w="4899" w:type="dxa"/>
          </w:tcPr>
          <w:p w14:paraId="0A3F0F06" w14:textId="77777777" w:rsidR="00DF66E1" w:rsidRPr="00F3297C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i/>
              </w:rPr>
            </w:pPr>
            <w:r w:rsidRPr="00DF66E1">
              <w:rPr>
                <w:rFonts w:asciiTheme="minorHAnsi" w:hAnsiTheme="minorHAnsi" w:cstheme="minorHAnsi"/>
                <w:i/>
              </w:rPr>
              <w:t>Weist die Broschüre eine sinnvolle Struktur und logische Reihenfolge auf?</w:t>
            </w:r>
          </w:p>
        </w:tc>
        <w:tc>
          <w:tcPr>
            <w:tcW w:w="4899" w:type="dxa"/>
          </w:tcPr>
          <w:p w14:paraId="4CEC6805" w14:textId="77777777" w:rsidR="001712CF" w:rsidRDefault="001712CF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7CEF9C25" w14:textId="77777777" w:rsidR="00967B28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3FDAE9C3" w14:textId="245F73F1" w:rsidR="00967B28" w:rsidRPr="00F3297C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</w:tc>
      </w:tr>
      <w:tr w:rsidR="00DF66E1" w14:paraId="59B318E2" w14:textId="77777777" w:rsidTr="00EB6FB6">
        <w:tc>
          <w:tcPr>
            <w:tcW w:w="4899" w:type="dxa"/>
          </w:tcPr>
          <w:p w14:paraId="4F85C571" w14:textId="77777777" w:rsidR="00DF66E1" w:rsidRPr="00F3297C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i/>
              </w:rPr>
            </w:pPr>
            <w:r w:rsidRPr="00F3297C">
              <w:rPr>
                <w:rFonts w:asciiTheme="minorHAnsi" w:hAnsiTheme="minorHAnsi" w:cstheme="minorHAnsi"/>
                <w:i/>
              </w:rPr>
              <w:t xml:space="preserve">Wird eine begründete Position zum Thema eingenommen und deutlich gemacht? </w:t>
            </w:r>
          </w:p>
        </w:tc>
        <w:tc>
          <w:tcPr>
            <w:tcW w:w="4899" w:type="dxa"/>
          </w:tcPr>
          <w:p w14:paraId="1289D56F" w14:textId="77777777" w:rsidR="00F20BD6" w:rsidRDefault="00F20BD6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0D4EEC9A" w14:textId="77777777" w:rsidR="00967B28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11A74948" w14:textId="4CCDC6C2" w:rsidR="00967B28" w:rsidRPr="00F3297C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</w:tc>
      </w:tr>
      <w:tr w:rsidR="00DF66E1" w14:paraId="67627F9F" w14:textId="77777777" w:rsidTr="00EB6FB6">
        <w:tc>
          <w:tcPr>
            <w:tcW w:w="4899" w:type="dxa"/>
          </w:tcPr>
          <w:p w14:paraId="46CE8C1D" w14:textId="77777777" w:rsidR="00DF66E1" w:rsidRPr="00F3297C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i/>
              </w:rPr>
            </w:pPr>
            <w:r w:rsidRPr="00DF66E1">
              <w:rPr>
                <w:rFonts w:asciiTheme="minorHAnsi" w:hAnsiTheme="minorHAnsi" w:cstheme="minorHAnsi"/>
                <w:i/>
              </w:rPr>
              <w:t>Gibt es ein klares strukturiertes und ansprechendes Layout?</w:t>
            </w:r>
          </w:p>
        </w:tc>
        <w:tc>
          <w:tcPr>
            <w:tcW w:w="4899" w:type="dxa"/>
          </w:tcPr>
          <w:p w14:paraId="1277B0CC" w14:textId="77777777" w:rsidR="00DF66E1" w:rsidRDefault="00DF66E1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137867DD" w14:textId="77777777" w:rsidR="00967B28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07C9E4FD" w14:textId="14C638A9" w:rsidR="00967B28" w:rsidRPr="00727EA5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</w:tc>
      </w:tr>
      <w:tr w:rsidR="00DF66E1" w14:paraId="66662842" w14:textId="77777777" w:rsidTr="00EB6FB6">
        <w:tc>
          <w:tcPr>
            <w:tcW w:w="4899" w:type="dxa"/>
          </w:tcPr>
          <w:p w14:paraId="48C6DC11" w14:textId="77777777" w:rsidR="00DF66E1" w:rsidRPr="00F3297C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i/>
              </w:rPr>
            </w:pPr>
            <w:r w:rsidRPr="00DF66E1">
              <w:rPr>
                <w:rFonts w:asciiTheme="minorHAnsi" w:hAnsiTheme="minorHAnsi" w:cstheme="minorHAnsi"/>
                <w:i/>
              </w:rPr>
              <w:t>Sind Text und grafisch-bildliche Darstellungen in einem sinnvollen Verhältnis?</w:t>
            </w:r>
          </w:p>
        </w:tc>
        <w:tc>
          <w:tcPr>
            <w:tcW w:w="4899" w:type="dxa"/>
          </w:tcPr>
          <w:p w14:paraId="51C44FD8" w14:textId="77777777" w:rsidR="00090A16" w:rsidRDefault="00090A16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428A7009" w14:textId="77777777" w:rsidR="00967B28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4EF349E1" w14:textId="7337E649" w:rsidR="00967B28" w:rsidRPr="00CE0DD4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</w:tc>
      </w:tr>
      <w:tr w:rsidR="00DF66E1" w14:paraId="3B9A83B4" w14:textId="77777777" w:rsidTr="00EB6FB6">
        <w:tc>
          <w:tcPr>
            <w:tcW w:w="4899" w:type="dxa"/>
            <w:tcBorders>
              <w:bottom w:val="single" w:sz="4" w:space="0" w:color="auto"/>
            </w:tcBorders>
          </w:tcPr>
          <w:p w14:paraId="78235EEA" w14:textId="77777777" w:rsidR="00DF66E1" w:rsidRPr="00F3297C" w:rsidRDefault="00DF66E1" w:rsidP="00EB6FB6">
            <w:pPr>
              <w:pStyle w:val="Default"/>
              <w:spacing w:after="13"/>
              <w:rPr>
                <w:rFonts w:asciiTheme="minorHAnsi" w:hAnsiTheme="minorHAnsi" w:cstheme="minorHAnsi"/>
                <w:i/>
              </w:rPr>
            </w:pPr>
            <w:r w:rsidRPr="00DF66E1">
              <w:rPr>
                <w:rFonts w:asciiTheme="minorHAnsi" w:hAnsiTheme="minorHAnsi" w:cstheme="minorHAnsi"/>
                <w:i/>
              </w:rPr>
              <w:t>Sind die Zitate gekennzeichnet bzw. werden die Informationsquellen genannt</w:t>
            </w:r>
            <w:r>
              <w:rPr>
                <w:rFonts w:asciiTheme="minorHAnsi" w:hAnsiTheme="minorHAnsi" w:cstheme="minorHAnsi"/>
                <w:i/>
              </w:rPr>
              <w:t>?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0F416E6F" w14:textId="77777777" w:rsidR="00090A16" w:rsidRDefault="00090A16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28299E9D" w14:textId="77777777" w:rsidR="00967B28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  <w:p w14:paraId="658BB48D" w14:textId="5C363F5C" w:rsidR="00967B28" w:rsidRPr="00CE0DD4" w:rsidRDefault="00967B28" w:rsidP="00967B28">
            <w:pPr>
              <w:pStyle w:val="Default"/>
              <w:spacing w:after="13"/>
              <w:ind w:left="488"/>
              <w:rPr>
                <w:rFonts w:asciiTheme="minorHAnsi" w:hAnsiTheme="minorHAnsi" w:cstheme="minorHAnsi"/>
              </w:rPr>
            </w:pPr>
          </w:p>
        </w:tc>
      </w:tr>
      <w:tr w:rsidR="00DF66E1" w14:paraId="7BA844F8" w14:textId="77777777" w:rsidTr="00EB6FB6">
        <w:tc>
          <w:tcPr>
            <w:tcW w:w="9798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31BB5B3F" w14:textId="77777777" w:rsidR="00DF66E1" w:rsidRPr="00CE0DD4" w:rsidRDefault="00DF66E1" w:rsidP="00EB6FB6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CE0DD4">
              <w:rPr>
                <w:rFonts w:asciiTheme="minorHAnsi" w:hAnsiTheme="minorHAnsi" w:cstheme="minorHAnsi"/>
                <w:b/>
              </w:rPr>
              <w:t>Gesamtbewertung</w:t>
            </w:r>
          </w:p>
        </w:tc>
      </w:tr>
      <w:tr w:rsidR="00DF66E1" w14:paraId="78D6BE45" w14:textId="77777777" w:rsidTr="00EB6FB6">
        <w:tc>
          <w:tcPr>
            <w:tcW w:w="9798" w:type="dxa"/>
            <w:gridSpan w:val="2"/>
            <w:tcBorders>
              <w:top w:val="nil"/>
            </w:tcBorders>
          </w:tcPr>
          <w:p w14:paraId="22B8FAF2" w14:textId="77777777" w:rsidR="00DF66E1" w:rsidRDefault="00DF66E1" w:rsidP="00DF66E1">
            <w:pPr>
              <w:pStyle w:val="Default"/>
              <w:spacing w:before="120"/>
              <w:rPr>
                <w:rFonts w:asciiTheme="minorHAnsi" w:hAnsiTheme="minorHAnsi" w:cstheme="minorHAnsi"/>
              </w:rPr>
            </w:pPr>
          </w:p>
          <w:p w14:paraId="1A6F123A" w14:textId="77777777" w:rsidR="00967B28" w:rsidRDefault="00967B28" w:rsidP="00DF66E1">
            <w:pPr>
              <w:pStyle w:val="Default"/>
              <w:spacing w:before="120"/>
              <w:rPr>
                <w:rFonts w:asciiTheme="minorHAnsi" w:hAnsiTheme="minorHAnsi" w:cstheme="minorHAnsi"/>
              </w:rPr>
            </w:pPr>
          </w:p>
          <w:p w14:paraId="50382BC5" w14:textId="77777777" w:rsidR="00967B28" w:rsidRDefault="00967B28" w:rsidP="00DF66E1">
            <w:pPr>
              <w:pStyle w:val="Default"/>
              <w:spacing w:before="120"/>
              <w:rPr>
                <w:rFonts w:asciiTheme="minorHAnsi" w:hAnsiTheme="minorHAnsi" w:cstheme="minorHAnsi"/>
              </w:rPr>
            </w:pPr>
          </w:p>
          <w:p w14:paraId="016ACA12" w14:textId="321AFBBC" w:rsidR="00967B28" w:rsidRDefault="00967B28" w:rsidP="00DF66E1">
            <w:pPr>
              <w:pStyle w:val="Default"/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614E63F0" w14:textId="77777777" w:rsidR="00DF66E1" w:rsidRDefault="00DF66E1" w:rsidP="00DF66E1">
      <w:pPr>
        <w:pStyle w:val="Default"/>
        <w:rPr>
          <w:rFonts w:asciiTheme="minorHAnsi" w:hAnsiTheme="minorHAnsi" w:cstheme="minorHAnsi"/>
        </w:rPr>
      </w:pPr>
    </w:p>
    <w:p w14:paraId="175CD1C5" w14:textId="77777777" w:rsidR="00DC714E" w:rsidRPr="00DF66E1" w:rsidRDefault="00DC714E" w:rsidP="00DF66E1"/>
    <w:sectPr w:rsidR="00DC714E" w:rsidRPr="00DF66E1" w:rsidSect="00EB6FB6">
      <w:headerReference w:type="default" r:id="rId7"/>
      <w:pgSz w:w="11906" w:h="17338"/>
      <w:pgMar w:top="1821" w:right="1093" w:bottom="1134" w:left="115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A954F" w14:textId="77777777" w:rsidR="00A450DF" w:rsidRDefault="00A450DF" w:rsidP="00967B28">
      <w:pPr>
        <w:spacing w:line="240" w:lineRule="auto"/>
      </w:pPr>
      <w:r>
        <w:separator/>
      </w:r>
    </w:p>
  </w:endnote>
  <w:endnote w:type="continuationSeparator" w:id="0">
    <w:p w14:paraId="254EE615" w14:textId="77777777" w:rsidR="00A450DF" w:rsidRDefault="00A450DF" w:rsidP="00967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E8F1" w14:textId="77777777" w:rsidR="00A450DF" w:rsidRDefault="00A450DF" w:rsidP="00967B28">
      <w:pPr>
        <w:spacing w:line="240" w:lineRule="auto"/>
      </w:pPr>
      <w:r>
        <w:separator/>
      </w:r>
    </w:p>
  </w:footnote>
  <w:footnote w:type="continuationSeparator" w:id="0">
    <w:p w14:paraId="1D45B312" w14:textId="77777777" w:rsidR="00A450DF" w:rsidRDefault="00A450DF" w:rsidP="00967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1EBAB" w14:textId="01DD08AA" w:rsidR="00967B28" w:rsidRDefault="00967B28" w:rsidP="00967B28">
    <w:pPr>
      <w:pStyle w:val="Kopfzeile"/>
      <w:jc w:val="right"/>
    </w:pPr>
    <w:r>
      <w:rPr>
        <w:noProof/>
      </w:rPr>
      <w:drawing>
        <wp:inline distT="0" distB="0" distL="0" distR="0" wp14:anchorId="17A201E8" wp14:editId="4385D4BB">
          <wp:extent cx="1698648" cy="6096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sdz_RGB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834" cy="63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65F3"/>
    <w:multiLevelType w:val="hybridMultilevel"/>
    <w:tmpl w:val="B3D6B65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05E0"/>
    <w:multiLevelType w:val="hybridMultilevel"/>
    <w:tmpl w:val="3850AB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AB4"/>
    <w:multiLevelType w:val="hybridMultilevel"/>
    <w:tmpl w:val="08C82E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3D5D"/>
    <w:multiLevelType w:val="hybridMultilevel"/>
    <w:tmpl w:val="A4724F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E1"/>
    <w:rsid w:val="0005589C"/>
    <w:rsid w:val="00090A16"/>
    <w:rsid w:val="001712CF"/>
    <w:rsid w:val="001C7A0D"/>
    <w:rsid w:val="002D368C"/>
    <w:rsid w:val="00351F62"/>
    <w:rsid w:val="00355B12"/>
    <w:rsid w:val="003C60E5"/>
    <w:rsid w:val="004E22A0"/>
    <w:rsid w:val="005256DD"/>
    <w:rsid w:val="00683D49"/>
    <w:rsid w:val="00727EA5"/>
    <w:rsid w:val="007C47D9"/>
    <w:rsid w:val="009204FD"/>
    <w:rsid w:val="00967B28"/>
    <w:rsid w:val="00974BEF"/>
    <w:rsid w:val="00981B7E"/>
    <w:rsid w:val="00A450DF"/>
    <w:rsid w:val="00D91169"/>
    <w:rsid w:val="00DC714E"/>
    <w:rsid w:val="00DE797E"/>
    <w:rsid w:val="00DF66E1"/>
    <w:rsid w:val="00E95048"/>
    <w:rsid w:val="00F20BD6"/>
    <w:rsid w:val="00F63473"/>
    <w:rsid w:val="00F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85619"/>
  <w15:docId w15:val="{F24DF8FC-F8C8-44F3-BF5A-F27C90D1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66E1"/>
    <w:pPr>
      <w:spacing w:after="0" w:line="274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7A0D"/>
    <w:pPr>
      <w:keepNext/>
      <w:keepLines/>
      <w:spacing w:before="480" w:after="480" w:line="240" w:lineRule="auto"/>
      <w:outlineLvl w:val="0"/>
    </w:pPr>
    <w:rPr>
      <w:rFonts w:eastAsiaTheme="majorEastAsia" w:cstheme="majorBidi"/>
      <w:b/>
      <w:bCs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22A0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22A0"/>
    <w:pPr>
      <w:keepNext/>
      <w:keepLines/>
      <w:spacing w:before="2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22A0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2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2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2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2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2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7A0D"/>
    <w:rPr>
      <w:rFonts w:ascii="Tahoma" w:eastAsiaTheme="majorEastAsia" w:hAnsi="Tahoma" w:cstheme="majorBidi"/>
      <w:b/>
      <w:bCs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22A0"/>
    <w:rPr>
      <w:rFonts w:ascii="Tahoma" w:eastAsiaTheme="majorEastAsia" w:hAnsi="Tahoma" w:cstheme="majorBidi"/>
      <w:b/>
      <w:bCs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22A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22A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22A0"/>
    <w:rPr>
      <w:rFonts w:asciiTheme="majorHAnsi" w:eastAsiaTheme="majorEastAsia" w:hAnsiTheme="majorHAnsi" w:cstheme="majorBidi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22A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22A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22A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22A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E22A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4E22A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2A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2A0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szCs w:val="24"/>
      <w:lang w:bidi="hi-I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2A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Fett">
    <w:name w:val="Strong"/>
    <w:basedOn w:val="Absatz-Standardschriftart"/>
    <w:uiPriority w:val="22"/>
    <w:qFormat/>
    <w:rsid w:val="004E22A0"/>
    <w:rPr>
      <w:b w:val="0"/>
      <w:bCs/>
      <w:i/>
      <w:color w:val="1F497D" w:themeColor="text2"/>
    </w:rPr>
  </w:style>
  <w:style w:type="character" w:styleId="Hervorhebung">
    <w:name w:val="Emphasis"/>
    <w:basedOn w:val="Absatz-Standardschriftart"/>
    <w:uiPriority w:val="20"/>
    <w:qFormat/>
    <w:rsid w:val="004E22A0"/>
    <w:rPr>
      <w:b/>
      <w:i/>
      <w:iCs/>
    </w:rPr>
  </w:style>
  <w:style w:type="paragraph" w:styleId="KeinLeerraum">
    <w:name w:val="No Spacing"/>
    <w:aliases w:val="Zitate"/>
    <w:link w:val="KeinLeerraumZchn"/>
    <w:uiPriority w:val="1"/>
    <w:qFormat/>
    <w:rsid w:val="004E22A0"/>
    <w:pPr>
      <w:spacing w:after="0" w:line="240" w:lineRule="auto"/>
      <w:jc w:val="both"/>
    </w:pPr>
    <w:rPr>
      <w:rFonts w:ascii="Garamond" w:hAnsi="Garamond"/>
    </w:rPr>
  </w:style>
  <w:style w:type="character" w:customStyle="1" w:styleId="KeinLeerraumZchn">
    <w:name w:val="Kein Leerraum Zchn"/>
    <w:aliases w:val="Zitate Zchn"/>
    <w:basedOn w:val="Absatz-Standardschriftart"/>
    <w:link w:val="KeinLeerraum"/>
    <w:uiPriority w:val="1"/>
    <w:rsid w:val="004E22A0"/>
    <w:rPr>
      <w:rFonts w:ascii="Garamond" w:hAnsi="Garamond"/>
    </w:rPr>
  </w:style>
  <w:style w:type="paragraph" w:styleId="Listenabsatz">
    <w:name w:val="List Paragraph"/>
    <w:basedOn w:val="Standard"/>
    <w:autoRedefine/>
    <w:uiPriority w:val="34"/>
    <w:qFormat/>
    <w:rsid w:val="00355B12"/>
    <w:pPr>
      <w:spacing w:line="240" w:lineRule="auto"/>
      <w:ind w:left="709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E22A0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ZitatZchn">
    <w:name w:val="Zitat Zchn"/>
    <w:basedOn w:val="Absatz-Standardschriftart"/>
    <w:link w:val="Zitat"/>
    <w:uiPriority w:val="29"/>
    <w:rsid w:val="004E22A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22A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22A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chwacheHervorhebung">
    <w:name w:val="Subtle Emphasis"/>
    <w:basedOn w:val="Absatz-Standardschriftart"/>
    <w:uiPriority w:val="19"/>
    <w:qFormat/>
    <w:rsid w:val="004E22A0"/>
    <w:rPr>
      <w:i/>
      <w:iCs/>
      <w:color w:val="000000"/>
    </w:rPr>
  </w:style>
  <w:style w:type="character" w:styleId="IntensiveHervorhebung">
    <w:name w:val="Intense Emphasis"/>
    <w:basedOn w:val="Absatz-Standardschriftart"/>
    <w:uiPriority w:val="21"/>
    <w:qFormat/>
    <w:rsid w:val="004E22A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4E22A0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E22A0"/>
    <w:rPr>
      <w:b w:val="0"/>
      <w:bCs/>
      <w:smallCaps/>
      <w:color w:val="4F81BD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E22A0"/>
    <w:rPr>
      <w:b/>
      <w:bCs/>
      <w:caps/>
      <w:smallCaps w:val="0"/>
      <w:color w:val="1F497D" w:themeColor="text2"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22A0"/>
    <w:pPr>
      <w:spacing w:line="264" w:lineRule="auto"/>
      <w:outlineLvl w:val="9"/>
    </w:pPr>
    <w:rPr>
      <w:b w:val="0"/>
    </w:rPr>
  </w:style>
  <w:style w:type="paragraph" w:customStyle="1" w:styleId="Default">
    <w:name w:val="Default"/>
    <w:rsid w:val="00DF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DF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67B2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B28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67B2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B28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Paar</dc:creator>
  <cp:lastModifiedBy>Anca Paar</cp:lastModifiedBy>
  <cp:revision>2</cp:revision>
  <cp:lastPrinted>2022-02-16T13:12:00Z</cp:lastPrinted>
  <dcterms:created xsi:type="dcterms:W3CDTF">2023-01-25T10:42:00Z</dcterms:created>
  <dcterms:modified xsi:type="dcterms:W3CDTF">2023-01-25T10:42:00Z</dcterms:modified>
</cp:coreProperties>
</file>