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2DE8" w14:textId="77777777" w:rsidR="002E3135" w:rsidRPr="00A120D2" w:rsidRDefault="002E3135" w:rsidP="002E3135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</w:p>
    <w:p w14:paraId="2BC21EE9" w14:textId="50AB7B5E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Öffne den </w:t>
      </w:r>
      <w:r w:rsidR="00562F8B"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mebis 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Kurs „</w:t>
      </w:r>
      <w:r w:rsidR="00562F8B" w:rsidRPr="00CF12C0">
        <w:rPr>
          <w:rFonts w:ascii="Arial" w:eastAsia="Times New Roman" w:hAnsi="Arial" w:cs="Arial"/>
          <w:color w:val="4472C4" w:themeColor="accent1"/>
          <w:lang w:eastAsia="de-DE"/>
        </w:rPr>
        <w:t>Name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“</w:t>
      </w:r>
    </w:p>
    <w:p w14:paraId="51288D69" w14:textId="233181E1" w:rsidR="002E3135" w:rsidRPr="00CF12C0" w:rsidRDefault="002E3135" w:rsidP="002E3135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1BC5DAE6" w14:textId="61339F8B" w:rsidR="002E3135" w:rsidRPr="00CF12C0" w:rsidRDefault="00562F8B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Klicke oben rechts im </w:t>
      </w:r>
      <w:r w:rsidR="00CF12C0">
        <w:rPr>
          <w:rFonts w:ascii="Arial" w:eastAsia="Times New Roman" w:hAnsi="Arial" w:cs="Arial"/>
          <w:color w:val="000000" w:themeColor="text1"/>
          <w:lang w:eastAsia="de-DE"/>
        </w:rPr>
        <w:t>Fenster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 auf</w:t>
      </w:r>
      <w:r w:rsidR="00CF12C0" w:rsidRPr="00CF12C0">
        <w:rPr>
          <w:rFonts w:ascii="Arial" w:eastAsia="Times New Roman" w:hAnsi="Arial" w:cs="Arial"/>
          <w:noProof/>
          <w:color w:val="000000" w:themeColor="text1"/>
          <w:lang w:eastAsia="de-DE"/>
        </w:rPr>
        <w:drawing>
          <wp:inline distT="0" distB="0" distL="0" distR="0" wp14:anchorId="4A9161AC" wp14:editId="1E9F8515">
            <wp:extent cx="1103331" cy="239184"/>
            <wp:effectExtent l="0" t="0" r="1905" b="25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6" cy="2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F6C3" w14:textId="77777777" w:rsidR="002E3135" w:rsidRPr="00CF12C0" w:rsidRDefault="002E3135" w:rsidP="00CF12C0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7E7F7219" w14:textId="3DB0A9D0" w:rsidR="002E3135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Klicke </w:t>
      </w:r>
      <w:r w:rsidR="00CF12C0">
        <w:rPr>
          <w:rFonts w:ascii="Arial" w:eastAsia="Times New Roman" w:hAnsi="Arial" w:cs="Arial"/>
          <w:color w:val="000000" w:themeColor="text1"/>
          <w:lang w:eastAsia="de-DE"/>
        </w:rPr>
        <w:t xml:space="preserve">weiter unten 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auf   </w:t>
      </w:r>
      <w:r w:rsidRPr="00CF12C0">
        <w:rPr>
          <w:rFonts w:ascii="Arial" w:eastAsia="Times New Roman" w:hAnsi="Arial" w:cs="Arial"/>
          <w:b/>
          <w:bCs/>
          <w:noProof/>
          <w:color w:val="20292A"/>
          <w:lang w:eastAsia="de-DE"/>
        </w:rPr>
        <w:drawing>
          <wp:inline distT="0" distB="0" distL="0" distR="0" wp14:anchorId="50B83250" wp14:editId="4F8F0B48">
            <wp:extent cx="2065428" cy="283845"/>
            <wp:effectExtent l="0" t="0" r="508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419" cy="3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768A" w14:textId="77777777" w:rsidR="00CF12C0" w:rsidRPr="00CF12C0" w:rsidRDefault="00CF12C0" w:rsidP="00CF12C0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7A49326C" w14:textId="77777777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Klicke auf das Icon </w:t>
      </w:r>
      <w:r w:rsidRPr="00CF12C0">
        <w:rPr>
          <w:noProof/>
          <w:lang w:eastAsia="de-DE"/>
        </w:rPr>
        <w:drawing>
          <wp:inline distT="0" distB="0" distL="0" distR="0" wp14:anchorId="4E03F548" wp14:editId="08E59A0F">
            <wp:extent cx="279400" cy="240594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18" cy="24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 - interaktiver Inhalt</w:t>
      </w:r>
    </w:p>
    <w:p w14:paraId="6520577D" w14:textId="77777777" w:rsidR="002E3135" w:rsidRPr="00CF12C0" w:rsidRDefault="002E3135" w:rsidP="00CF12C0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24C932CC" w14:textId="7B3791D5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>Scr</w:t>
      </w:r>
      <w:r w:rsidR="00017F6A">
        <w:rPr>
          <w:rFonts w:ascii="Arial" w:eastAsia="Times New Roman" w:hAnsi="Arial" w:cs="Arial"/>
          <w:color w:val="000000" w:themeColor="text1"/>
          <w:lang w:eastAsia="de-DE"/>
        </w:rPr>
        <w:t>o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lle hinunter bis zum Editor </w:t>
      </w:r>
      <w:r w:rsidRPr="00CF12C0">
        <w:rPr>
          <w:noProof/>
          <w:lang w:eastAsia="de-DE"/>
        </w:rPr>
        <w:drawing>
          <wp:inline distT="0" distB="0" distL="0" distR="0" wp14:anchorId="6B53EF30" wp14:editId="56AA21D3">
            <wp:extent cx="1770805" cy="205908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05" cy="30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9486" w14:textId="6E53B7F8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Wähle </w:t>
      </w:r>
      <w:r w:rsidRPr="00CF12C0">
        <w:rPr>
          <w:noProof/>
          <w:lang w:eastAsia="de-DE"/>
        </w:rPr>
        <w:drawing>
          <wp:inline distT="0" distB="0" distL="0" distR="0" wp14:anchorId="7C37EF0C" wp14:editId="6E67F5C9">
            <wp:extent cx="558800" cy="43462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89" cy="46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F6A" w:rsidRPr="00017F6A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017F6A" w:rsidRPr="00CF12C0">
        <w:rPr>
          <w:rFonts w:ascii="Arial" w:eastAsia="Times New Roman" w:hAnsi="Arial" w:cs="Arial"/>
          <w:color w:val="000000" w:themeColor="text1"/>
          <w:lang w:eastAsia="de-DE"/>
        </w:rPr>
        <w:t>Image Hotspots aus</w:t>
      </w:r>
    </w:p>
    <w:p w14:paraId="2584BF69" w14:textId="77777777" w:rsidR="002E3135" w:rsidRPr="00CF12C0" w:rsidRDefault="002E3135" w:rsidP="002E3135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70AFD3BE" w14:textId="25C81446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>Du bist nun im H5P</w:t>
      </w:r>
      <w:r w:rsidR="003719E9">
        <w:rPr>
          <w:rFonts w:ascii="Arial" w:eastAsia="Times New Roman" w:hAnsi="Arial" w:cs="Arial"/>
          <w:color w:val="000000" w:themeColor="text1"/>
          <w:lang w:eastAsia="de-DE"/>
        </w:rPr>
        <w:t xml:space="preserve"> - 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Editor „</w:t>
      </w:r>
      <w:r w:rsidRPr="003719E9">
        <w:rPr>
          <w:rFonts w:ascii="Arial" w:eastAsia="Times New Roman" w:hAnsi="Arial" w:cs="Arial"/>
          <w:b/>
          <w:bCs/>
          <w:color w:val="000000" w:themeColor="text1"/>
          <w:lang w:eastAsia="de-DE"/>
        </w:rPr>
        <w:t>Image Hotspots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“. Vergib deiner </w:t>
      </w:r>
      <w:r w:rsidR="003719E9">
        <w:rPr>
          <w:rFonts w:ascii="Arial" w:eastAsia="Times New Roman" w:hAnsi="Arial" w:cs="Arial"/>
          <w:color w:val="000000" w:themeColor="text1"/>
          <w:lang w:eastAsia="de-DE"/>
        </w:rPr>
        <w:t>M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ind</w:t>
      </w:r>
      <w:r w:rsidR="003719E9">
        <w:rPr>
          <w:rFonts w:ascii="Arial" w:eastAsia="Times New Roman" w:hAnsi="Arial" w:cs="Arial"/>
          <w:color w:val="000000" w:themeColor="text1"/>
          <w:lang w:eastAsia="de-DE"/>
        </w:rPr>
        <w:t>M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ap folgenden Namen: „</w:t>
      </w:r>
      <w:r w:rsidR="003719E9" w:rsidRPr="003719E9">
        <w:rPr>
          <w:rFonts w:ascii="Arial" w:eastAsia="Times New Roman" w:hAnsi="Arial" w:cs="Arial"/>
          <w:color w:val="4472C4" w:themeColor="accent1"/>
          <w:lang w:eastAsia="de-DE"/>
        </w:rPr>
        <w:t>Inhalt</w:t>
      </w:r>
      <w:r w:rsidRPr="003719E9">
        <w:rPr>
          <w:rFonts w:ascii="Arial" w:eastAsia="Times New Roman" w:hAnsi="Arial" w:cs="Arial"/>
          <w:color w:val="4472C4" w:themeColor="accent1"/>
          <w:lang w:eastAsia="de-DE"/>
        </w:rPr>
        <w:t xml:space="preserve"> – Vorname, Nachname, </w:t>
      </w:r>
      <w:r w:rsidR="003719E9" w:rsidRPr="003719E9">
        <w:rPr>
          <w:rFonts w:ascii="Arial" w:eastAsia="Times New Roman" w:hAnsi="Arial" w:cs="Arial"/>
          <w:color w:val="4472C4" w:themeColor="accent1"/>
          <w:lang w:eastAsia="de-DE"/>
        </w:rPr>
        <w:t>Klasse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“</w:t>
      </w:r>
    </w:p>
    <w:p w14:paraId="245B0D7F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54218326" w14:textId="71B3680C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Klicke auf Hintergrundbild </w:t>
      </w:r>
      <w:r w:rsidRPr="00CF12C0">
        <w:rPr>
          <w:rFonts w:ascii="Arial" w:eastAsia="Times New Roman" w:hAnsi="Arial" w:cs="Arial"/>
          <w:noProof/>
          <w:color w:val="000000" w:themeColor="text1"/>
          <w:lang w:eastAsia="de-DE"/>
        </w:rPr>
        <w:drawing>
          <wp:inline distT="0" distB="0" distL="0" distR="0" wp14:anchorId="47673AC7" wp14:editId="512C7590">
            <wp:extent cx="1075267" cy="22222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208" cy="2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C53">
        <w:rPr>
          <w:rFonts w:ascii="Arial" w:eastAsia="Times New Roman" w:hAnsi="Arial" w:cs="Arial"/>
          <w:color w:val="000000" w:themeColor="text1"/>
          <w:lang w:eastAsia="de-DE"/>
        </w:rPr>
        <w:t xml:space="preserve">, 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wähle</w:t>
      </w:r>
      <w:r w:rsidR="00C60C53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das Hintergrundbild aus, das du zuvor erstellt hast und lade es hoch.</w:t>
      </w:r>
    </w:p>
    <w:p w14:paraId="24B1239F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172AF202" w14:textId="00B4D653" w:rsidR="002E3135" w:rsidRDefault="002E3135" w:rsidP="000F23ED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Wähle, </w:t>
      </w:r>
      <w:r w:rsidR="00C60C53">
        <w:rPr>
          <w:rFonts w:ascii="Arial" w:eastAsia="Times New Roman" w:hAnsi="Arial" w:cs="Arial"/>
          <w:color w:val="000000" w:themeColor="text1"/>
          <w:lang w:eastAsia="de-DE"/>
        </w:rPr>
        <w:t>ein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 Hotspot - Symbol </w:t>
      </w:r>
      <w:r w:rsidR="00C60C53">
        <w:rPr>
          <w:rFonts w:ascii="Arial" w:eastAsia="Times New Roman" w:hAnsi="Arial" w:cs="Arial"/>
          <w:color w:val="000000" w:themeColor="text1"/>
          <w:lang w:eastAsia="de-DE"/>
        </w:rPr>
        <w:t xml:space="preserve">aus </w:t>
      </w:r>
      <w:r w:rsidR="00AF540B">
        <w:rPr>
          <w:rFonts w:ascii="Arial" w:eastAsia="Times New Roman" w:hAnsi="Arial" w:cs="Arial"/>
          <w:color w:val="000000" w:themeColor="text1"/>
          <w:lang w:eastAsia="de-DE"/>
        </w:rPr>
        <w:t>und vergib eine Farbe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, um deine weiteren Informationen zu öffnen. </w:t>
      </w:r>
      <w:r w:rsidR="00AF540B">
        <w:rPr>
          <w:rFonts w:ascii="Arial" w:eastAsia="Times New Roman" w:hAnsi="Arial" w:cs="Arial"/>
          <w:color w:val="000000" w:themeColor="text1"/>
          <w:lang w:eastAsia="de-DE"/>
        </w:rPr>
        <w:t xml:space="preserve">Beispiel: </w:t>
      </w:r>
      <w:r w:rsidR="00C35C4C">
        <w:rPr>
          <w:noProof/>
          <w:lang w:eastAsia="de-DE"/>
        </w:rPr>
        <w:drawing>
          <wp:inline distT="0" distB="0" distL="0" distR="0" wp14:anchorId="29511FE6" wp14:editId="7A5DEF5E">
            <wp:extent cx="304053" cy="313267"/>
            <wp:effectExtent l="0" t="0" r="1270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5" cy="32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D44B" w14:textId="77777777" w:rsidR="000F23ED" w:rsidRPr="000F23ED" w:rsidRDefault="000F23ED" w:rsidP="000F23ED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</w:p>
    <w:p w14:paraId="6592E375" w14:textId="77777777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Wähle die Position aus, wo genau das Symbol auf deinem Bild zu sehen sein soll. </w:t>
      </w:r>
    </w:p>
    <w:p w14:paraId="4F2CEA34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0921998C" w14:textId="77777777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Öffne das Dropdown Menü „Inhaltsobjekt“, um zu bestimmen, welche Art von Darstellung du wählen möchtest. </w:t>
      </w:r>
    </w:p>
    <w:p w14:paraId="690C3C5D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1574B7F2" w14:textId="77777777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Wenn du einen Text einfügen möchtest, öffnet sich der Texteditor mit einer Werkzeugleiste  </w:t>
      </w:r>
      <w:r w:rsidRPr="00CF12C0">
        <w:rPr>
          <w:noProof/>
          <w:lang w:eastAsia="de-DE"/>
        </w:rPr>
        <w:drawing>
          <wp:inline distT="0" distB="0" distL="0" distR="0" wp14:anchorId="5D6E73B3" wp14:editId="26A509B7">
            <wp:extent cx="3304781" cy="285962"/>
            <wp:effectExtent l="0" t="0" r="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781" cy="35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. </w:t>
      </w:r>
    </w:p>
    <w:p w14:paraId="39C17191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4D2E996C" w14:textId="6DB17AC2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Durch Markieren eines Wortes und Anklicken des Symbols </w:t>
      </w:r>
      <w:r w:rsidRPr="00CF12C0">
        <w:rPr>
          <w:noProof/>
          <w:lang w:eastAsia="de-DE"/>
        </w:rPr>
        <w:drawing>
          <wp:inline distT="0" distB="0" distL="0" distR="0" wp14:anchorId="12681EAC" wp14:editId="433682B6">
            <wp:extent cx="338667" cy="314476"/>
            <wp:effectExtent l="0" t="0" r="4445" b="3175"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6" cy="34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 kannst du eine Verlinkung</w:t>
      </w:r>
      <w:r w:rsidR="000860F2">
        <w:rPr>
          <w:rFonts w:ascii="Arial" w:eastAsia="Times New Roman" w:hAnsi="Arial" w:cs="Arial"/>
          <w:color w:val="000000" w:themeColor="text1"/>
          <w:lang w:eastAsia="de-DE"/>
        </w:rPr>
        <w:t>, z.B.</w:t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 zu einer anderen Internetseite einfügen. </w:t>
      </w:r>
    </w:p>
    <w:p w14:paraId="0FC0A498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6C772552" w14:textId="77777777" w:rsidR="002E3135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Du kannst nun zu deinem Hotspot ein weiteres Item (Text, Bild, Video, Audio) einfügen, oder einen neuen Hotspot auf deinem Bild einfügen. </w:t>
      </w:r>
    </w:p>
    <w:p w14:paraId="31DFAD48" w14:textId="77777777" w:rsidR="002E3135" w:rsidRPr="00CF12C0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lang w:eastAsia="de-DE"/>
        </w:rPr>
      </w:pPr>
    </w:p>
    <w:p w14:paraId="77B0CAFE" w14:textId="38CFB08C" w:rsidR="00B25F8F" w:rsidRPr="00CF12C0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lang w:eastAsia="de-DE"/>
        </w:rPr>
      </w:pPr>
      <w:r w:rsidRPr="00CF12C0">
        <w:rPr>
          <w:rFonts w:ascii="Arial" w:eastAsia="Times New Roman" w:hAnsi="Arial" w:cs="Arial"/>
          <w:color w:val="000000" w:themeColor="text1"/>
          <w:lang w:eastAsia="de-DE"/>
        </w:rPr>
        <w:t xml:space="preserve">Wenn du fertig mit der Bearbeitung bist, klicke auf </w:t>
      </w:r>
      <w:r w:rsidRPr="00CF12C0">
        <w:rPr>
          <w:rFonts w:ascii="Arial" w:eastAsia="Times New Roman" w:hAnsi="Arial" w:cs="Arial"/>
          <w:noProof/>
          <w:color w:val="000000" w:themeColor="text1"/>
          <w:lang w:eastAsia="de-DE"/>
        </w:rPr>
        <w:drawing>
          <wp:inline distT="0" distB="0" distL="0" distR="0" wp14:anchorId="65150EDC" wp14:editId="43DD1B97">
            <wp:extent cx="1176866" cy="295694"/>
            <wp:effectExtent l="0" t="0" r="4445" b="0"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29" cy="3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2C0">
        <w:rPr>
          <w:rFonts w:ascii="Arial" w:eastAsia="Times New Roman" w:hAnsi="Arial" w:cs="Arial"/>
          <w:color w:val="000000" w:themeColor="text1"/>
          <w:lang w:eastAsia="de-DE"/>
        </w:rPr>
        <w:t>.</w:t>
      </w:r>
    </w:p>
    <w:sectPr w:rsidR="00B25F8F" w:rsidRPr="00CF12C0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778B" w14:textId="77777777" w:rsidR="000860F2" w:rsidRDefault="000860F2" w:rsidP="000860F2">
      <w:r>
        <w:separator/>
      </w:r>
    </w:p>
  </w:endnote>
  <w:endnote w:type="continuationSeparator" w:id="0">
    <w:p w14:paraId="7A0ABBCE" w14:textId="77777777" w:rsidR="000860F2" w:rsidRDefault="000860F2" w:rsidP="000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7524" w14:textId="77777777" w:rsidR="000860F2" w:rsidRDefault="000860F2" w:rsidP="000860F2">
      <w:r>
        <w:separator/>
      </w:r>
    </w:p>
  </w:footnote>
  <w:footnote w:type="continuationSeparator" w:id="0">
    <w:p w14:paraId="7608F871" w14:textId="77777777" w:rsidR="000860F2" w:rsidRDefault="000860F2" w:rsidP="0008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AF59" w14:textId="77777777" w:rsidR="000860F2" w:rsidRPr="002E3135" w:rsidRDefault="000860F2" w:rsidP="000860F2">
    <w:pPr>
      <w:spacing w:line="276" w:lineRule="auto"/>
      <w:ind w:right="240"/>
      <w:jc w:val="both"/>
      <w:textAlignment w:val="baseline"/>
      <w:rPr>
        <w:rFonts w:ascii="Arial" w:eastAsia="Times New Roman" w:hAnsi="Arial" w:cs="Arial"/>
        <w:b/>
        <w:bCs/>
        <w:color w:val="000000" w:themeColor="text1"/>
        <w:lang w:eastAsia="de-DE"/>
      </w:rPr>
    </w:pPr>
    <w:r w:rsidRPr="002E3135">
      <w:rPr>
        <w:rFonts w:ascii="Arial" w:eastAsia="Times New Roman" w:hAnsi="Arial" w:cs="Arial"/>
        <w:b/>
        <w:bCs/>
        <w:color w:val="000000" w:themeColor="text1"/>
        <w:lang w:eastAsia="de-DE"/>
      </w:rPr>
      <w:t>Anleitung: Anlegen des H5P Inhalts „Image Hotspots“</w:t>
    </w:r>
  </w:p>
  <w:p w14:paraId="50AB7238" w14:textId="77777777" w:rsidR="000860F2" w:rsidRDefault="000860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0F4"/>
    <w:multiLevelType w:val="hybridMultilevel"/>
    <w:tmpl w:val="CE82F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35"/>
    <w:rsid w:val="00017F6A"/>
    <w:rsid w:val="000860F2"/>
    <w:rsid w:val="000F23ED"/>
    <w:rsid w:val="002E3135"/>
    <w:rsid w:val="003719E9"/>
    <w:rsid w:val="003A281B"/>
    <w:rsid w:val="004F0BE8"/>
    <w:rsid w:val="00562F8B"/>
    <w:rsid w:val="00AF540B"/>
    <w:rsid w:val="00B25F8F"/>
    <w:rsid w:val="00C35C4C"/>
    <w:rsid w:val="00C60C53"/>
    <w:rsid w:val="00C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321AF"/>
  <w15:chartTrackingRefBased/>
  <w15:docId w15:val="{1A7C724F-FA41-A849-AD1E-087BCF0C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1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31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60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60F2"/>
  </w:style>
  <w:style w:type="paragraph" w:styleId="Fuzeile">
    <w:name w:val="footer"/>
    <w:basedOn w:val="Standard"/>
    <w:link w:val="FuzeileZchn"/>
    <w:uiPriority w:val="99"/>
    <w:unhideWhenUsed/>
    <w:rsid w:val="000860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Hoi-Susak, Anne</cp:lastModifiedBy>
  <cp:revision>10</cp:revision>
  <dcterms:created xsi:type="dcterms:W3CDTF">2023-01-16T20:32:00Z</dcterms:created>
  <dcterms:modified xsi:type="dcterms:W3CDTF">2023-01-18T09:44:00Z</dcterms:modified>
</cp:coreProperties>
</file>