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45BFD" w14:textId="3F569F59" w:rsidR="00BC0D7B" w:rsidRPr="00101780" w:rsidRDefault="0061603C">
      <w:pPr>
        <w:rPr>
          <w:sz w:val="36"/>
          <w:szCs w:val="36"/>
          <w:lang w:val="en-US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7430B7A" wp14:editId="4D2E0C7D">
            <wp:simplePos x="0" y="0"/>
            <wp:positionH relativeFrom="margin">
              <wp:posOffset>4172585</wp:posOffset>
            </wp:positionH>
            <wp:positionV relativeFrom="paragraph">
              <wp:posOffset>0</wp:posOffset>
            </wp:positionV>
            <wp:extent cx="1370634" cy="1173425"/>
            <wp:effectExtent l="0" t="0" r="1270" b="8255"/>
            <wp:wrapTight wrapText="bothSides">
              <wp:wrapPolygon edited="0">
                <wp:start x="0" y="0"/>
                <wp:lineTo x="0" y="21401"/>
                <wp:lineTo x="21320" y="21401"/>
                <wp:lineTo x="2132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246" w:rsidRPr="00101780">
        <w:rPr>
          <w:rFonts w:ascii="Bierstadt" w:hAnsi="Bierstadt"/>
          <w:b/>
          <w:bCs/>
          <w:noProof/>
          <w:color w:val="2F5496" w:themeColor="accent1" w:themeShade="BF"/>
          <w:sz w:val="48"/>
          <w:szCs w:val="36"/>
          <w:lang w:val="en-US"/>
        </w:rPr>
        <w:t>Checklist for your video shoot</w:t>
      </w:r>
    </w:p>
    <w:p w14:paraId="36559652" w14:textId="24E2807E" w:rsidR="00E3342D" w:rsidRPr="00101780" w:rsidRDefault="00E3342D" w:rsidP="00E3342D">
      <w:pPr>
        <w:pStyle w:val="KeinLeerraum"/>
        <w:rPr>
          <w:rFonts w:ascii="Bierstadt" w:hAnsi="Bierstadt"/>
          <w:sz w:val="28"/>
          <w:szCs w:val="32"/>
          <w:lang w:val="en-GB"/>
        </w:rPr>
      </w:pPr>
    </w:p>
    <w:p w14:paraId="7274C321" w14:textId="7453B6D4" w:rsidR="00E3342D" w:rsidRDefault="00E87246" w:rsidP="008C64C9">
      <w:pPr>
        <w:pStyle w:val="KeinLeerraum"/>
        <w:spacing w:after="120"/>
        <w:rPr>
          <w:rFonts w:ascii="Bierstadt" w:hAnsi="Bierstadt"/>
          <w:b/>
          <w:sz w:val="32"/>
          <w:szCs w:val="36"/>
          <w:lang w:val="en-GB"/>
        </w:rPr>
      </w:pPr>
      <w:r w:rsidRPr="00101780">
        <w:rPr>
          <w:rFonts w:ascii="Bierstadt" w:hAnsi="Bierstadt"/>
          <w:b/>
          <w:sz w:val="32"/>
          <w:szCs w:val="36"/>
          <w:lang w:val="en-GB"/>
        </w:rPr>
        <w:t>Be careful about the following things when you shoot your video.</w:t>
      </w:r>
    </w:p>
    <w:p w14:paraId="4A99CB04" w14:textId="77777777" w:rsidR="0061603C" w:rsidRPr="00101780" w:rsidRDefault="0061603C" w:rsidP="008C64C9">
      <w:pPr>
        <w:pStyle w:val="KeinLeerraum"/>
        <w:spacing w:after="120"/>
        <w:rPr>
          <w:rFonts w:ascii="Bierstadt" w:hAnsi="Bierstadt"/>
          <w:b/>
          <w:sz w:val="32"/>
          <w:szCs w:val="36"/>
          <w:lang w:val="en-GB"/>
        </w:rPr>
      </w:pPr>
    </w:p>
    <w:p w14:paraId="416E6F5D" w14:textId="2488377E" w:rsidR="001E39FF" w:rsidRPr="00101780" w:rsidRDefault="00E87246" w:rsidP="00101780">
      <w:pPr>
        <w:pStyle w:val="KeinLeerraum"/>
        <w:spacing w:after="480"/>
        <w:ind w:left="7655"/>
        <w:rPr>
          <w:rFonts w:ascii="Bierstadt" w:hAnsi="Bierstadt"/>
          <w:sz w:val="44"/>
          <w:szCs w:val="48"/>
          <w:lang w:val="en-GB"/>
        </w:rPr>
      </w:pPr>
      <w:r w:rsidRPr="00101780">
        <w:rPr>
          <w:rFonts w:ascii="Bierstadt" w:hAnsi="Bierstadt"/>
          <w:b/>
          <w:sz w:val="48"/>
          <w:szCs w:val="48"/>
          <w:lang w:val="en-GB"/>
        </w:rPr>
        <w:sym w:font="Wingdings" w:char="F0FE"/>
      </w:r>
    </w:p>
    <w:p w14:paraId="2589415E" w14:textId="341A50D4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There are no background noises.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3295BE2A" w14:textId="090E36CB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There is enough light in the room.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4CFF8AE9" w14:textId="0158B12A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 background is not distracting.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257838A7" w14:textId="7AA1E9C1" w:rsidR="00E87246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You can see everything and everyone that is important.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61603C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7CFF4FD0" w14:textId="409151CE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Everyone speaks slowly and in a normal speaking tempo.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58C9F81E" w14:textId="309182DB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Everyone talks clearly and pronounces every word correct</w:t>
      </w:r>
      <w:r w:rsidR="008C64C9" w:rsidRPr="00101780">
        <w:rPr>
          <w:rFonts w:ascii="Bierstadt" w:hAnsi="Bierstadt"/>
          <w:sz w:val="28"/>
          <w:szCs w:val="32"/>
          <w:lang w:val="en-GB"/>
        </w:rPr>
        <w:t>ly</w:t>
      </w:r>
      <w:r w:rsidRPr="00101780">
        <w:rPr>
          <w:rFonts w:ascii="Bierstadt" w:hAnsi="Bierstadt"/>
          <w:sz w:val="28"/>
          <w:szCs w:val="32"/>
          <w:lang w:val="en-GB"/>
        </w:rPr>
        <w:t>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61603C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419DAE5C" w14:textId="7A4BA6BF" w:rsidR="001E39FF" w:rsidRPr="00101780" w:rsidRDefault="008C64C9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Everyone</w:t>
      </w:r>
      <w:r w:rsidR="001E39FF" w:rsidRPr="00101780">
        <w:rPr>
          <w:rFonts w:ascii="Bierstadt" w:hAnsi="Bierstadt"/>
          <w:sz w:val="28"/>
          <w:szCs w:val="32"/>
          <w:lang w:val="en-GB"/>
        </w:rPr>
        <w:t xml:space="preserve"> talks loud enough.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2758792A" w14:textId="21FC2F1E" w:rsidR="001E39FF" w:rsidRPr="00101780" w:rsidRDefault="00E87246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Yo</w:t>
      </w:r>
      <w:r w:rsidR="008C64C9" w:rsidRPr="00101780">
        <w:rPr>
          <w:rFonts w:ascii="Bierstadt" w:hAnsi="Bierstadt"/>
          <w:sz w:val="28"/>
          <w:szCs w:val="32"/>
          <w:lang w:val="en-GB"/>
        </w:rPr>
        <w:t>u</w:t>
      </w:r>
      <w:r w:rsidRPr="00101780">
        <w:rPr>
          <w:rFonts w:ascii="Bierstadt" w:hAnsi="Bierstadt"/>
          <w:sz w:val="28"/>
          <w:szCs w:val="32"/>
          <w:lang w:val="en-GB"/>
        </w:rPr>
        <w:t xml:space="preserve"> talked about all the questions that you had to answer.</w:t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4283B44A" w14:textId="227D6E7E" w:rsidR="00E87246" w:rsidRPr="00101780" w:rsidRDefault="00E87246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 video has a logical structure.</w:t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293BD082" w14:textId="2ED40DB1" w:rsidR="001E39FF" w:rsidRPr="00101780" w:rsidRDefault="001E39FF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 video has a</w:t>
      </w:r>
      <w:r w:rsidR="00E87246" w:rsidRPr="00101780">
        <w:rPr>
          <w:rFonts w:ascii="Bierstadt" w:hAnsi="Bierstadt"/>
          <w:sz w:val="28"/>
          <w:szCs w:val="32"/>
          <w:lang w:val="en-GB"/>
        </w:rPr>
        <w:t xml:space="preserve"> </w:t>
      </w:r>
      <w:r w:rsidRPr="00101780">
        <w:rPr>
          <w:rFonts w:ascii="Bierstadt" w:hAnsi="Bierstadt"/>
          <w:sz w:val="28"/>
          <w:szCs w:val="32"/>
          <w:lang w:val="en-GB"/>
        </w:rPr>
        <w:t>beginning</w:t>
      </w:r>
      <w:r w:rsidR="00E87246" w:rsidRPr="00101780">
        <w:rPr>
          <w:rFonts w:ascii="Bierstadt" w:hAnsi="Bierstadt"/>
          <w:sz w:val="28"/>
          <w:szCs w:val="32"/>
          <w:lang w:val="en-GB"/>
        </w:rPr>
        <w:t>, a</w:t>
      </w:r>
      <w:r w:rsidRPr="00101780">
        <w:rPr>
          <w:rFonts w:ascii="Bierstadt" w:hAnsi="Bierstadt"/>
          <w:sz w:val="28"/>
          <w:szCs w:val="32"/>
          <w:lang w:val="en-GB"/>
        </w:rPr>
        <w:t xml:space="preserve"> main part</w:t>
      </w:r>
      <w:r w:rsidR="00E87246" w:rsidRPr="00101780">
        <w:rPr>
          <w:rFonts w:ascii="Bierstadt" w:hAnsi="Bierstadt"/>
          <w:sz w:val="28"/>
          <w:szCs w:val="32"/>
          <w:lang w:val="en-GB"/>
        </w:rPr>
        <w:t xml:space="preserve"> and an</w:t>
      </w:r>
      <w:r w:rsidRPr="00101780">
        <w:rPr>
          <w:rFonts w:ascii="Bierstadt" w:hAnsi="Bierstadt"/>
          <w:sz w:val="28"/>
          <w:szCs w:val="32"/>
          <w:lang w:val="en-GB"/>
        </w:rPr>
        <w:t xml:space="preserve"> ending</w:t>
      </w:r>
      <w:r w:rsidR="00E87246" w:rsidRPr="00101780">
        <w:rPr>
          <w:rFonts w:ascii="Bierstadt" w:hAnsi="Bierstadt"/>
          <w:sz w:val="28"/>
          <w:szCs w:val="32"/>
          <w:lang w:val="en-GB"/>
        </w:rPr>
        <w:t>.</w:t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sz w:val="28"/>
          <w:szCs w:val="32"/>
          <w:lang w:val="en-GB"/>
        </w:rPr>
        <w:tab/>
      </w:r>
      <w:r w:rsidR="0061603C">
        <w:rPr>
          <w:rFonts w:ascii="Bierstadt" w:hAnsi="Bierstadt"/>
          <w:sz w:val="28"/>
          <w:szCs w:val="32"/>
          <w:lang w:val="en-GB"/>
        </w:rPr>
        <w:tab/>
      </w:r>
      <w:r w:rsidR="00E87246"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5FEA1D98" w14:textId="62A85F39" w:rsidR="00E87246" w:rsidRPr="00101780" w:rsidRDefault="00E87246" w:rsidP="008C64C9">
      <w:pPr>
        <w:pStyle w:val="KeinLeerraum"/>
        <w:spacing w:after="480"/>
        <w:rPr>
          <w:rFonts w:ascii="Bierstadt" w:hAnsi="Bierstadt"/>
          <w:sz w:val="28"/>
          <w:szCs w:val="32"/>
          <w:lang w:val="en-GB"/>
        </w:rPr>
      </w:pPr>
      <w:r w:rsidRPr="00101780">
        <w:rPr>
          <w:rFonts w:ascii="Bierstadt" w:hAnsi="Bierstadt"/>
          <w:sz w:val="28"/>
          <w:szCs w:val="32"/>
          <w:lang w:val="en-GB"/>
        </w:rPr>
        <w:t>The video is entertaining.</w:t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sz w:val="28"/>
          <w:szCs w:val="32"/>
          <w:lang w:val="en-GB"/>
        </w:rPr>
        <w:tab/>
      </w:r>
      <w:r w:rsidRPr="00101780">
        <w:rPr>
          <w:rFonts w:ascii="Bierstadt" w:hAnsi="Bierstadt"/>
          <w:noProof/>
          <w:sz w:val="28"/>
          <w:szCs w:val="40"/>
        </w:rPr>
        <w:sym w:font="Wingdings" w:char="F06F"/>
      </w:r>
    </w:p>
    <w:p w14:paraId="44E0ACB8" w14:textId="77777777" w:rsidR="00E3342D" w:rsidRPr="00101780" w:rsidRDefault="00E3342D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652D7061" w14:textId="77777777" w:rsidR="00E3342D" w:rsidRPr="00101780" w:rsidRDefault="00E3342D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155BC68A" w14:textId="181E007E" w:rsidR="00E3342D" w:rsidRDefault="00E3342D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5205964C" w14:textId="3B63C81D" w:rsidR="00C532CC" w:rsidRDefault="00C532CC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7E00C697" w14:textId="7ECF88AF" w:rsidR="00C532CC" w:rsidRDefault="00C532CC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7ABBAF43" w14:textId="0D3F89C4" w:rsidR="00C532CC" w:rsidRDefault="00C532CC" w:rsidP="00E3342D">
      <w:pPr>
        <w:pStyle w:val="KeinLeerraum"/>
        <w:rPr>
          <w:rFonts w:ascii="Bierstadt" w:hAnsi="Bierstadt"/>
          <w:sz w:val="20"/>
          <w:szCs w:val="22"/>
          <w:lang w:val="en-GB"/>
        </w:rPr>
      </w:pPr>
    </w:p>
    <w:p w14:paraId="704F2F91" w14:textId="4DC75D50" w:rsidR="00B568E8" w:rsidRPr="00101780" w:rsidRDefault="00B568E8" w:rsidP="0061603C">
      <w:pPr>
        <w:rPr>
          <w:sz w:val="20"/>
          <w:szCs w:val="20"/>
          <w:lang w:val="en-US"/>
        </w:rPr>
      </w:pPr>
      <w:bookmarkStart w:id="0" w:name="_GoBack"/>
      <w:bookmarkEnd w:id="0"/>
    </w:p>
    <w:sectPr w:rsidR="00B568E8" w:rsidRPr="00101780" w:rsidSect="00101780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8"/>
    <w:rsid w:val="00101780"/>
    <w:rsid w:val="001E39FF"/>
    <w:rsid w:val="0061603C"/>
    <w:rsid w:val="006729CF"/>
    <w:rsid w:val="008C64C9"/>
    <w:rsid w:val="0095469C"/>
    <w:rsid w:val="00A62E36"/>
    <w:rsid w:val="00AA60A1"/>
    <w:rsid w:val="00B568E8"/>
    <w:rsid w:val="00BC0D7B"/>
    <w:rsid w:val="00C532CC"/>
    <w:rsid w:val="00CE4DCD"/>
    <w:rsid w:val="00E3342D"/>
    <w:rsid w:val="00E87246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C74"/>
  <w15:chartTrackingRefBased/>
  <w15:docId w15:val="{898EAC23-DCF6-4AD6-A49C-4ED8EC25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46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KeinLeerraum">
    <w:name w:val="No Spacing"/>
    <w:uiPriority w:val="1"/>
    <w:qFormat/>
    <w:rsid w:val="00E3342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Schenke, Nikolaus</cp:lastModifiedBy>
  <cp:revision>3</cp:revision>
  <dcterms:created xsi:type="dcterms:W3CDTF">2022-11-16T08:15:00Z</dcterms:created>
  <dcterms:modified xsi:type="dcterms:W3CDTF">2022-12-07T17:30:00Z</dcterms:modified>
</cp:coreProperties>
</file>