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8EBAA" w14:textId="3776C66C" w:rsidR="00EE3299" w:rsidRDefault="00A565FA" w:rsidP="00DF4AA6">
      <w:pPr>
        <w:shd w:val="clear" w:color="auto" w:fill="DEEAF6" w:themeFill="accent1" w:themeFillTint="33"/>
        <w:jc w:val="center"/>
        <w:rPr>
          <w:rFonts w:ascii="Calibri Light" w:hAnsi="Calibri Light" w:cs="Calibri Light"/>
          <w:b/>
          <w:bCs/>
          <w:color w:val="2E74B5" w:themeColor="accent1" w:themeShade="BF"/>
          <w:sz w:val="44"/>
          <w:szCs w:val="44"/>
        </w:rPr>
      </w:pPr>
      <w:r>
        <w:rPr>
          <w:rFonts w:ascii="Calibri Light" w:hAnsi="Calibri Light" w:cs="Calibri Light"/>
          <w:b/>
          <w:bCs/>
          <w:color w:val="2E74B5" w:themeColor="accent1" w:themeShade="BF"/>
          <w:sz w:val="44"/>
          <w:szCs w:val="44"/>
        </w:rPr>
        <w:t>Konkretisierungen | Organisatorischer Zeitplan |</w:t>
      </w:r>
      <w:r w:rsidR="00D30836" w:rsidRPr="00DF4AA6">
        <w:rPr>
          <w:rFonts w:ascii="Calibri Light" w:hAnsi="Calibri Light" w:cs="Calibri Light"/>
          <w:b/>
          <w:bCs/>
          <w:color w:val="2E74B5" w:themeColor="accent1" w:themeShade="BF"/>
          <w:sz w:val="44"/>
          <w:szCs w:val="44"/>
        </w:rPr>
        <w:t xml:space="preserve"> 1:1-Klassen</w:t>
      </w:r>
      <w:r>
        <w:rPr>
          <w:rFonts w:ascii="Calibri Light" w:hAnsi="Calibri Light" w:cs="Calibri Light"/>
          <w:b/>
          <w:bCs/>
          <w:color w:val="2E74B5" w:themeColor="accent1" w:themeShade="BF"/>
          <w:sz w:val="44"/>
          <w:szCs w:val="44"/>
        </w:rPr>
        <w:t xml:space="preserve"> </w:t>
      </w:r>
    </w:p>
    <w:p w14:paraId="62A6DDD2" w14:textId="523126DB" w:rsidR="005821E5" w:rsidRPr="005821E5" w:rsidRDefault="005821E5" w:rsidP="005821E5">
      <w:pPr>
        <w:rPr>
          <w:rFonts w:ascii="Calibri Light" w:hAnsi="Calibri Light" w:cs="Calibri Light"/>
          <w:b/>
          <w:bCs/>
          <w:color w:val="2E74B5" w:themeColor="accent1" w:themeShade="BF"/>
          <w:sz w:val="16"/>
          <w:szCs w:val="44"/>
        </w:rPr>
      </w:pPr>
    </w:p>
    <w:p w14:paraId="42AC9220" w14:textId="384D91E3" w:rsidR="005821E5" w:rsidRPr="005821E5" w:rsidRDefault="005821E5" w:rsidP="005821E5">
      <w:pPr>
        <w:rPr>
          <w:rFonts w:ascii="Calibri Light" w:hAnsi="Calibri Light" w:cs="Calibri Light"/>
          <w:b/>
          <w:bCs/>
          <w:color w:val="2E74B5" w:themeColor="accent1" w:themeShade="BF"/>
          <w:sz w:val="40"/>
          <w:szCs w:val="44"/>
        </w:rPr>
      </w:pPr>
      <w:r>
        <w:rPr>
          <w:rFonts w:ascii="Calibri Light" w:hAnsi="Calibri Light" w:cs="Calibri Light"/>
          <w:b/>
          <w:color w:val="2E74B5" w:themeColor="accent1" w:themeShade="BF"/>
          <w:sz w:val="28"/>
          <w:szCs w:val="20"/>
        </w:rPr>
        <w:t xml:space="preserve">1 </w:t>
      </w:r>
      <w:r w:rsidRPr="005821E5">
        <w:rPr>
          <w:rFonts w:ascii="Calibri Light" w:hAnsi="Calibri Light" w:cs="Calibri Light"/>
          <w:b/>
          <w:color w:val="2E74B5" w:themeColor="accent1" w:themeShade="BF"/>
          <w:sz w:val="28"/>
          <w:szCs w:val="20"/>
        </w:rPr>
        <w:t>Informationen zum Projekt 1:1-Klasse</w:t>
      </w:r>
    </w:p>
    <w:tbl>
      <w:tblPr>
        <w:tblStyle w:val="TableNormal"/>
        <w:tblW w:w="1187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268"/>
        <w:gridCol w:w="2961"/>
        <w:gridCol w:w="4954"/>
        <w:gridCol w:w="1689"/>
      </w:tblGrid>
      <w:tr w:rsidR="00F64F5C" w:rsidRPr="005821E5" w14:paraId="1B0F2C7F" w14:textId="77777777" w:rsidTr="00F64F5C">
        <w:trPr>
          <w:trHeight w:val="169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663A0" w14:textId="77777777" w:rsidR="00F64F5C" w:rsidRPr="005821E5" w:rsidRDefault="00F64F5C" w:rsidP="00971CBA">
            <w:pPr>
              <w:pStyle w:val="KeinLeerraum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5821E5">
              <w:rPr>
                <w:rFonts w:ascii="Calibri Light" w:hAnsi="Calibri Light" w:cs="Calibri Light"/>
                <w:b/>
                <w:sz w:val="20"/>
                <w:szCs w:val="20"/>
              </w:rPr>
              <w:t>Wann?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90F4E8" w14:textId="72C131FB" w:rsidR="00F64F5C" w:rsidRPr="005821E5" w:rsidRDefault="00F64F5C" w:rsidP="00971CBA">
            <w:pPr>
              <w:pStyle w:val="KeinLeerraum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5821E5">
              <w:rPr>
                <w:rFonts w:ascii="Calibri Light" w:hAnsi="Calibri Light" w:cs="Calibri Light"/>
                <w:b/>
                <w:sz w:val="20"/>
                <w:szCs w:val="20"/>
              </w:rPr>
              <w:t>Wer?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0405B" w14:textId="77777777" w:rsidR="00F64F5C" w:rsidRPr="005821E5" w:rsidRDefault="00F64F5C" w:rsidP="00971CBA">
            <w:pPr>
              <w:pStyle w:val="KeinLeerraum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5821E5">
              <w:rPr>
                <w:rFonts w:ascii="Calibri Light" w:hAnsi="Calibri Light" w:cs="Calibri Light"/>
                <w:b/>
                <w:sz w:val="20"/>
                <w:szCs w:val="20"/>
              </w:rPr>
              <w:t>Was?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231D8" w14:textId="5FC0E3F0" w:rsidR="00F64F5C" w:rsidRPr="005821E5" w:rsidRDefault="00F64F5C" w:rsidP="005A0FA6">
            <w:pPr>
              <w:pStyle w:val="KeinLeerraum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5821E5">
              <w:rPr>
                <w:rFonts w:ascii="Calibri Light" w:hAnsi="Calibri Light" w:cs="Calibri Light"/>
                <w:b/>
                <w:sz w:val="20"/>
                <w:szCs w:val="20"/>
              </w:rPr>
              <w:t>Erledigt?</w:t>
            </w:r>
          </w:p>
        </w:tc>
      </w:tr>
      <w:tr w:rsidR="00F64F5C" w:rsidRPr="00DF4AA6" w14:paraId="25F40F98" w14:textId="77777777" w:rsidTr="00F64F5C">
        <w:trPr>
          <w:trHeight w:val="513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71A48F" w14:textId="0CF0F916" w:rsidR="00F64F5C" w:rsidRPr="00DF4AA6" w:rsidRDefault="00F64F5C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xx</w:t>
            </w:r>
            <w:r w:rsidRPr="00DF4AA6">
              <w:rPr>
                <w:rFonts w:ascii="Calibri Light" w:hAnsi="Calibri Light" w:cs="Calibri Light"/>
                <w:sz w:val="20"/>
                <w:szCs w:val="20"/>
              </w:rPr>
              <w:t>.</w:t>
            </w:r>
            <w:r>
              <w:rPr>
                <w:rFonts w:ascii="Calibri Light" w:hAnsi="Calibri Light" w:cs="Calibri Light"/>
                <w:sz w:val="20"/>
                <w:szCs w:val="20"/>
              </w:rPr>
              <w:t>xx</w:t>
            </w:r>
            <w:r w:rsidRPr="00DF4AA6">
              <w:rPr>
                <w:rFonts w:ascii="Calibri Light" w:hAnsi="Calibri Light" w:cs="Calibri Light"/>
                <w:sz w:val="20"/>
                <w:szCs w:val="20"/>
              </w:rPr>
              <w:t>.</w:t>
            </w:r>
            <w:r>
              <w:rPr>
                <w:rFonts w:ascii="Calibri Light" w:hAnsi="Calibri Light" w:cs="Calibri Light"/>
                <w:sz w:val="20"/>
                <w:szCs w:val="20"/>
              </w:rPr>
              <w:t>xxxx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E6E04" w14:textId="5507B232" w:rsidR="00F64F5C" w:rsidRPr="00954B45" w:rsidRDefault="00F64F5C" w:rsidP="00DE0F0C">
            <w:pPr>
              <w:pStyle w:val="KeinLeerraum"/>
              <w:rPr>
                <w:rFonts w:ascii="Calibri Light" w:hAnsi="Calibri Light" w:cs="Calibri Light"/>
                <w:i/>
                <w:sz w:val="20"/>
                <w:szCs w:val="20"/>
              </w:rPr>
            </w:pP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F7043" w14:textId="5611C6A9" w:rsidR="00F64F5C" w:rsidRPr="00DF4AA6" w:rsidRDefault="00F64F5C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r w:rsidRPr="00DF4AA6">
              <w:rPr>
                <w:rFonts w:ascii="Calibri Light" w:hAnsi="Calibri Light" w:cs="Calibri Light"/>
                <w:sz w:val="20"/>
                <w:szCs w:val="20"/>
              </w:rPr>
              <w:t>Erstellung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zentraler Dokumente</w:t>
            </w:r>
            <w:r w:rsidRPr="00DF4AA6">
              <w:rPr>
                <w:rFonts w:ascii="Calibri Light" w:hAnsi="Calibri Light" w:cs="Calibri Light"/>
                <w:sz w:val="20"/>
                <w:szCs w:val="20"/>
              </w:rPr>
              <w:t xml:space="preserve"> für Erziehungsberechtigte </w:t>
            </w:r>
            <w:r w:rsidR="009448B8">
              <w:rPr>
                <w:rFonts w:ascii="Calibri Light" w:hAnsi="Calibri Light" w:cs="Calibri Light"/>
                <w:sz w:val="20"/>
                <w:szCs w:val="20"/>
              </w:rPr>
              <w:t>der</w:t>
            </w:r>
            <w:r w:rsidRPr="00DF4AA6">
              <w:rPr>
                <w:rFonts w:ascii="Calibri Light" w:hAnsi="Calibri Light" w:cs="Calibri Light"/>
                <w:sz w:val="20"/>
                <w:szCs w:val="20"/>
              </w:rPr>
              <w:t xml:space="preserve"> 1:1</w:t>
            </w:r>
            <w:r>
              <w:rPr>
                <w:rFonts w:ascii="Calibri Light" w:hAnsi="Calibri Light" w:cs="Calibri Light"/>
                <w:sz w:val="20"/>
                <w:szCs w:val="20"/>
              </w:rPr>
              <w:t>-</w:t>
            </w:r>
            <w:r w:rsidRPr="00DF4AA6">
              <w:rPr>
                <w:rFonts w:ascii="Calibri Light" w:hAnsi="Calibri Light" w:cs="Calibri Light"/>
                <w:sz w:val="20"/>
                <w:szCs w:val="20"/>
              </w:rPr>
              <w:t>Klassen</w:t>
            </w:r>
          </w:p>
        </w:tc>
        <w:sdt>
          <w:sdtPr>
            <w:rPr>
              <w:rFonts w:ascii="Calibri Light" w:hAnsi="Calibri Light" w:cs="Calibri Light"/>
              <w:sz w:val="20"/>
              <w:szCs w:val="20"/>
            </w:rPr>
            <w:id w:val="1133217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8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80" w:type="dxa"/>
                  <w:left w:w="80" w:type="dxa"/>
                  <w:bottom w:w="80" w:type="dxa"/>
                  <w:right w:w="80" w:type="dxa"/>
                </w:tcMar>
                <w:vAlign w:val="center"/>
              </w:tcPr>
              <w:p w14:paraId="141287E5" w14:textId="177525D6" w:rsidR="00F64F5C" w:rsidRPr="00DF4AA6" w:rsidRDefault="00F64F5C" w:rsidP="00971CBA">
                <w:pPr>
                  <w:pStyle w:val="KeinLeerraum"/>
                  <w:rPr>
                    <w:rFonts w:ascii="Calibri Light" w:hAnsi="Calibri Light" w:cs="Calibri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 Light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64F5C" w:rsidRPr="00DF4AA6" w14:paraId="04A6A748" w14:textId="77777777" w:rsidTr="00F64F5C">
        <w:trPr>
          <w:trHeight w:val="536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704ED" w14:textId="180F3F6F" w:rsidR="00F64F5C" w:rsidRPr="00DF4AA6" w:rsidRDefault="00F64F5C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4AF3E" w14:textId="77777777" w:rsidR="00F64F5C" w:rsidRPr="00DF4AA6" w:rsidRDefault="00F64F5C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3D1BD" w14:textId="7BB68723" w:rsidR="00F64F5C" w:rsidRPr="00DF4AA6" w:rsidRDefault="00F64F5C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Einladung Informationsabend</w:t>
            </w:r>
          </w:p>
        </w:tc>
        <w:sdt>
          <w:sdtPr>
            <w:rPr>
              <w:rFonts w:ascii="Calibri Light" w:hAnsi="Calibri Light" w:cs="Calibri Light"/>
              <w:sz w:val="20"/>
              <w:szCs w:val="20"/>
            </w:rPr>
            <w:id w:val="-1808001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8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80" w:type="dxa"/>
                  <w:left w:w="80" w:type="dxa"/>
                  <w:bottom w:w="80" w:type="dxa"/>
                  <w:right w:w="80" w:type="dxa"/>
                </w:tcMar>
                <w:vAlign w:val="center"/>
              </w:tcPr>
              <w:p w14:paraId="1B220F03" w14:textId="08DF2B80" w:rsidR="00F64F5C" w:rsidRPr="00DF4AA6" w:rsidRDefault="00F64F5C" w:rsidP="00971CBA">
                <w:pPr>
                  <w:pStyle w:val="KeinLeerraum"/>
                  <w:rPr>
                    <w:rFonts w:ascii="Calibri Light" w:hAnsi="Calibri Light" w:cs="Calibri Light"/>
                    <w:sz w:val="20"/>
                    <w:szCs w:val="20"/>
                  </w:rPr>
                </w:pPr>
                <w:r w:rsidRPr="00DF4AA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64F5C" w:rsidRPr="00DF4AA6" w14:paraId="5C588B35" w14:textId="77777777" w:rsidTr="00F64F5C">
        <w:trPr>
          <w:trHeight w:val="489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3223A" w14:textId="1217340B" w:rsidR="00F64F5C" w:rsidRPr="00DF4AA6" w:rsidRDefault="00F64F5C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F937B" w14:textId="3C09AAE5" w:rsidR="00F64F5C" w:rsidRPr="00DF4AA6" w:rsidRDefault="00F64F5C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898A6F" w14:textId="303BC9B7" w:rsidR="00F64F5C" w:rsidRPr="00DF4AA6" w:rsidRDefault="00F64F5C" w:rsidP="00971CB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r w:rsidRPr="00DF4AA6">
              <w:rPr>
                <w:rFonts w:ascii="Calibri Light" w:hAnsi="Calibri Light" w:cs="Calibri Light"/>
                <w:sz w:val="20"/>
                <w:szCs w:val="20"/>
              </w:rPr>
              <w:t xml:space="preserve">Vorstellung </w:t>
            </w:r>
            <w:r w:rsidR="009448B8">
              <w:rPr>
                <w:rFonts w:ascii="Calibri Light" w:hAnsi="Calibri Light" w:cs="Calibri Light"/>
                <w:sz w:val="20"/>
                <w:szCs w:val="20"/>
              </w:rPr>
              <w:t xml:space="preserve">der </w:t>
            </w:r>
            <w:r w:rsidRPr="00DF4AA6">
              <w:rPr>
                <w:rFonts w:ascii="Calibri Light" w:hAnsi="Calibri Light" w:cs="Calibri Light"/>
                <w:sz w:val="20"/>
                <w:szCs w:val="20"/>
              </w:rPr>
              <w:t>1:1</w:t>
            </w:r>
            <w:r>
              <w:rPr>
                <w:rFonts w:ascii="Calibri Light" w:hAnsi="Calibri Light" w:cs="Calibri Light"/>
                <w:sz w:val="20"/>
                <w:szCs w:val="20"/>
              </w:rPr>
              <w:t>-</w:t>
            </w:r>
            <w:r w:rsidR="009448B8">
              <w:rPr>
                <w:rFonts w:ascii="Calibri Light" w:hAnsi="Calibri Light" w:cs="Calibri Light"/>
                <w:sz w:val="20"/>
                <w:szCs w:val="20"/>
              </w:rPr>
              <w:t>Ausstattung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DF4AA6">
              <w:rPr>
                <w:rFonts w:ascii="Calibri Light" w:hAnsi="Calibri Light" w:cs="Calibri Light"/>
                <w:sz w:val="20"/>
                <w:szCs w:val="20"/>
              </w:rPr>
              <w:t xml:space="preserve">am </w:t>
            </w:r>
            <w:r w:rsidRPr="00534272">
              <w:rPr>
                <w:rFonts w:ascii="Calibri Light" w:hAnsi="Calibri Light" w:cs="Calibri Light"/>
                <w:sz w:val="20"/>
                <w:szCs w:val="20"/>
              </w:rPr>
              <w:t>Informationsabend</w:t>
            </w:r>
          </w:p>
        </w:tc>
        <w:sdt>
          <w:sdtPr>
            <w:rPr>
              <w:rFonts w:ascii="Calibri Light" w:hAnsi="Calibri Light" w:cs="Calibri Light"/>
              <w:sz w:val="20"/>
              <w:szCs w:val="20"/>
            </w:rPr>
            <w:id w:val="455835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8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80" w:type="dxa"/>
                  <w:left w:w="80" w:type="dxa"/>
                  <w:bottom w:w="80" w:type="dxa"/>
                  <w:right w:w="80" w:type="dxa"/>
                </w:tcMar>
                <w:vAlign w:val="center"/>
              </w:tcPr>
              <w:p w14:paraId="0E90995F" w14:textId="6CD1B50E" w:rsidR="00F64F5C" w:rsidRPr="00DF4AA6" w:rsidRDefault="00F64F5C" w:rsidP="00971CBA">
                <w:pPr>
                  <w:pStyle w:val="KeinLeerraum"/>
                  <w:rPr>
                    <w:rFonts w:ascii="Calibri Light" w:hAnsi="Calibri Light" w:cs="Calibri Light"/>
                    <w:sz w:val="20"/>
                    <w:szCs w:val="20"/>
                  </w:rPr>
                </w:pPr>
                <w:r w:rsidRPr="00DF4AA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2457855D" w14:textId="00EDF417" w:rsidR="005821E5" w:rsidRDefault="005821E5"/>
    <w:p w14:paraId="43B9D1EC" w14:textId="7281D6FB" w:rsidR="005821E5" w:rsidRPr="005821E5" w:rsidRDefault="005821E5">
      <w:pPr>
        <w:rPr>
          <w:rFonts w:ascii="Calibri Light" w:hAnsi="Calibri Light" w:cs="Calibri Light"/>
          <w:b/>
          <w:color w:val="2E74B5" w:themeColor="accent1" w:themeShade="BF"/>
          <w:sz w:val="28"/>
          <w:szCs w:val="20"/>
        </w:rPr>
      </w:pPr>
      <w:r w:rsidRPr="005821E5">
        <w:rPr>
          <w:rFonts w:ascii="Calibri Light" w:hAnsi="Calibri Light" w:cs="Calibri Light"/>
          <w:b/>
          <w:color w:val="2E74B5" w:themeColor="accent1" w:themeShade="BF"/>
          <w:sz w:val="28"/>
          <w:szCs w:val="20"/>
        </w:rPr>
        <w:t>2 Bestellvorgang</w:t>
      </w:r>
    </w:p>
    <w:tbl>
      <w:tblPr>
        <w:tblStyle w:val="TableNormal"/>
        <w:tblW w:w="1187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268"/>
        <w:gridCol w:w="2961"/>
        <w:gridCol w:w="4954"/>
        <w:gridCol w:w="1689"/>
      </w:tblGrid>
      <w:tr w:rsidR="00F64F5C" w:rsidRPr="00DF4AA6" w14:paraId="17D239C8" w14:textId="77777777" w:rsidTr="00F64F5C">
        <w:trPr>
          <w:trHeight w:val="244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27D5F" w14:textId="71851217" w:rsidR="00F64F5C" w:rsidRPr="00DF4AA6" w:rsidRDefault="00F64F5C" w:rsidP="005821E5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r w:rsidRPr="00DF4AA6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Wann?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607FE1" w14:textId="1913E6C2" w:rsidR="00F64F5C" w:rsidRPr="00DF4AA6" w:rsidRDefault="00F64F5C" w:rsidP="005821E5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r w:rsidRPr="00DF4AA6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Wer?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69075" w14:textId="2B885142" w:rsidR="00F64F5C" w:rsidRPr="00DF4AA6" w:rsidRDefault="00F64F5C" w:rsidP="005821E5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r w:rsidRPr="00DF4AA6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Was?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B0E1C6" w14:textId="27A20DF8" w:rsidR="00F64F5C" w:rsidRPr="00DF4AA6" w:rsidRDefault="00F64F5C" w:rsidP="005A0FA6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r w:rsidRPr="00DF4AA6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Erledigt?</w:t>
            </w:r>
          </w:p>
        </w:tc>
      </w:tr>
      <w:tr w:rsidR="00F64F5C" w:rsidRPr="00DF4AA6" w14:paraId="77923B29" w14:textId="77777777" w:rsidTr="00F64F5C">
        <w:trPr>
          <w:trHeight w:val="244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BD931" w14:textId="668E151D" w:rsidR="00F64F5C" w:rsidRPr="00DF4AA6" w:rsidRDefault="00F64F5C" w:rsidP="005821E5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Bis xx.xx.xxxx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98001F" w14:textId="38271224" w:rsidR="00F64F5C" w:rsidRPr="00DF4AA6" w:rsidRDefault="00F64F5C" w:rsidP="005821E5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497E81" w14:textId="23947859" w:rsidR="00F64F5C" w:rsidRPr="00DF4AA6" w:rsidRDefault="00F64F5C" w:rsidP="005821E5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r w:rsidRPr="00DF4AA6">
              <w:rPr>
                <w:rFonts w:ascii="Calibri Light" w:hAnsi="Calibri Light" w:cs="Calibri Light"/>
                <w:sz w:val="20"/>
                <w:szCs w:val="20"/>
              </w:rPr>
              <w:t xml:space="preserve">Bildung der 1:1-Klassen </w:t>
            </w:r>
          </w:p>
        </w:tc>
        <w:sdt>
          <w:sdtPr>
            <w:rPr>
              <w:rFonts w:ascii="Calibri Light" w:hAnsi="Calibri Light" w:cs="Calibri Light"/>
              <w:sz w:val="20"/>
              <w:szCs w:val="20"/>
            </w:rPr>
            <w:id w:val="-1001202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8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80" w:type="dxa"/>
                  <w:left w:w="80" w:type="dxa"/>
                  <w:bottom w:w="80" w:type="dxa"/>
                  <w:right w:w="80" w:type="dxa"/>
                </w:tcMar>
                <w:vAlign w:val="center"/>
              </w:tcPr>
              <w:p w14:paraId="5386DB27" w14:textId="7FF534AD" w:rsidR="00F64F5C" w:rsidRPr="00DF4AA6" w:rsidRDefault="00F64F5C" w:rsidP="005821E5">
                <w:pPr>
                  <w:pStyle w:val="KeinLeerraum"/>
                  <w:rPr>
                    <w:rFonts w:ascii="Calibri Light" w:hAnsi="Calibri Light" w:cs="Calibri Light"/>
                    <w:sz w:val="20"/>
                    <w:szCs w:val="20"/>
                  </w:rPr>
                </w:pPr>
                <w:r w:rsidRPr="00DF4AA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64F5C" w:rsidRPr="00DF4AA6" w14:paraId="0BA47566" w14:textId="77777777" w:rsidTr="00F64F5C">
        <w:trPr>
          <w:trHeight w:val="81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1CDF9" w14:textId="2F949DF4" w:rsidR="00F64F5C" w:rsidRPr="009E7CE5" w:rsidRDefault="00F64F5C" w:rsidP="005821E5">
            <w:pPr>
              <w:pStyle w:val="KeinLeerraum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DF4AA6">
              <w:rPr>
                <w:rFonts w:ascii="Calibri Light" w:hAnsi="Calibri Light" w:cs="Calibri Light"/>
                <w:sz w:val="20"/>
                <w:szCs w:val="20"/>
              </w:rPr>
              <w:t xml:space="preserve">Ab </w:t>
            </w:r>
            <w:r>
              <w:rPr>
                <w:rFonts w:ascii="Calibri Light" w:hAnsi="Calibri Light" w:cs="Calibri Light"/>
                <w:color w:val="auto"/>
                <w:sz w:val="20"/>
                <w:szCs w:val="20"/>
              </w:rPr>
              <w:t>xx.xx.xxxx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37A0D3" w14:textId="21CF6379" w:rsidR="00F64F5C" w:rsidRPr="00DF4AA6" w:rsidRDefault="00F64F5C" w:rsidP="005821E5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21908C" w14:textId="2F1CC979" w:rsidR="00F64F5C" w:rsidRPr="00DF4AA6" w:rsidRDefault="00F64F5C" w:rsidP="005821E5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r w:rsidRPr="00DE0F0C">
              <w:rPr>
                <w:rFonts w:ascii="Calibri Light" w:hAnsi="Calibri Light" w:cs="Calibri Light"/>
                <w:color w:val="5B9BD5" w:themeColor="accent1"/>
                <w:sz w:val="20"/>
                <w:szCs w:val="20"/>
              </w:rPr>
              <w:t xml:space="preserve">Vorbesprechung </w:t>
            </w:r>
            <w:r w:rsidR="00DE0F0C" w:rsidRPr="00DE0F0C">
              <w:rPr>
                <w:rFonts w:ascii="Calibri Light" w:hAnsi="Calibri Light" w:cs="Calibri Light"/>
                <w:color w:val="5B9BD5" w:themeColor="accent1"/>
                <w:sz w:val="20"/>
                <w:szCs w:val="20"/>
              </w:rPr>
              <w:t xml:space="preserve">mit Handelspartnern </w:t>
            </w:r>
            <w:r w:rsidR="00DE0F0C">
              <w:rPr>
                <w:rFonts w:ascii="Calibri Light" w:hAnsi="Calibri Light" w:cs="Calibri Light"/>
                <w:sz w:val="20"/>
                <w:szCs w:val="20"/>
              </w:rPr>
              <w:t>bzw. Informationen einholen</w:t>
            </w:r>
            <w:r w:rsidRPr="00DF4AA6">
              <w:rPr>
                <w:rFonts w:ascii="Calibri Light" w:hAnsi="Calibri Light" w:cs="Calibri Light"/>
                <w:sz w:val="20"/>
                <w:szCs w:val="20"/>
              </w:rPr>
              <w:t xml:space="preserve"> wegen Verfügbarkeit der Geräte</w:t>
            </w:r>
            <w:r>
              <w:rPr>
                <w:rFonts w:ascii="Calibri Light" w:hAnsi="Calibri Light" w:cs="Calibri Light"/>
                <w:sz w:val="20"/>
                <w:szCs w:val="20"/>
              </w:rPr>
              <w:t>, Lieferfristen)</w:t>
            </w:r>
            <w:r w:rsidR="00DE0F0C">
              <w:rPr>
                <w:rFonts w:ascii="Calibri Light" w:hAnsi="Calibri Light" w:cs="Calibri Light"/>
                <w:sz w:val="20"/>
                <w:szCs w:val="20"/>
              </w:rPr>
              <w:t xml:space="preserve"> (eventuelle Sammelbestellung)</w:t>
            </w:r>
          </w:p>
        </w:tc>
        <w:sdt>
          <w:sdtPr>
            <w:rPr>
              <w:rFonts w:ascii="Calibri Light" w:hAnsi="Calibri Light" w:cs="Calibri Light"/>
              <w:sz w:val="20"/>
              <w:szCs w:val="20"/>
            </w:rPr>
            <w:id w:val="-823813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8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80" w:type="dxa"/>
                  <w:left w:w="80" w:type="dxa"/>
                  <w:bottom w:w="80" w:type="dxa"/>
                  <w:right w:w="80" w:type="dxa"/>
                </w:tcMar>
                <w:vAlign w:val="center"/>
              </w:tcPr>
              <w:p w14:paraId="19B33928" w14:textId="2D7F71E8" w:rsidR="00F64F5C" w:rsidRPr="00DF4AA6" w:rsidRDefault="00F64F5C" w:rsidP="005821E5">
                <w:pPr>
                  <w:pStyle w:val="KeinLeerraum"/>
                  <w:rPr>
                    <w:rFonts w:ascii="Calibri Light" w:hAnsi="Calibri Light" w:cs="Calibri Light"/>
                    <w:sz w:val="20"/>
                    <w:szCs w:val="20"/>
                  </w:rPr>
                </w:pPr>
                <w:r w:rsidRPr="00DF4AA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64F5C" w:rsidRPr="00DF4AA6" w14:paraId="0ED69C2B" w14:textId="77777777" w:rsidTr="00F64F5C">
        <w:trPr>
          <w:trHeight w:val="19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286CB" w14:textId="77777777" w:rsidR="00F64F5C" w:rsidRPr="00DF4AA6" w:rsidRDefault="00F64F5C" w:rsidP="005821E5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9D59C" w14:textId="4DEFAE8B" w:rsidR="00F64F5C" w:rsidRPr="00DF4AA6" w:rsidRDefault="00F64F5C" w:rsidP="005821E5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4C6E5" w14:textId="1C12BBD4" w:rsidR="00F64F5C" w:rsidRPr="00DF4AA6" w:rsidRDefault="00F64F5C" w:rsidP="005821E5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Kalkulation der voraussichtlichen Kosten</w:t>
            </w:r>
          </w:p>
        </w:tc>
        <w:sdt>
          <w:sdtPr>
            <w:rPr>
              <w:rFonts w:ascii="Calibri Light" w:hAnsi="Calibri Light" w:cs="Calibri Light"/>
              <w:sz w:val="20"/>
              <w:szCs w:val="20"/>
            </w:rPr>
            <w:id w:val="-696305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8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80" w:type="dxa"/>
                  <w:left w:w="80" w:type="dxa"/>
                  <w:bottom w:w="80" w:type="dxa"/>
                  <w:right w:w="80" w:type="dxa"/>
                </w:tcMar>
                <w:vAlign w:val="center"/>
              </w:tcPr>
              <w:p w14:paraId="471F1788" w14:textId="66799FA0" w:rsidR="00F64F5C" w:rsidRPr="00DF4AA6" w:rsidRDefault="00F64F5C" w:rsidP="005821E5">
                <w:pPr>
                  <w:pStyle w:val="KeinLeerraum"/>
                  <w:rPr>
                    <w:rFonts w:ascii="Calibri Light" w:hAnsi="Calibri Light" w:cs="Calibri Light"/>
                    <w:sz w:val="20"/>
                    <w:szCs w:val="20"/>
                  </w:rPr>
                </w:pPr>
                <w:r w:rsidRPr="00DF4AA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E0F0C" w:rsidRPr="00DF4AA6" w14:paraId="008C302D" w14:textId="77777777" w:rsidTr="00F64F5C">
        <w:trPr>
          <w:trHeight w:val="24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1BF7F" w14:textId="77777777" w:rsidR="00DE0F0C" w:rsidRDefault="00DE0F0C" w:rsidP="005821E5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C4366" w14:textId="77777777" w:rsidR="00DE0F0C" w:rsidRPr="00DF4AA6" w:rsidRDefault="00DE0F0C" w:rsidP="005821E5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29F34" w14:textId="318399C2" w:rsidR="00DE0F0C" w:rsidRPr="00DF4AA6" w:rsidRDefault="00DE0F0C" w:rsidP="005821E5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Einladung zum Elternabend „Gerätebestellung“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529789" w14:textId="77777777" w:rsidR="00DE0F0C" w:rsidRDefault="00DE0F0C" w:rsidP="005821E5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F64F5C" w:rsidRPr="00DF4AA6" w14:paraId="7F164991" w14:textId="77777777" w:rsidTr="00DE0F0C">
        <w:trPr>
          <w:trHeight w:val="24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7E3725" w14:textId="03541940" w:rsidR="00F64F5C" w:rsidRDefault="00F64F5C" w:rsidP="005821E5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Elternabend: </w:t>
            </w: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xx.</w:t>
            </w:r>
            <w:proofErr w:type="gramStart"/>
            <w:r>
              <w:rPr>
                <w:rFonts w:ascii="Calibri Light" w:hAnsi="Calibri Light" w:cs="Calibri Light"/>
                <w:sz w:val="20"/>
                <w:szCs w:val="20"/>
              </w:rPr>
              <w:t>xx.xxxx</w:t>
            </w:r>
            <w:proofErr w:type="spellEnd"/>
            <w:proofErr w:type="gramEnd"/>
          </w:p>
          <w:p w14:paraId="492D5970" w14:textId="33BA2300" w:rsidR="00F64F5C" w:rsidRPr="00DF4AA6" w:rsidRDefault="00F64F5C" w:rsidP="005821E5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r w:rsidRPr="009E7CE5">
              <w:rPr>
                <w:rFonts w:ascii="Calibri Light" w:hAnsi="Calibri Light" w:cs="Calibri Light"/>
                <w:color w:val="auto"/>
                <w:sz w:val="20"/>
                <w:szCs w:val="20"/>
              </w:rPr>
              <w:t xml:space="preserve">Bestellschluss: xx.xx.xxxx 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D096F" w14:textId="7F07DE90" w:rsidR="00F64F5C" w:rsidRPr="00DF4AA6" w:rsidRDefault="00F64F5C" w:rsidP="005821E5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FC8CF" w14:textId="50D5CB08" w:rsidR="00F64F5C" w:rsidRPr="00DF4AA6" w:rsidRDefault="00F64F5C" w:rsidP="005821E5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r w:rsidRPr="00DF4AA6">
              <w:rPr>
                <w:rFonts w:ascii="Calibri Light" w:hAnsi="Calibri Light" w:cs="Calibri Light"/>
                <w:sz w:val="20"/>
                <w:szCs w:val="20"/>
              </w:rPr>
              <w:t>Durchführung Elternabend zur Gerätebestellung</w:t>
            </w:r>
            <w:r w:rsidR="009448B8" w:rsidRPr="00DF4AA6">
              <w:rPr>
                <w:rFonts w:ascii="Calibri Light" w:hAnsi="Calibri Light" w:cs="Calibri Light"/>
                <w:sz w:val="20"/>
                <w:szCs w:val="20"/>
              </w:rPr>
              <w:t xml:space="preserve"> Terminierung </w:t>
            </w:r>
            <w:r w:rsidR="009448B8">
              <w:rPr>
                <w:rFonts w:ascii="Calibri Light" w:hAnsi="Calibri Light" w:cs="Calibri Light"/>
                <w:sz w:val="20"/>
                <w:szCs w:val="20"/>
              </w:rPr>
              <w:t>erster Einsatz der Geräte im Unterricht (</w:t>
            </w:r>
            <w:r w:rsidR="009448B8" w:rsidRPr="00DE0F0C">
              <w:rPr>
                <w:rFonts w:ascii="Calibri Light" w:hAnsi="Calibri Light" w:cs="Calibri Light"/>
                <w:color w:val="5B9BD5" w:themeColor="accent1"/>
                <w:sz w:val="20"/>
                <w:szCs w:val="20"/>
              </w:rPr>
              <w:t xml:space="preserve">evtl. </w:t>
            </w:r>
            <w:r w:rsidR="009448B8">
              <w:rPr>
                <w:rFonts w:ascii="Calibri Light" w:hAnsi="Calibri Light" w:cs="Calibri Light"/>
                <w:color w:val="5B9BD5" w:themeColor="accent1"/>
                <w:sz w:val="20"/>
                <w:szCs w:val="20"/>
              </w:rPr>
              <w:t xml:space="preserve">Bestellschluss, </w:t>
            </w:r>
            <w:r w:rsidR="009448B8" w:rsidRPr="00DE0F0C">
              <w:rPr>
                <w:rFonts w:ascii="Calibri Light" w:hAnsi="Calibri Light" w:cs="Calibri Light"/>
                <w:color w:val="5B9BD5" w:themeColor="accent1"/>
                <w:sz w:val="20"/>
                <w:szCs w:val="20"/>
              </w:rPr>
              <w:t>Geräteversand und Geräteausgabe</w:t>
            </w:r>
            <w:r w:rsidR="009448B8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  <w:sdt>
          <w:sdtPr>
            <w:rPr>
              <w:rFonts w:ascii="Calibri Light" w:hAnsi="Calibri Light" w:cs="Calibri Light"/>
              <w:sz w:val="20"/>
              <w:szCs w:val="20"/>
            </w:rPr>
            <w:id w:val="817536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8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  <w:tcMar>
                  <w:top w:w="80" w:type="dxa"/>
                  <w:left w:w="80" w:type="dxa"/>
                  <w:bottom w:w="80" w:type="dxa"/>
                  <w:right w:w="80" w:type="dxa"/>
                </w:tcMar>
                <w:vAlign w:val="center"/>
              </w:tcPr>
              <w:p w14:paraId="10F76CD1" w14:textId="60CC15B8" w:rsidR="00F64F5C" w:rsidRPr="00DF4AA6" w:rsidRDefault="00F64F5C" w:rsidP="005821E5">
                <w:pPr>
                  <w:pStyle w:val="KeinLeerraum"/>
                  <w:rPr>
                    <w:rFonts w:ascii="Calibri Light" w:hAnsi="Calibri Light" w:cs="Calibri Light"/>
                    <w:sz w:val="20"/>
                    <w:szCs w:val="20"/>
                  </w:rPr>
                </w:pPr>
                <w:r w:rsidRPr="00DF4AA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64F5C" w:rsidRPr="00DF4AA6" w14:paraId="4E2FB4F7" w14:textId="77777777" w:rsidTr="009448B8">
        <w:trPr>
          <w:trHeight w:val="499"/>
          <w:jc w:val="center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435273" w14:textId="77777777" w:rsidR="00F64F5C" w:rsidRPr="00DF4AA6" w:rsidRDefault="00F64F5C" w:rsidP="005821E5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EF591" w14:textId="6BF232DF" w:rsidR="00F64F5C" w:rsidRPr="00DF4AA6" w:rsidRDefault="00F64F5C" w:rsidP="005821E5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A7455" w14:textId="1FD308B7" w:rsidR="00F64F5C" w:rsidRPr="00DF4AA6" w:rsidRDefault="00F64F5C" w:rsidP="005821E5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r w:rsidRPr="00DF4AA6">
              <w:rPr>
                <w:rFonts w:ascii="Calibri Light" w:hAnsi="Calibri Light" w:cs="Calibri Light"/>
                <w:sz w:val="20"/>
                <w:szCs w:val="20"/>
              </w:rPr>
              <w:t xml:space="preserve">Versand </w:t>
            </w:r>
            <w:r w:rsidR="00DE0F0C">
              <w:rPr>
                <w:rFonts w:ascii="Calibri Light" w:hAnsi="Calibri Light" w:cs="Calibri Light"/>
                <w:sz w:val="20"/>
                <w:szCs w:val="20"/>
              </w:rPr>
              <w:t xml:space="preserve">gesammelte Informationen zur </w:t>
            </w:r>
            <w:r w:rsidRPr="00DF4AA6">
              <w:rPr>
                <w:rFonts w:ascii="Calibri Light" w:hAnsi="Calibri Light" w:cs="Calibri Light"/>
                <w:sz w:val="20"/>
                <w:szCs w:val="20"/>
              </w:rPr>
              <w:t>Gerätebestellung</w:t>
            </w:r>
          </w:p>
          <w:p w14:paraId="50DFBC2D" w14:textId="7E022998" w:rsidR="00F64F5C" w:rsidRPr="00DF4AA6" w:rsidRDefault="00F64F5C" w:rsidP="005821E5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sdt>
          <w:sdtPr>
            <w:rPr>
              <w:rFonts w:ascii="Calibri Light" w:hAnsi="Calibri Light" w:cs="Calibri Light"/>
              <w:sz w:val="20"/>
              <w:szCs w:val="20"/>
            </w:rPr>
            <w:id w:val="70242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top w:w="80" w:type="dxa"/>
                  <w:left w:w="80" w:type="dxa"/>
                  <w:bottom w:w="80" w:type="dxa"/>
                  <w:right w:w="80" w:type="dxa"/>
                </w:tcMar>
                <w:vAlign w:val="center"/>
              </w:tcPr>
              <w:p w14:paraId="3242F7F8" w14:textId="53F0A58E" w:rsidR="00F64F5C" w:rsidRPr="00DF4AA6" w:rsidRDefault="00F64F5C" w:rsidP="005821E5">
                <w:pPr>
                  <w:pStyle w:val="KeinLeerraum"/>
                  <w:rPr>
                    <w:rFonts w:ascii="Calibri Light" w:hAnsi="Calibri Light" w:cs="Calibri Light"/>
                    <w:sz w:val="20"/>
                    <w:szCs w:val="20"/>
                  </w:rPr>
                </w:pPr>
                <w:r w:rsidRPr="00DF4AA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64F5C" w:rsidRPr="00DF4AA6" w14:paraId="00155F8D" w14:textId="77777777" w:rsidTr="00DE0F0C">
        <w:trPr>
          <w:trHeight w:val="523"/>
          <w:jc w:val="center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58782" w14:textId="77777777" w:rsidR="00F64F5C" w:rsidRPr="00DF4AA6" w:rsidRDefault="00F64F5C" w:rsidP="005821E5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C8C59" w14:textId="77777777" w:rsidR="00F64F5C" w:rsidRPr="00DF4AA6" w:rsidRDefault="00F64F5C" w:rsidP="005821E5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11191" w14:textId="336EAF3D" w:rsidR="00F64F5C" w:rsidRPr="00DF4AA6" w:rsidRDefault="00F64F5C" w:rsidP="005821E5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Ggf. e</w:t>
            </w:r>
            <w:r w:rsidRPr="00DF4AA6">
              <w:rPr>
                <w:rFonts w:ascii="Calibri Light" w:hAnsi="Calibri Light" w:cs="Calibri Light"/>
                <w:sz w:val="20"/>
                <w:szCs w:val="20"/>
              </w:rPr>
              <w:t xml:space="preserve">insammeln </w:t>
            </w:r>
            <w:r>
              <w:rPr>
                <w:rFonts w:ascii="Calibri Light" w:hAnsi="Calibri Light" w:cs="Calibri Light"/>
                <w:sz w:val="20"/>
                <w:szCs w:val="20"/>
              </w:rPr>
              <w:t>unterschriebener Elternbriefe</w:t>
            </w:r>
          </w:p>
        </w:tc>
        <w:sdt>
          <w:sdtPr>
            <w:rPr>
              <w:rFonts w:ascii="Calibri Light" w:hAnsi="Calibri Light" w:cs="Calibri Light"/>
              <w:sz w:val="20"/>
              <w:szCs w:val="20"/>
            </w:rPr>
            <w:id w:val="-693539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89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80" w:type="dxa"/>
                  <w:left w:w="80" w:type="dxa"/>
                  <w:bottom w:w="80" w:type="dxa"/>
                  <w:right w:w="80" w:type="dxa"/>
                </w:tcMar>
                <w:vAlign w:val="center"/>
              </w:tcPr>
              <w:p w14:paraId="611BBC58" w14:textId="6A656BCD" w:rsidR="00F64F5C" w:rsidRPr="00DF4AA6" w:rsidRDefault="00F64F5C" w:rsidP="005821E5">
                <w:pPr>
                  <w:pStyle w:val="KeinLeerraum"/>
                  <w:rPr>
                    <w:rFonts w:ascii="Calibri Light" w:hAnsi="Calibri Light" w:cs="Calibri Light"/>
                    <w:sz w:val="20"/>
                    <w:szCs w:val="20"/>
                  </w:rPr>
                </w:pPr>
                <w:r w:rsidRPr="00DF4AA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64F5C" w:rsidRPr="00DF4AA6" w14:paraId="250C683B" w14:textId="77777777" w:rsidTr="00F64F5C">
        <w:trPr>
          <w:trHeight w:val="244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E30B1" w14:textId="77777777" w:rsidR="00F64F5C" w:rsidRPr="00DF4AA6" w:rsidRDefault="00F64F5C" w:rsidP="005821E5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EC8B8" w14:textId="459678E4" w:rsidR="00F64F5C" w:rsidRPr="00DF4AA6" w:rsidRDefault="00F64F5C" w:rsidP="005821E5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7338E" w14:textId="684F4B57" w:rsidR="00F64F5C" w:rsidRPr="00DF4AA6" w:rsidRDefault="00F64F5C" w:rsidP="005821E5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r w:rsidRPr="00DE0F0C">
              <w:rPr>
                <w:rFonts w:ascii="Calibri Light" w:hAnsi="Calibri Light" w:cs="Calibri Light"/>
                <w:color w:val="5B9BD5" w:themeColor="accent1"/>
                <w:sz w:val="20"/>
                <w:szCs w:val="20"/>
              </w:rPr>
              <w:t>Abschluss der Gerätebestellung - Rücksprache mit dem Handelspartner</w:t>
            </w:r>
          </w:p>
        </w:tc>
        <w:sdt>
          <w:sdtPr>
            <w:rPr>
              <w:rFonts w:ascii="Calibri Light" w:hAnsi="Calibri Light" w:cs="Calibri Light"/>
              <w:sz w:val="20"/>
              <w:szCs w:val="20"/>
            </w:rPr>
            <w:id w:val="817614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8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tcMar>
                  <w:top w:w="80" w:type="dxa"/>
                  <w:left w:w="80" w:type="dxa"/>
                  <w:bottom w:w="80" w:type="dxa"/>
                  <w:right w:w="80" w:type="dxa"/>
                </w:tcMar>
                <w:vAlign w:val="center"/>
              </w:tcPr>
              <w:p w14:paraId="15D199F7" w14:textId="25518138" w:rsidR="00F64F5C" w:rsidRPr="00DF4AA6" w:rsidRDefault="00F64F5C" w:rsidP="005821E5">
                <w:pPr>
                  <w:pStyle w:val="KeinLeerraum"/>
                  <w:rPr>
                    <w:rFonts w:ascii="Calibri Light" w:hAnsi="Calibri Light" w:cs="Calibri Light"/>
                    <w:sz w:val="20"/>
                    <w:szCs w:val="20"/>
                  </w:rPr>
                </w:pPr>
                <w:r w:rsidRPr="00DF4AA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2E760F3B" w14:textId="3A7B1CA9" w:rsidR="005821E5" w:rsidRDefault="005821E5"/>
    <w:p w14:paraId="20075291" w14:textId="09817BBD" w:rsidR="005A0FA6" w:rsidRPr="005A0FA6" w:rsidRDefault="005A0FA6">
      <w:pPr>
        <w:rPr>
          <w:rFonts w:ascii="Calibri Light" w:hAnsi="Calibri Light" w:cs="Calibri Light"/>
          <w:b/>
          <w:color w:val="2E74B5" w:themeColor="accent1" w:themeShade="BF"/>
          <w:sz w:val="28"/>
          <w:szCs w:val="20"/>
        </w:rPr>
      </w:pPr>
      <w:r w:rsidRPr="005A0FA6">
        <w:rPr>
          <w:rFonts w:ascii="Calibri Light" w:hAnsi="Calibri Light" w:cs="Calibri Light"/>
          <w:b/>
          <w:color w:val="2E74B5" w:themeColor="accent1" w:themeShade="BF"/>
          <w:sz w:val="28"/>
          <w:szCs w:val="20"/>
        </w:rPr>
        <w:t>3 Vorarbeiten In</w:t>
      </w:r>
      <w:r>
        <w:rPr>
          <w:rFonts w:ascii="Calibri Light" w:hAnsi="Calibri Light" w:cs="Calibri Light"/>
          <w:b/>
          <w:color w:val="2E74B5" w:themeColor="accent1" w:themeShade="BF"/>
          <w:sz w:val="28"/>
          <w:szCs w:val="20"/>
        </w:rPr>
        <w:t>be</w:t>
      </w:r>
      <w:r w:rsidRPr="005A0FA6">
        <w:rPr>
          <w:rFonts w:ascii="Calibri Light" w:hAnsi="Calibri Light" w:cs="Calibri Light"/>
          <w:b/>
          <w:color w:val="2E74B5" w:themeColor="accent1" w:themeShade="BF"/>
          <w:sz w:val="28"/>
          <w:szCs w:val="20"/>
        </w:rPr>
        <w:t>triebnahme</w:t>
      </w:r>
    </w:p>
    <w:tbl>
      <w:tblPr>
        <w:tblStyle w:val="TableNormal"/>
        <w:tblW w:w="1187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268"/>
        <w:gridCol w:w="2961"/>
        <w:gridCol w:w="4954"/>
        <w:gridCol w:w="1689"/>
      </w:tblGrid>
      <w:tr w:rsidR="00F64F5C" w:rsidRPr="00DF4AA6" w14:paraId="1DCC0100" w14:textId="77777777" w:rsidTr="00F64F5C">
        <w:trPr>
          <w:trHeight w:val="244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A08B2" w14:textId="65F30972" w:rsidR="00F64F5C" w:rsidRPr="00DF4AA6" w:rsidRDefault="00F64F5C" w:rsidP="005A0FA6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r w:rsidRPr="00DF4AA6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Wann?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4C7E64" w14:textId="37BE415E" w:rsidR="00F64F5C" w:rsidRPr="00DF4AA6" w:rsidRDefault="00F64F5C" w:rsidP="005A0FA6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r w:rsidRPr="00DF4AA6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Wer?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98132" w14:textId="18DE8B0B" w:rsidR="00F64F5C" w:rsidRPr="00DF4AA6" w:rsidRDefault="00F64F5C" w:rsidP="005A0FA6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r w:rsidRPr="00DF4AA6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Was?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E1DDA" w14:textId="2C88DAF2" w:rsidR="00F64F5C" w:rsidRPr="00DF4AA6" w:rsidRDefault="00F64F5C" w:rsidP="005A0FA6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r w:rsidRPr="00DF4AA6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Erledigt?</w:t>
            </w:r>
          </w:p>
        </w:tc>
      </w:tr>
      <w:tr w:rsidR="00F64F5C" w:rsidRPr="00DF4AA6" w14:paraId="5417A2CB" w14:textId="77777777" w:rsidTr="00F64F5C">
        <w:trPr>
          <w:trHeight w:val="24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D1D31" w14:textId="4BF2D929" w:rsidR="00F64F5C" w:rsidRPr="00DF4AA6" w:rsidRDefault="00F64F5C" w:rsidP="005821E5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5AF8D" w14:textId="384CD542" w:rsidR="00F64F5C" w:rsidRPr="00DF4AA6" w:rsidRDefault="00F64F5C" w:rsidP="005821E5">
            <w:pPr>
              <w:pStyle w:val="KeinLeerraum"/>
              <w:pBdr>
                <w:bottom w:val="none" w:sz="0" w:space="0" w:color="auto"/>
              </w:pBd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9C8A64" w14:textId="00FC7090" w:rsidR="00F64F5C" w:rsidRPr="00DF4AA6" w:rsidRDefault="00F64F5C" w:rsidP="005821E5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r w:rsidRPr="00DF4AA6">
              <w:rPr>
                <w:rFonts w:ascii="Calibri Light" w:hAnsi="Calibri Light" w:cs="Calibri Light"/>
                <w:sz w:val="20"/>
                <w:szCs w:val="20"/>
              </w:rPr>
              <w:t>Personalplanung für die 1:1</w:t>
            </w:r>
            <w:r>
              <w:rPr>
                <w:rFonts w:ascii="Calibri Light" w:hAnsi="Calibri Light" w:cs="Calibri Light"/>
                <w:sz w:val="20"/>
                <w:szCs w:val="20"/>
              </w:rPr>
              <w:t>-</w:t>
            </w:r>
            <w:r w:rsidRPr="00DF4AA6">
              <w:rPr>
                <w:rFonts w:ascii="Calibri Light" w:hAnsi="Calibri Light" w:cs="Calibri Light"/>
                <w:sz w:val="20"/>
                <w:szCs w:val="20"/>
              </w:rPr>
              <w:t>Klassen (Klassenleitung/Fachlehrkräfte)</w:t>
            </w:r>
          </w:p>
        </w:tc>
        <w:sdt>
          <w:sdtPr>
            <w:rPr>
              <w:rFonts w:ascii="Calibri Light" w:hAnsi="Calibri Light" w:cs="Calibri Light"/>
              <w:sz w:val="20"/>
              <w:szCs w:val="20"/>
            </w:rPr>
            <w:id w:val="1056593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8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80" w:type="dxa"/>
                  <w:left w:w="80" w:type="dxa"/>
                  <w:bottom w:w="80" w:type="dxa"/>
                  <w:right w:w="80" w:type="dxa"/>
                </w:tcMar>
                <w:vAlign w:val="center"/>
              </w:tcPr>
              <w:p w14:paraId="7C75F3D1" w14:textId="6F76F96F" w:rsidR="00F64F5C" w:rsidRDefault="00F64F5C" w:rsidP="005821E5">
                <w:pPr>
                  <w:pStyle w:val="KeinLeerraum"/>
                  <w:rPr>
                    <w:rFonts w:ascii="Calibri Light" w:hAnsi="Calibri Light" w:cs="Calibri Light"/>
                    <w:sz w:val="20"/>
                    <w:szCs w:val="20"/>
                  </w:rPr>
                </w:pPr>
                <w:r w:rsidRPr="00DF4AA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64F5C" w:rsidRPr="00DF4AA6" w14:paraId="7C9EAB7C" w14:textId="77777777" w:rsidTr="00F64F5C">
        <w:trPr>
          <w:trHeight w:val="24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D27FB" w14:textId="3F4363A0" w:rsidR="00F64F5C" w:rsidRPr="00DF4AA6" w:rsidRDefault="00F64F5C" w:rsidP="005821E5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380AE" w14:textId="77777777" w:rsidR="00F64F5C" w:rsidRPr="00DF4AA6" w:rsidRDefault="00F64F5C" w:rsidP="005821E5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2D135" w14:textId="77777777" w:rsidR="00DE0F0C" w:rsidRDefault="00F64F5C" w:rsidP="00BC4330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Dienstbesprechung für Lehrkräfte – Thema: Besonderheiten einer 1:1-Klasse</w:t>
            </w:r>
          </w:p>
          <w:p w14:paraId="52D71FC2" w14:textId="1D2F48C1" w:rsidR="00BC4330" w:rsidRDefault="00BC4330" w:rsidP="00BC4330">
            <w:pPr>
              <w:pStyle w:val="KeinLeerraum"/>
            </w:pPr>
            <w:hyperlink r:id="rId7" w:history="1">
              <w:r w:rsidRPr="00BC4330">
                <w:rPr>
                  <w:rFonts w:ascii="Calibri Light" w:hAnsi="Calibri Light" w:cs="Calibri Light"/>
                  <w:sz w:val="20"/>
                  <w:szCs w:val="20"/>
                </w:rPr>
                <w:t>https://mebis.bycs.de/dsdz/15011</w:t>
              </w:r>
            </w:hyperlink>
          </w:p>
          <w:p w14:paraId="55EC6B67" w14:textId="3B27E853" w:rsidR="00BC4330" w:rsidRPr="00DF4AA6" w:rsidRDefault="00BC4330" w:rsidP="00BC4330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sdt>
          <w:sdtPr>
            <w:rPr>
              <w:rFonts w:ascii="Calibri Light" w:hAnsi="Calibri Light" w:cs="Calibri Light"/>
              <w:sz w:val="20"/>
              <w:szCs w:val="20"/>
            </w:rPr>
            <w:id w:val="35670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8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80" w:type="dxa"/>
                  <w:left w:w="80" w:type="dxa"/>
                  <w:bottom w:w="80" w:type="dxa"/>
                  <w:right w:w="80" w:type="dxa"/>
                </w:tcMar>
                <w:vAlign w:val="center"/>
              </w:tcPr>
              <w:p w14:paraId="69E1203D" w14:textId="0CED1CBC" w:rsidR="00F64F5C" w:rsidRDefault="00F64F5C" w:rsidP="005821E5">
                <w:pPr>
                  <w:pStyle w:val="KeinLeerraum"/>
                  <w:rPr>
                    <w:rFonts w:ascii="Calibri Light" w:hAnsi="Calibri Light" w:cs="Calibri Light"/>
                    <w:sz w:val="20"/>
                    <w:szCs w:val="20"/>
                  </w:rPr>
                </w:pPr>
                <w:r w:rsidRPr="00DF4AA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64F5C" w:rsidRPr="00DF4AA6" w14:paraId="79025075" w14:textId="77777777" w:rsidTr="00F64F5C">
        <w:trPr>
          <w:trHeight w:val="24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5A064" w14:textId="57785CBC" w:rsidR="00F64F5C" w:rsidRPr="00DF4AA6" w:rsidRDefault="00F64F5C" w:rsidP="005821E5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70F58" w14:textId="77777777" w:rsidR="00F64F5C" w:rsidRPr="00DF4AA6" w:rsidRDefault="00F64F5C" w:rsidP="005821E5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475EA" w14:textId="21E4616C" w:rsidR="00F64F5C" w:rsidRPr="00DF4AA6" w:rsidRDefault="00DE0F0C" w:rsidP="005821E5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Vermittlung notwendiger </w:t>
            </w:r>
            <w:r w:rsidR="009448B8">
              <w:rPr>
                <w:rFonts w:ascii="Calibri Light" w:hAnsi="Calibri Light" w:cs="Calibri Light"/>
                <w:sz w:val="20"/>
                <w:szCs w:val="20"/>
              </w:rPr>
              <w:t>Basisk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ompetenzen </w:t>
            </w:r>
            <w:r w:rsidR="00F64F5C">
              <w:rPr>
                <w:rFonts w:ascii="Calibri Light" w:hAnsi="Calibri Light" w:cs="Calibri Light"/>
                <w:sz w:val="20"/>
                <w:szCs w:val="20"/>
              </w:rPr>
              <w:t>für Lehrkräfte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Calibri Light" w:hAnsi="Calibri Light" w:cs="Calibri Light"/>
              <w:sz w:val="20"/>
              <w:szCs w:val="20"/>
            </w:rPr>
            <w:id w:val="188260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8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  <w:tcMar>
                  <w:top w:w="80" w:type="dxa"/>
                  <w:left w:w="80" w:type="dxa"/>
                  <w:bottom w:w="80" w:type="dxa"/>
                  <w:right w:w="80" w:type="dxa"/>
                </w:tcMar>
                <w:vAlign w:val="center"/>
              </w:tcPr>
              <w:p w14:paraId="750C6EC4" w14:textId="246CE027" w:rsidR="00F64F5C" w:rsidRDefault="00F64F5C" w:rsidP="005821E5">
                <w:pPr>
                  <w:pStyle w:val="KeinLeerraum"/>
                  <w:rPr>
                    <w:rFonts w:ascii="Calibri Light" w:hAnsi="Calibri Light" w:cs="Calibri Light"/>
                    <w:sz w:val="20"/>
                    <w:szCs w:val="20"/>
                  </w:rPr>
                </w:pPr>
                <w:r w:rsidRPr="00DF4AA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64F5C" w:rsidRPr="00DF4AA6" w14:paraId="65CDE3A3" w14:textId="77777777" w:rsidTr="009448B8">
        <w:trPr>
          <w:trHeight w:val="639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E08CA" w14:textId="5AB86965" w:rsidR="00F64F5C" w:rsidRPr="00DF4AA6" w:rsidRDefault="00F64F5C" w:rsidP="005821E5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3FFCD" w14:textId="769E1AEB" w:rsidR="00F64F5C" w:rsidRPr="00DF4AA6" w:rsidRDefault="00F64F5C" w:rsidP="005821E5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9542F" w14:textId="05E4614B" w:rsidR="00F64F5C" w:rsidRPr="00DF4AA6" w:rsidRDefault="00F64F5C" w:rsidP="005821E5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r w:rsidRPr="00DF4AA6">
              <w:rPr>
                <w:rFonts w:ascii="Calibri Light" w:hAnsi="Calibri Light" w:cs="Calibri Light"/>
                <w:sz w:val="20"/>
                <w:szCs w:val="20"/>
              </w:rPr>
              <w:t xml:space="preserve">Erstellung 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und </w:t>
            </w:r>
            <w:r w:rsidR="00DE0F0C">
              <w:rPr>
                <w:rFonts w:ascii="Calibri Light" w:hAnsi="Calibri Light" w:cs="Calibri Light"/>
                <w:sz w:val="20"/>
                <w:szCs w:val="20"/>
              </w:rPr>
              <w:t xml:space="preserve">Planung der 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Ausgabe von </w:t>
            </w:r>
            <w:r w:rsidR="00DE0F0C">
              <w:rPr>
                <w:rFonts w:ascii="Calibri Light" w:hAnsi="Calibri Light" w:cs="Calibri Light"/>
                <w:sz w:val="20"/>
                <w:szCs w:val="20"/>
              </w:rPr>
              <w:t xml:space="preserve">notwendigen 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Zugängen </w:t>
            </w:r>
            <w:r w:rsidR="00DE0F0C">
              <w:rPr>
                <w:rFonts w:ascii="Calibri Light" w:hAnsi="Calibri Light" w:cs="Calibri Light"/>
                <w:sz w:val="20"/>
                <w:szCs w:val="20"/>
              </w:rPr>
              <w:t>für Lernende</w:t>
            </w:r>
          </w:p>
        </w:tc>
        <w:sdt>
          <w:sdtPr>
            <w:rPr>
              <w:rFonts w:ascii="Calibri Light" w:hAnsi="Calibri Light" w:cs="Calibri Light"/>
              <w:sz w:val="20"/>
              <w:szCs w:val="20"/>
            </w:rPr>
            <w:id w:val="147708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top w:w="80" w:type="dxa"/>
                  <w:left w:w="80" w:type="dxa"/>
                  <w:bottom w:w="80" w:type="dxa"/>
                  <w:right w:w="80" w:type="dxa"/>
                </w:tcMar>
                <w:vAlign w:val="center"/>
              </w:tcPr>
              <w:p w14:paraId="18CF5A74" w14:textId="270A3048" w:rsidR="00F64F5C" w:rsidRDefault="00F64F5C" w:rsidP="005821E5">
                <w:pPr>
                  <w:pStyle w:val="KeinLeerraum"/>
                  <w:rPr>
                    <w:rFonts w:ascii="Calibri Light" w:hAnsi="Calibri Light" w:cs="Calibri Light"/>
                    <w:sz w:val="20"/>
                    <w:szCs w:val="20"/>
                  </w:rPr>
                </w:pPr>
                <w:r w:rsidRPr="00DF4AA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64F5C" w:rsidRPr="00DF4AA6" w14:paraId="4C3F8949" w14:textId="77777777" w:rsidTr="00F64F5C">
        <w:trPr>
          <w:trHeight w:val="24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2D9B4" w14:textId="5AF31D8E" w:rsidR="00F64F5C" w:rsidRPr="00DF4AA6" w:rsidRDefault="00F64F5C" w:rsidP="005821E5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6A109" w14:textId="77777777" w:rsidR="00F64F5C" w:rsidRPr="00DF4AA6" w:rsidRDefault="00F64F5C" w:rsidP="005821E5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CBD85" w14:textId="4CEB09E1" w:rsidR="00F64F5C" w:rsidRPr="00DF4AA6" w:rsidRDefault="00F64F5C" w:rsidP="005821E5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r w:rsidRPr="00DE0F0C">
              <w:rPr>
                <w:rFonts w:ascii="Calibri Light" w:hAnsi="Calibri Light" w:cs="Calibri Light"/>
                <w:color w:val="5B9BD5" w:themeColor="accent1"/>
                <w:sz w:val="20"/>
                <w:szCs w:val="20"/>
              </w:rPr>
              <w:t>Konfigurationen auf den Geräten finalisieren</w:t>
            </w:r>
          </w:p>
        </w:tc>
        <w:sdt>
          <w:sdtPr>
            <w:rPr>
              <w:rFonts w:ascii="Calibri Light" w:hAnsi="Calibri Light" w:cs="Calibri Light"/>
              <w:sz w:val="20"/>
              <w:szCs w:val="20"/>
            </w:rPr>
            <w:id w:val="1933235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top w:w="80" w:type="dxa"/>
                  <w:left w:w="80" w:type="dxa"/>
                  <w:bottom w:w="80" w:type="dxa"/>
                  <w:right w:w="80" w:type="dxa"/>
                </w:tcMar>
                <w:vAlign w:val="center"/>
              </w:tcPr>
              <w:p w14:paraId="4A5F7CB2" w14:textId="6FE6E0C4" w:rsidR="00F64F5C" w:rsidRDefault="00F64F5C" w:rsidP="005821E5">
                <w:pPr>
                  <w:pStyle w:val="KeinLeerraum"/>
                  <w:rPr>
                    <w:rFonts w:ascii="Calibri Light" w:hAnsi="Calibri Light" w:cs="Calibri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 Light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64F5C" w:rsidRPr="00DF4AA6" w14:paraId="2F5C0CCF" w14:textId="77777777" w:rsidTr="00F64F5C">
        <w:trPr>
          <w:trHeight w:val="24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2A071" w14:textId="2CC53A16" w:rsidR="00F64F5C" w:rsidRPr="00DF4AA6" w:rsidRDefault="00F64F5C" w:rsidP="005821E5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1F09B" w14:textId="77777777" w:rsidR="00F64F5C" w:rsidRPr="00DF4AA6" w:rsidRDefault="00F64F5C" w:rsidP="005821E5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8572E" w14:textId="0749ABDA" w:rsidR="00F64F5C" w:rsidRPr="00DF4AA6" w:rsidRDefault="00F64F5C" w:rsidP="005821E5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r w:rsidRPr="00DE0F0C">
              <w:rPr>
                <w:rFonts w:ascii="Calibri Light" w:hAnsi="Calibri Light" w:cs="Calibri Light"/>
                <w:color w:val="5B9BD5" w:themeColor="accent1"/>
                <w:sz w:val="20"/>
                <w:szCs w:val="20"/>
              </w:rPr>
              <w:t>Vor Geräteausgabe: Integration der Schülergeräte in das MDM und Kontrolle der Ersteinrichtung</w:t>
            </w:r>
          </w:p>
        </w:tc>
        <w:sdt>
          <w:sdtPr>
            <w:rPr>
              <w:rFonts w:ascii="Calibri Light" w:hAnsi="Calibri Light" w:cs="Calibri Light"/>
              <w:sz w:val="20"/>
              <w:szCs w:val="20"/>
            </w:rPr>
            <w:id w:val="1601375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89" w:type="dxa"/>
                <w:tcBorders>
                  <w:top w:val="single" w:sz="4" w:space="0" w:color="auto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80" w:type="dxa"/>
                  <w:left w:w="80" w:type="dxa"/>
                  <w:bottom w:w="80" w:type="dxa"/>
                  <w:right w:w="80" w:type="dxa"/>
                </w:tcMar>
                <w:vAlign w:val="center"/>
              </w:tcPr>
              <w:p w14:paraId="6D8556B3" w14:textId="30528C5C" w:rsidR="00F64F5C" w:rsidRDefault="00F64F5C" w:rsidP="005821E5">
                <w:pPr>
                  <w:pStyle w:val="KeinLeerraum"/>
                  <w:rPr>
                    <w:rFonts w:ascii="Calibri Light" w:hAnsi="Calibri Light" w:cs="Calibri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 Light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64F5C" w:rsidRPr="00DF4AA6" w14:paraId="09396894" w14:textId="77777777" w:rsidTr="00F64F5C">
        <w:trPr>
          <w:trHeight w:val="244"/>
          <w:jc w:val="center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5337F" w14:textId="2C6C0D2C" w:rsidR="00F64F5C" w:rsidRPr="00DF4AA6" w:rsidRDefault="00F64F5C" w:rsidP="005821E5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54588" w14:textId="2A7B9053" w:rsidR="00F64F5C" w:rsidRPr="00DF4AA6" w:rsidRDefault="00F64F5C" w:rsidP="005821E5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296DAB" w14:textId="0DACB016" w:rsidR="00F64F5C" w:rsidRPr="00DF4AA6" w:rsidRDefault="00F64F5C" w:rsidP="005821E5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r w:rsidRPr="00DF4AA6">
              <w:rPr>
                <w:rFonts w:ascii="Calibri Light" w:hAnsi="Calibri Light" w:cs="Calibri Light"/>
                <w:sz w:val="20"/>
                <w:szCs w:val="20"/>
              </w:rPr>
              <w:t>Anlage der Klassen für digitale Schulbücher</w:t>
            </w:r>
          </w:p>
        </w:tc>
        <w:sdt>
          <w:sdtPr>
            <w:rPr>
              <w:rFonts w:ascii="Calibri Light" w:hAnsi="Calibri Light" w:cs="Calibri Light"/>
              <w:sz w:val="20"/>
              <w:szCs w:val="20"/>
            </w:rPr>
            <w:id w:val="-1097856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89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80" w:type="dxa"/>
                  <w:left w:w="80" w:type="dxa"/>
                  <w:bottom w:w="80" w:type="dxa"/>
                  <w:right w:w="80" w:type="dxa"/>
                </w:tcMar>
                <w:vAlign w:val="center"/>
              </w:tcPr>
              <w:p w14:paraId="7D60E4E0" w14:textId="2B52D64D" w:rsidR="00F64F5C" w:rsidRPr="00DF4AA6" w:rsidRDefault="00F64F5C" w:rsidP="005821E5">
                <w:pPr>
                  <w:pStyle w:val="KeinLeerraum"/>
                  <w:rPr>
                    <w:rFonts w:ascii="Calibri Light" w:hAnsi="Calibri Light" w:cs="Calibri Light"/>
                    <w:sz w:val="20"/>
                    <w:szCs w:val="20"/>
                  </w:rPr>
                </w:pPr>
                <w:r w:rsidRPr="00DF4AA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64F5C" w:rsidRPr="00DF4AA6" w14:paraId="5FD7CE94" w14:textId="77777777" w:rsidTr="00F64F5C">
        <w:trPr>
          <w:trHeight w:val="244"/>
          <w:jc w:val="center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DAB56" w14:textId="0FC417E1" w:rsidR="00F64F5C" w:rsidRPr="00DF4AA6" w:rsidRDefault="00F64F5C" w:rsidP="005821E5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2FD93" w14:textId="77777777" w:rsidR="00F64F5C" w:rsidRPr="00DF4AA6" w:rsidRDefault="00F64F5C" w:rsidP="005821E5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6C9A4" w14:textId="7C363520" w:rsidR="00F64F5C" w:rsidRPr="00DF4AA6" w:rsidRDefault="00F64F5C" w:rsidP="005821E5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r w:rsidRPr="00DF4AA6">
              <w:rPr>
                <w:rFonts w:ascii="Calibri Light" w:hAnsi="Calibri Light" w:cs="Calibri Light"/>
                <w:sz w:val="20"/>
                <w:szCs w:val="20"/>
              </w:rPr>
              <w:t>Erwerb der Lizenzen für digitale Schulbücher</w:t>
            </w:r>
          </w:p>
        </w:tc>
        <w:sdt>
          <w:sdtPr>
            <w:rPr>
              <w:rFonts w:ascii="Calibri Light" w:hAnsi="Calibri Light" w:cs="Calibri Light"/>
              <w:sz w:val="20"/>
              <w:szCs w:val="20"/>
            </w:rPr>
            <w:id w:val="-402298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8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80" w:type="dxa"/>
                  <w:left w:w="80" w:type="dxa"/>
                  <w:bottom w:w="80" w:type="dxa"/>
                  <w:right w:w="80" w:type="dxa"/>
                </w:tcMar>
                <w:vAlign w:val="center"/>
              </w:tcPr>
              <w:p w14:paraId="29027F3B" w14:textId="6661F47E" w:rsidR="00F64F5C" w:rsidRPr="00DF4AA6" w:rsidRDefault="00F64F5C" w:rsidP="005821E5">
                <w:pPr>
                  <w:pStyle w:val="KeinLeerraum"/>
                  <w:rPr>
                    <w:rFonts w:ascii="Calibri Light" w:hAnsi="Calibri Light" w:cs="Calibri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 Light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64F5C" w:rsidRPr="00DF4AA6" w14:paraId="15904EAF" w14:textId="77777777" w:rsidTr="00F64F5C">
        <w:trPr>
          <w:trHeight w:val="24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CDCED" w14:textId="29F90A2A" w:rsidR="00F64F5C" w:rsidRPr="00DF4AA6" w:rsidRDefault="00F64F5C" w:rsidP="005821E5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47624" w14:textId="77777777" w:rsidR="00F64F5C" w:rsidRPr="00DF4AA6" w:rsidRDefault="00F64F5C" w:rsidP="005821E5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4541A3" w14:textId="7A7618C7" w:rsidR="00F64F5C" w:rsidRPr="00DF4AA6" w:rsidRDefault="00F64F5C" w:rsidP="005821E5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r w:rsidRPr="00DF4AA6">
              <w:rPr>
                <w:rFonts w:ascii="Calibri Light" w:hAnsi="Calibri Light" w:cs="Calibri Light"/>
                <w:sz w:val="20"/>
                <w:szCs w:val="20"/>
              </w:rPr>
              <w:t>Vorbereitung der Zugänge für Schüler</w:t>
            </w:r>
            <w:r>
              <w:rPr>
                <w:rFonts w:ascii="Calibri Light" w:hAnsi="Calibri Light" w:cs="Calibri Light"/>
                <w:sz w:val="20"/>
                <w:szCs w:val="20"/>
              </w:rPr>
              <w:t>innen und Schüler</w:t>
            </w:r>
          </w:p>
        </w:tc>
        <w:sdt>
          <w:sdtPr>
            <w:rPr>
              <w:rFonts w:ascii="Calibri Light" w:hAnsi="Calibri Light" w:cs="Calibri Light"/>
              <w:sz w:val="20"/>
              <w:szCs w:val="20"/>
            </w:rPr>
            <w:id w:val="-426888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8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80" w:type="dxa"/>
                  <w:left w:w="80" w:type="dxa"/>
                  <w:bottom w:w="80" w:type="dxa"/>
                  <w:right w:w="80" w:type="dxa"/>
                </w:tcMar>
                <w:vAlign w:val="center"/>
              </w:tcPr>
              <w:p w14:paraId="79F3B5BF" w14:textId="077B660A" w:rsidR="00F64F5C" w:rsidRPr="00DF4AA6" w:rsidRDefault="00F64F5C" w:rsidP="005821E5">
                <w:pPr>
                  <w:pStyle w:val="KeinLeerraum"/>
                  <w:rPr>
                    <w:rFonts w:ascii="Calibri Light" w:hAnsi="Calibri Light" w:cs="Calibri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 Light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0650898A" w14:textId="5AB9366B" w:rsidR="005A0FA6" w:rsidRDefault="005A0FA6"/>
    <w:p w14:paraId="0E69850F" w14:textId="4F42B3CC" w:rsidR="005A0FA6" w:rsidRPr="005A0FA6" w:rsidRDefault="005A0FA6">
      <w:pPr>
        <w:rPr>
          <w:rFonts w:ascii="Calibri Light" w:hAnsi="Calibri Light" w:cs="Calibri Light"/>
          <w:b/>
          <w:color w:val="2E74B5" w:themeColor="accent1" w:themeShade="BF"/>
          <w:sz w:val="28"/>
          <w:szCs w:val="20"/>
        </w:rPr>
      </w:pPr>
      <w:r w:rsidRPr="005A0FA6">
        <w:rPr>
          <w:rFonts w:ascii="Calibri Light" w:hAnsi="Calibri Light" w:cs="Calibri Light"/>
          <w:b/>
          <w:color w:val="2E74B5" w:themeColor="accent1" w:themeShade="BF"/>
          <w:sz w:val="28"/>
          <w:szCs w:val="20"/>
        </w:rPr>
        <w:t>3 Nach Geräteauslieferung</w:t>
      </w:r>
    </w:p>
    <w:tbl>
      <w:tblPr>
        <w:tblStyle w:val="TableNormal"/>
        <w:tblW w:w="1188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269"/>
        <w:gridCol w:w="2963"/>
        <w:gridCol w:w="4958"/>
        <w:gridCol w:w="1690"/>
      </w:tblGrid>
      <w:tr w:rsidR="00F64F5C" w:rsidRPr="00DF4AA6" w14:paraId="15A3466E" w14:textId="77777777" w:rsidTr="00F64F5C">
        <w:trPr>
          <w:trHeight w:val="242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FFE12" w14:textId="02A65659" w:rsidR="00F64F5C" w:rsidRPr="00DF4AA6" w:rsidRDefault="00F64F5C" w:rsidP="005A0FA6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r w:rsidRPr="00DF4AA6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Wann?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D2C916" w14:textId="424B3B5F" w:rsidR="00F64F5C" w:rsidRPr="00DF4AA6" w:rsidRDefault="00F64F5C" w:rsidP="005A0FA6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r w:rsidRPr="00DF4AA6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Wer?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7934F2" w14:textId="5B317757" w:rsidR="00F64F5C" w:rsidRPr="00DF4AA6" w:rsidRDefault="00F64F5C" w:rsidP="005A0FA6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r w:rsidRPr="00DF4AA6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Was?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10D98" w14:textId="13BC2E8F" w:rsidR="00F64F5C" w:rsidRPr="00DF4AA6" w:rsidRDefault="00F64F5C" w:rsidP="005A0FA6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r w:rsidRPr="00DF4AA6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Erledigt?</w:t>
            </w:r>
          </w:p>
        </w:tc>
      </w:tr>
      <w:tr w:rsidR="00F64F5C" w:rsidRPr="00DF4AA6" w14:paraId="6B6B6CA0" w14:textId="77777777" w:rsidTr="00F64F5C">
        <w:trPr>
          <w:trHeight w:val="152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D41A5B" w14:textId="77777777" w:rsidR="00F64F5C" w:rsidRPr="00DF4AA6" w:rsidRDefault="00F64F5C" w:rsidP="003D5118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40B38" w14:textId="615C89CE" w:rsidR="00F64F5C" w:rsidRPr="00DF4AA6" w:rsidRDefault="00F64F5C" w:rsidP="003D5118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F4E6B" w14:textId="4670C9B2" w:rsidR="00F64F5C" w:rsidRDefault="00F64F5C" w:rsidP="003D5118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r w:rsidRPr="00DF4AA6">
              <w:rPr>
                <w:rFonts w:ascii="Calibri Light" w:hAnsi="Calibri Light" w:cs="Calibri Light"/>
                <w:sz w:val="20"/>
                <w:szCs w:val="20"/>
              </w:rPr>
              <w:t>Durchführung „Technikcheck“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(z. B. Zugänge, Passwörter, WLAN)</w:t>
            </w:r>
            <w:r w:rsidRPr="00DF4AA6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Calibri Light" w:hAnsi="Calibri Light" w:cs="Calibri Light"/>
              <w:sz w:val="20"/>
              <w:szCs w:val="20"/>
            </w:rPr>
            <w:id w:val="817535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90" w:type="dxa"/>
                <w:tcBorders>
                  <w:top w:val="single" w:sz="4" w:space="0" w:color="auto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  <w:tcMar>
                  <w:top w:w="80" w:type="dxa"/>
                  <w:left w:w="80" w:type="dxa"/>
                  <w:bottom w:w="80" w:type="dxa"/>
                  <w:right w:w="80" w:type="dxa"/>
                </w:tcMar>
                <w:vAlign w:val="center"/>
              </w:tcPr>
              <w:p w14:paraId="0DE02801" w14:textId="250318EC" w:rsidR="00F64F5C" w:rsidRDefault="00F64F5C" w:rsidP="003D5118">
                <w:pPr>
                  <w:pStyle w:val="KeinLeerraum"/>
                  <w:rPr>
                    <w:rFonts w:ascii="Calibri Light" w:hAnsi="Calibri Light" w:cs="Calibri Light"/>
                    <w:sz w:val="20"/>
                    <w:szCs w:val="20"/>
                  </w:rPr>
                </w:pPr>
                <w:r w:rsidRPr="00DF4AA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64F5C" w:rsidRPr="00DF4AA6" w14:paraId="3AA28B7B" w14:textId="77777777" w:rsidTr="00F64F5C">
        <w:trPr>
          <w:trHeight w:val="152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5AA19" w14:textId="77777777" w:rsidR="00F64F5C" w:rsidRPr="00DF4AA6" w:rsidRDefault="00F64F5C" w:rsidP="003D5118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B4C9C" w14:textId="361F92E1" w:rsidR="00F64F5C" w:rsidRDefault="00F64F5C" w:rsidP="003D5118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2B8656" w14:textId="5D8B8ED1" w:rsidR="00F64F5C" w:rsidRDefault="00F64F5C" w:rsidP="003D5118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Start: Einarbeitungskonzept für Lernende </w:t>
            </w:r>
          </w:p>
          <w:p w14:paraId="75928652" w14:textId="378A5A89" w:rsidR="00DE0F0C" w:rsidRDefault="00BC4330" w:rsidP="003D5118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hyperlink r:id="rId8" w:history="1">
              <w:r w:rsidRPr="00C7366E">
                <w:rPr>
                  <w:rStyle w:val="Hyperlink"/>
                  <w:rFonts w:ascii="Calibri Light" w:hAnsi="Calibri Light" w:cs="Calibri Light"/>
                  <w:sz w:val="20"/>
                  <w:szCs w:val="20"/>
                </w:rPr>
                <w:t>https://mebis.bycs.de/dsdz/14032</w:t>
              </w:r>
            </w:hyperlink>
          </w:p>
          <w:p w14:paraId="4226DA1C" w14:textId="0C1F0205" w:rsidR="00BC4330" w:rsidRPr="00DF4AA6" w:rsidRDefault="00BC4330" w:rsidP="003D5118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sdt>
          <w:sdtPr>
            <w:rPr>
              <w:rFonts w:ascii="Calibri Light" w:hAnsi="Calibri Light" w:cs="Calibri Light"/>
              <w:sz w:val="20"/>
              <w:szCs w:val="20"/>
            </w:rPr>
            <w:id w:val="96452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90" w:type="dxa"/>
                <w:tcBorders>
                  <w:top w:val="single" w:sz="4" w:space="0" w:color="auto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  <w:tcMar>
                  <w:top w:w="80" w:type="dxa"/>
                  <w:left w:w="80" w:type="dxa"/>
                  <w:bottom w:w="80" w:type="dxa"/>
                  <w:right w:w="80" w:type="dxa"/>
                </w:tcMar>
                <w:vAlign w:val="center"/>
              </w:tcPr>
              <w:p w14:paraId="678A2B0D" w14:textId="5EA1E63F" w:rsidR="00F64F5C" w:rsidRDefault="00F64F5C" w:rsidP="003D5118">
                <w:pPr>
                  <w:pStyle w:val="KeinLeerraum"/>
                  <w:rPr>
                    <w:rFonts w:ascii="Calibri Light" w:hAnsi="Calibri Light" w:cs="Calibri Light"/>
                    <w:sz w:val="20"/>
                    <w:szCs w:val="20"/>
                  </w:rPr>
                </w:pPr>
                <w:r w:rsidRPr="00DF4AA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64F5C" w:rsidRPr="00DF4AA6" w14:paraId="3FEB6ABB" w14:textId="77777777" w:rsidTr="00F64F5C">
        <w:trPr>
          <w:trHeight w:val="152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2590D" w14:textId="77777777" w:rsidR="00F64F5C" w:rsidRPr="00DF4AA6" w:rsidRDefault="00F64F5C" w:rsidP="003D5118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F0278" w14:textId="77777777" w:rsidR="00F64F5C" w:rsidRDefault="00F64F5C" w:rsidP="00AF233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41756B" w14:textId="77777777" w:rsidR="00BC4330" w:rsidRDefault="00F64F5C" w:rsidP="003D5118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r w:rsidRPr="00DF4AA6">
              <w:rPr>
                <w:rFonts w:ascii="Calibri Light" w:hAnsi="Calibri Light" w:cs="Calibri Light"/>
                <w:sz w:val="20"/>
                <w:szCs w:val="20"/>
              </w:rPr>
              <w:t>Einladung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: </w:t>
            </w:r>
            <w:r w:rsidRPr="000A40C8">
              <w:rPr>
                <w:rFonts w:ascii="Calibri Light" w:hAnsi="Calibri Light" w:cs="Calibri Light"/>
                <w:sz w:val="20"/>
                <w:szCs w:val="20"/>
              </w:rPr>
              <w:t xml:space="preserve">Elternabend </w:t>
            </w:r>
            <w:r w:rsidR="00966064">
              <w:rPr>
                <w:rFonts w:ascii="Calibri Light" w:hAnsi="Calibri Light" w:cs="Calibri Light"/>
                <w:sz w:val="20"/>
                <w:szCs w:val="20"/>
              </w:rPr>
              <w:t>„Einblicke in den (Unterrichts-) Alltag“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  <w:p w14:paraId="55ED815C" w14:textId="47FBA40E" w:rsidR="00DE0F0C" w:rsidRDefault="00BC4330" w:rsidP="003D5118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hyperlink r:id="rId9" w:history="1">
              <w:r w:rsidRPr="00C7366E">
                <w:rPr>
                  <w:rStyle w:val="Hyperlink"/>
                  <w:rFonts w:ascii="Calibri Light" w:hAnsi="Calibri Light" w:cs="Calibri Light"/>
                  <w:sz w:val="20"/>
                  <w:szCs w:val="20"/>
                </w:rPr>
                <w:t>https://mebis.bycs.de/dsdz/15031</w:t>
              </w:r>
            </w:hyperlink>
          </w:p>
          <w:p w14:paraId="3C323A3E" w14:textId="77777777" w:rsidR="00BC4330" w:rsidRDefault="00BC4330" w:rsidP="003D5118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4F1E78A7" w14:textId="7705C983" w:rsidR="00F64F5C" w:rsidRDefault="00F64F5C" w:rsidP="003D5118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sdt>
          <w:sdtPr>
            <w:rPr>
              <w:rFonts w:ascii="Calibri Light" w:hAnsi="Calibri Light" w:cs="Calibri Light"/>
              <w:sz w:val="20"/>
              <w:szCs w:val="20"/>
            </w:rPr>
            <w:id w:val="135619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90" w:type="dxa"/>
                <w:tcBorders>
                  <w:top w:val="single" w:sz="4" w:space="0" w:color="auto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  <w:tcMar>
                  <w:top w:w="80" w:type="dxa"/>
                  <w:left w:w="80" w:type="dxa"/>
                  <w:bottom w:w="80" w:type="dxa"/>
                  <w:right w:w="80" w:type="dxa"/>
                </w:tcMar>
                <w:vAlign w:val="center"/>
              </w:tcPr>
              <w:p w14:paraId="5F078E50" w14:textId="3162A024" w:rsidR="00F64F5C" w:rsidRDefault="00F64F5C" w:rsidP="003D5118">
                <w:pPr>
                  <w:pStyle w:val="KeinLeerraum"/>
                  <w:rPr>
                    <w:rFonts w:ascii="Calibri Light" w:hAnsi="Calibri Light" w:cs="Calibri Light"/>
                    <w:sz w:val="20"/>
                    <w:szCs w:val="20"/>
                  </w:rPr>
                </w:pPr>
                <w:r w:rsidRPr="00DF4AA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64F5C" w:rsidRPr="00DF4AA6" w14:paraId="3D1D3085" w14:textId="77777777" w:rsidTr="00F64F5C">
        <w:trPr>
          <w:trHeight w:val="152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D86FE" w14:textId="77777777" w:rsidR="00F64F5C" w:rsidRPr="00DF4AA6" w:rsidRDefault="00F64F5C" w:rsidP="003D5118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09F9B" w14:textId="77777777" w:rsidR="00F64F5C" w:rsidRDefault="00F64F5C" w:rsidP="00AF233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A5773" w14:textId="77777777" w:rsidR="00F64F5C" w:rsidRDefault="00F64F5C" w:rsidP="00AF233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r w:rsidRPr="00DF4AA6">
              <w:rPr>
                <w:rFonts w:ascii="Calibri Light" w:hAnsi="Calibri Light" w:cs="Calibri Light"/>
                <w:sz w:val="20"/>
                <w:szCs w:val="20"/>
              </w:rPr>
              <w:t xml:space="preserve">Planung und Durchführung des zweiten </w:t>
            </w:r>
            <w:r>
              <w:rPr>
                <w:rFonts w:ascii="Calibri Light" w:hAnsi="Calibri Light" w:cs="Calibri Light"/>
                <w:sz w:val="20"/>
                <w:szCs w:val="20"/>
              </w:rPr>
              <w:t>Elternabends</w:t>
            </w:r>
          </w:p>
          <w:p w14:paraId="77F96CCC" w14:textId="5A27A71E" w:rsidR="00F64F5C" w:rsidRDefault="00000000" w:rsidP="00AF233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hyperlink r:id="rId10" w:history="1"/>
          </w:p>
          <w:p w14:paraId="7A57D545" w14:textId="1E604D2A" w:rsidR="00DE0F0C" w:rsidRPr="00DF4AA6" w:rsidRDefault="00DE0F0C" w:rsidP="00AF233A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sdt>
          <w:sdtPr>
            <w:rPr>
              <w:rFonts w:ascii="Calibri Light" w:hAnsi="Calibri Light" w:cs="Calibri Light"/>
              <w:sz w:val="20"/>
              <w:szCs w:val="20"/>
            </w:rPr>
            <w:id w:val="1598829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90" w:type="dxa"/>
                <w:tcBorders>
                  <w:top w:val="single" w:sz="4" w:space="0" w:color="auto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  <w:tcMar>
                  <w:top w:w="80" w:type="dxa"/>
                  <w:left w:w="80" w:type="dxa"/>
                  <w:bottom w:w="80" w:type="dxa"/>
                  <w:right w:w="80" w:type="dxa"/>
                </w:tcMar>
                <w:vAlign w:val="center"/>
              </w:tcPr>
              <w:p w14:paraId="169DC1B6" w14:textId="56E0D96C" w:rsidR="00F64F5C" w:rsidRDefault="00F64F5C" w:rsidP="003D5118">
                <w:pPr>
                  <w:pStyle w:val="KeinLeerraum"/>
                  <w:rPr>
                    <w:rFonts w:ascii="Calibri Light" w:hAnsi="Calibri Light" w:cs="Calibri Light"/>
                    <w:sz w:val="20"/>
                    <w:szCs w:val="20"/>
                  </w:rPr>
                </w:pPr>
                <w:r w:rsidRPr="00DF4AA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6457B20D" w14:textId="77777777" w:rsidR="00AF233A" w:rsidRPr="00AF233A" w:rsidRDefault="00AF233A">
      <w:pPr>
        <w:rPr>
          <w:rFonts w:ascii="Calibri Light" w:hAnsi="Calibri Light" w:cs="Calibri Light"/>
          <w:b/>
          <w:color w:val="2E74B5" w:themeColor="accent1" w:themeShade="BF"/>
          <w:sz w:val="20"/>
          <w:szCs w:val="20"/>
        </w:rPr>
      </w:pPr>
    </w:p>
    <w:p w14:paraId="7CD8C234" w14:textId="0B01EFC3" w:rsidR="005A0FA6" w:rsidRPr="005A0FA6" w:rsidRDefault="005A0FA6">
      <w:pPr>
        <w:rPr>
          <w:rFonts w:ascii="Calibri Light" w:hAnsi="Calibri Light" w:cs="Calibri Light"/>
          <w:b/>
          <w:color w:val="2E74B5" w:themeColor="accent1" w:themeShade="BF"/>
          <w:sz w:val="28"/>
          <w:szCs w:val="20"/>
        </w:rPr>
      </w:pPr>
      <w:r w:rsidRPr="005A0FA6">
        <w:rPr>
          <w:rFonts w:ascii="Calibri Light" w:hAnsi="Calibri Light" w:cs="Calibri Light"/>
          <w:b/>
          <w:color w:val="2E74B5" w:themeColor="accent1" w:themeShade="BF"/>
          <w:sz w:val="28"/>
          <w:szCs w:val="20"/>
        </w:rPr>
        <w:t>4 Planungsabschluss</w:t>
      </w:r>
    </w:p>
    <w:tbl>
      <w:tblPr>
        <w:tblStyle w:val="TableNormal"/>
        <w:tblW w:w="1187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268"/>
        <w:gridCol w:w="2961"/>
        <w:gridCol w:w="4954"/>
        <w:gridCol w:w="1689"/>
      </w:tblGrid>
      <w:tr w:rsidR="00F64F5C" w:rsidRPr="00DF4AA6" w14:paraId="736AE164" w14:textId="77777777" w:rsidTr="00F64F5C">
        <w:trPr>
          <w:trHeight w:val="144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47EE8E" w14:textId="153A4788" w:rsidR="00F64F5C" w:rsidRPr="00DF4AA6" w:rsidRDefault="00F64F5C" w:rsidP="003D5118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r w:rsidRPr="00DF4AA6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Wann?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79AB8" w14:textId="77D6FB3A" w:rsidR="00F64F5C" w:rsidRPr="00DF4AA6" w:rsidRDefault="00F64F5C" w:rsidP="003D5118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r w:rsidRPr="00DF4AA6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Wer?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77C95" w14:textId="0D70E393" w:rsidR="00F64F5C" w:rsidRPr="00DF4AA6" w:rsidRDefault="00F64F5C" w:rsidP="003D5118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r w:rsidRPr="00DF4AA6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Was?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31DCC" w14:textId="3ED7297D" w:rsidR="00F64F5C" w:rsidRPr="00DF4AA6" w:rsidRDefault="00F64F5C" w:rsidP="003D5118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r w:rsidRPr="00DF4AA6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Erledigt?</w:t>
            </w:r>
          </w:p>
        </w:tc>
      </w:tr>
      <w:tr w:rsidR="00F64F5C" w:rsidRPr="00DF4AA6" w14:paraId="32CC8DF9" w14:textId="77777777" w:rsidTr="00F64F5C">
        <w:trPr>
          <w:trHeight w:val="529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E13DB" w14:textId="6FF69E62" w:rsidR="00F64F5C" w:rsidRPr="00DF4AA6" w:rsidRDefault="00F64F5C" w:rsidP="005821E5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9CA906" w14:textId="3EC1C9ED" w:rsidR="00F64F5C" w:rsidRPr="00DF4AA6" w:rsidRDefault="00F64F5C" w:rsidP="00DE0F0C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D4923" w14:textId="6B9C2FD3" w:rsidR="00F64F5C" w:rsidRPr="00DF4AA6" w:rsidRDefault="00F64F5C" w:rsidP="005821E5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r w:rsidRPr="00DF4AA6">
              <w:rPr>
                <w:rFonts w:ascii="Calibri Light" w:hAnsi="Calibri Light" w:cs="Calibri Light"/>
                <w:sz w:val="20"/>
                <w:szCs w:val="20"/>
              </w:rPr>
              <w:t>Abwicklung Förderverfahren</w:t>
            </w:r>
          </w:p>
        </w:tc>
        <w:sdt>
          <w:sdtPr>
            <w:rPr>
              <w:rFonts w:ascii="Calibri Light" w:hAnsi="Calibri Light" w:cs="Calibri Light"/>
              <w:sz w:val="20"/>
              <w:szCs w:val="20"/>
            </w:rPr>
            <w:id w:val="-1843933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8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80" w:type="dxa"/>
                  <w:left w:w="80" w:type="dxa"/>
                  <w:bottom w:w="80" w:type="dxa"/>
                  <w:right w:w="80" w:type="dxa"/>
                </w:tcMar>
                <w:vAlign w:val="center"/>
              </w:tcPr>
              <w:p w14:paraId="16BB843B" w14:textId="1A9DCB48" w:rsidR="00F64F5C" w:rsidRPr="00DF4AA6" w:rsidRDefault="00F64F5C" w:rsidP="005821E5">
                <w:pPr>
                  <w:pStyle w:val="KeinLeerraum"/>
                  <w:rPr>
                    <w:rFonts w:ascii="Calibri Light" w:hAnsi="Calibri Light" w:cs="Calibri Light"/>
                    <w:sz w:val="20"/>
                    <w:szCs w:val="20"/>
                  </w:rPr>
                </w:pPr>
                <w:r w:rsidRPr="00DF4AA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64F5C" w:rsidRPr="00DF4AA6" w14:paraId="6121BBDF" w14:textId="77777777" w:rsidTr="00F64F5C">
        <w:trPr>
          <w:trHeight w:val="529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026CC" w14:textId="77777777" w:rsidR="00F64F5C" w:rsidRPr="00DF4AA6" w:rsidRDefault="00F64F5C" w:rsidP="005821E5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8D4830" w14:textId="7452A2EB" w:rsidR="00F64F5C" w:rsidRPr="00DF4AA6" w:rsidRDefault="00F64F5C" w:rsidP="005821E5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171861" w14:textId="56D5A06A" w:rsidR="00F64F5C" w:rsidRPr="00DF4AA6" w:rsidRDefault="00F64F5C" w:rsidP="005821E5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Ggf. Klassenwechsel?</w:t>
            </w:r>
          </w:p>
        </w:tc>
        <w:sdt>
          <w:sdtPr>
            <w:rPr>
              <w:rFonts w:ascii="Calibri Light" w:hAnsi="Calibri Light" w:cs="Calibri Light"/>
              <w:sz w:val="20"/>
              <w:szCs w:val="20"/>
            </w:rPr>
            <w:id w:val="1613472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8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80" w:type="dxa"/>
                  <w:left w:w="80" w:type="dxa"/>
                  <w:bottom w:w="80" w:type="dxa"/>
                  <w:right w:w="80" w:type="dxa"/>
                </w:tcMar>
                <w:vAlign w:val="center"/>
              </w:tcPr>
              <w:p w14:paraId="490F0AE4" w14:textId="5C77E782" w:rsidR="00F64F5C" w:rsidRDefault="00F64F5C" w:rsidP="005821E5">
                <w:pPr>
                  <w:pStyle w:val="KeinLeerraum"/>
                  <w:rPr>
                    <w:rFonts w:ascii="Calibri Light" w:hAnsi="Calibri Light" w:cs="Calibri Light"/>
                    <w:sz w:val="20"/>
                    <w:szCs w:val="20"/>
                  </w:rPr>
                </w:pPr>
                <w:r w:rsidRPr="00DF4AA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05F0FFF8" w14:textId="77777777" w:rsidR="005821E5" w:rsidRPr="00971CBA" w:rsidRDefault="005821E5" w:rsidP="00DF4AA6">
      <w:pPr>
        <w:pStyle w:val="KeinLeerraum"/>
        <w:rPr>
          <w:rFonts w:cs="Calibri"/>
          <w:sz w:val="20"/>
          <w:szCs w:val="20"/>
        </w:rPr>
      </w:pPr>
    </w:p>
    <w:sectPr w:rsidR="005821E5" w:rsidRPr="00971CBA" w:rsidSect="009A7506">
      <w:headerReference w:type="default" r:id="rId11"/>
      <w:footerReference w:type="default" r:id="rId12"/>
      <w:pgSz w:w="16840" w:h="11900" w:orient="landscape"/>
      <w:pgMar w:top="720" w:right="720" w:bottom="567" w:left="720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4F4ED" w14:textId="77777777" w:rsidR="004C6393" w:rsidRDefault="004C6393">
      <w:pPr>
        <w:spacing w:after="0" w:line="240" w:lineRule="auto"/>
      </w:pPr>
      <w:r>
        <w:separator/>
      </w:r>
    </w:p>
  </w:endnote>
  <w:endnote w:type="continuationSeparator" w:id="0">
    <w:p w14:paraId="2A936948" w14:textId="77777777" w:rsidR="004C6393" w:rsidRDefault="004C6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32F76" w14:textId="3A905949" w:rsidR="009448B8" w:rsidRPr="009448B8" w:rsidRDefault="009448B8">
    <w:pPr>
      <w:pStyle w:val="Fuzeile"/>
      <w:rPr>
        <w:color w:val="2E74B5" w:themeColor="accent1" w:themeShade="BF"/>
      </w:rPr>
    </w:pPr>
    <w:r w:rsidRPr="009448B8">
      <w:rPr>
        <w:color w:val="2E74B5" w:themeColor="accent1" w:themeShade="BF"/>
      </w:rPr>
      <w:t xml:space="preserve">Manche Schritte sind abhängig von der Wahl der Bestellform. Diese sind in hellblau dargestellt.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3CC7C" w14:textId="77777777" w:rsidR="004C6393" w:rsidRDefault="004C6393">
      <w:pPr>
        <w:spacing w:after="0" w:line="240" w:lineRule="auto"/>
      </w:pPr>
      <w:r>
        <w:separator/>
      </w:r>
    </w:p>
  </w:footnote>
  <w:footnote w:type="continuationSeparator" w:id="0">
    <w:p w14:paraId="0DD6EFCF" w14:textId="77777777" w:rsidR="004C6393" w:rsidRDefault="004C6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863A1" w14:textId="321C10D5" w:rsidR="00EE3299" w:rsidRDefault="001D62F4" w:rsidP="001D62F4">
    <w:pPr>
      <w:pStyle w:val="Kopf-undFuzeilen"/>
      <w:jc w:val="right"/>
    </w:pPr>
    <w:r>
      <w:rPr>
        <w:noProof/>
      </w:rPr>
      <w:drawing>
        <wp:inline distT="0" distB="0" distL="0" distR="0" wp14:anchorId="5BC749B8" wp14:editId="0764102F">
          <wp:extent cx="1503040" cy="540000"/>
          <wp:effectExtent l="0" t="0" r="254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304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BE7D3D" w14:textId="77777777" w:rsidR="00DF4AA6" w:rsidRDefault="00DF4AA6" w:rsidP="001D62F4">
    <w:pPr>
      <w:pStyle w:val="Kopf-undFuzeilen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B6589F"/>
    <w:multiLevelType w:val="hybridMultilevel"/>
    <w:tmpl w:val="096A7418"/>
    <w:lvl w:ilvl="0" w:tplc="E498617A">
      <w:start w:val="2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3681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299"/>
    <w:rsid w:val="000A40C8"/>
    <w:rsid w:val="00173448"/>
    <w:rsid w:val="001B2487"/>
    <w:rsid w:val="001C1774"/>
    <w:rsid w:val="001D62F4"/>
    <w:rsid w:val="002C5D1F"/>
    <w:rsid w:val="003C32E4"/>
    <w:rsid w:val="003D399B"/>
    <w:rsid w:val="003D5118"/>
    <w:rsid w:val="00474459"/>
    <w:rsid w:val="004A4AC7"/>
    <w:rsid w:val="004C6393"/>
    <w:rsid w:val="00534272"/>
    <w:rsid w:val="0053785B"/>
    <w:rsid w:val="005638E9"/>
    <w:rsid w:val="005821E5"/>
    <w:rsid w:val="00583AB0"/>
    <w:rsid w:val="00587C50"/>
    <w:rsid w:val="005A0FA6"/>
    <w:rsid w:val="005D238D"/>
    <w:rsid w:val="0066462D"/>
    <w:rsid w:val="007009F3"/>
    <w:rsid w:val="0075495F"/>
    <w:rsid w:val="007A3F60"/>
    <w:rsid w:val="00801926"/>
    <w:rsid w:val="00805986"/>
    <w:rsid w:val="00851E2D"/>
    <w:rsid w:val="008E6F64"/>
    <w:rsid w:val="009448B8"/>
    <w:rsid w:val="00954B45"/>
    <w:rsid w:val="00966064"/>
    <w:rsid w:val="00971CBA"/>
    <w:rsid w:val="009A7506"/>
    <w:rsid w:val="009C04B1"/>
    <w:rsid w:val="009E3D3C"/>
    <w:rsid w:val="009E7CE5"/>
    <w:rsid w:val="00A27207"/>
    <w:rsid w:val="00A54B9D"/>
    <w:rsid w:val="00A565FA"/>
    <w:rsid w:val="00AB5639"/>
    <w:rsid w:val="00AE1C8B"/>
    <w:rsid w:val="00AF233A"/>
    <w:rsid w:val="00B006F1"/>
    <w:rsid w:val="00B810C9"/>
    <w:rsid w:val="00BC4330"/>
    <w:rsid w:val="00BD0BAC"/>
    <w:rsid w:val="00C13795"/>
    <w:rsid w:val="00CD6CAC"/>
    <w:rsid w:val="00D1078A"/>
    <w:rsid w:val="00D30836"/>
    <w:rsid w:val="00D70389"/>
    <w:rsid w:val="00DD5B48"/>
    <w:rsid w:val="00DE0F0C"/>
    <w:rsid w:val="00DF4AA6"/>
    <w:rsid w:val="00E51B4E"/>
    <w:rsid w:val="00EE3299"/>
    <w:rsid w:val="00EF7739"/>
    <w:rsid w:val="00F4096C"/>
    <w:rsid w:val="00F57C1F"/>
    <w:rsid w:val="00F64F5C"/>
    <w:rsid w:val="00F834B2"/>
    <w:rsid w:val="00FB6FC0"/>
    <w:rsid w:val="00FD1E65"/>
    <w:rsid w:val="00FE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82036"/>
  <w15:docId w15:val="{55AEA63C-8E6B-624E-B4CF-BAA3B93F0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Listenabsatz">
    <w:name w:val="List Paragraph"/>
    <w:basedOn w:val="Standard"/>
    <w:uiPriority w:val="34"/>
    <w:qFormat/>
    <w:rsid w:val="00851E2D"/>
    <w:pPr>
      <w:ind w:left="720"/>
      <w:contextualSpacing/>
    </w:pPr>
  </w:style>
  <w:style w:type="paragraph" w:styleId="KeinLeerraum">
    <w:name w:val="No Spacing"/>
    <w:uiPriority w:val="1"/>
    <w:qFormat/>
    <w:rsid w:val="0066462D"/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Kopfzeile">
    <w:name w:val="header"/>
    <w:basedOn w:val="Standard"/>
    <w:link w:val="KopfzeileZchn"/>
    <w:uiPriority w:val="99"/>
    <w:unhideWhenUsed/>
    <w:rsid w:val="001D62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D62F4"/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Fuzeile">
    <w:name w:val="footer"/>
    <w:basedOn w:val="Standard"/>
    <w:link w:val="FuzeileZchn"/>
    <w:uiPriority w:val="99"/>
    <w:unhideWhenUsed/>
    <w:rsid w:val="001D62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D62F4"/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A40C8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DE0F0C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23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bis.bycs.de/dsdz/1403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bis.bycs.de/dsdz/15011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mebis.bycs.de/beitrag/elternabend-erziehungspartnerschaf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bis.bycs.de/dsdz/15031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339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Tobias Pruy</dc:creator>
  <cp:lastModifiedBy>Viola Bauer</cp:lastModifiedBy>
  <cp:revision>8</cp:revision>
  <cp:lastPrinted>2023-01-18T08:37:00Z</cp:lastPrinted>
  <dcterms:created xsi:type="dcterms:W3CDTF">2023-02-01T10:57:00Z</dcterms:created>
  <dcterms:modified xsi:type="dcterms:W3CDTF">2024-03-16T05:32:00Z</dcterms:modified>
</cp:coreProperties>
</file>