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09CE" w14:textId="4CB8B11A" w:rsidR="00225E77" w:rsidRPr="00132D36" w:rsidRDefault="006968D1" w:rsidP="001366EF">
      <w:pPr>
        <w:jc w:val="center"/>
        <w:rPr>
          <w:b/>
          <w:bCs/>
          <w:sz w:val="28"/>
          <w:szCs w:val="28"/>
          <w:u w:val="single"/>
        </w:rPr>
      </w:pPr>
      <w:r w:rsidRPr="00132D36">
        <w:rPr>
          <w:b/>
          <w:bCs/>
          <w:sz w:val="28"/>
          <w:szCs w:val="28"/>
          <w:u w:val="single"/>
        </w:rPr>
        <w:t xml:space="preserve">Bewertungsbogen für </w:t>
      </w:r>
      <w:r w:rsidR="001366EF">
        <w:rPr>
          <w:b/>
          <w:bCs/>
          <w:sz w:val="28"/>
          <w:szCs w:val="28"/>
          <w:u w:val="single"/>
        </w:rPr>
        <w:t xml:space="preserve">dein </w:t>
      </w:r>
      <w:r w:rsidRPr="00132D36">
        <w:rPr>
          <w:b/>
          <w:bCs/>
          <w:sz w:val="28"/>
          <w:szCs w:val="28"/>
          <w:u w:val="single"/>
        </w:rPr>
        <w:t>Erklärvideo</w:t>
      </w:r>
    </w:p>
    <w:p w14:paraId="17B2B469" w14:textId="03F3B2EF" w:rsidR="006968D1" w:rsidRDefault="00132D36" w:rsidP="006968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428D5" wp14:editId="7F8AE22B">
                <wp:simplePos x="0" y="0"/>
                <wp:positionH relativeFrom="column">
                  <wp:posOffset>3230245</wp:posOffset>
                </wp:positionH>
                <wp:positionV relativeFrom="paragraph">
                  <wp:posOffset>116840</wp:posOffset>
                </wp:positionV>
                <wp:extent cx="2548890" cy="1474470"/>
                <wp:effectExtent l="57150" t="57150" r="60960" b="49530"/>
                <wp:wrapNone/>
                <wp:docPr id="17785232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147447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77C1B83C" w14:textId="21341C7D" w:rsidR="00132D36" w:rsidRPr="00132D36" w:rsidRDefault="00132D36" w:rsidP="00132D3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32D36">
                              <w:rPr>
                                <w:b/>
                                <w:bCs/>
                                <w:u w:val="single"/>
                              </w:rPr>
                              <w:t>Das bedeuten die Sterne:</w:t>
                            </w:r>
                          </w:p>
                          <w:p w14:paraId="3EEB6E39" w14:textId="78EB7017" w:rsidR="00132D36" w:rsidRDefault="00132D36">
                            <w:r w:rsidRPr="00B549A0">
                              <w:drawing>
                                <wp:inline distT="0" distB="0" distL="0" distR="0" wp14:anchorId="7B38269A" wp14:editId="628E55DF">
                                  <wp:extent cx="2392397" cy="964101"/>
                                  <wp:effectExtent l="0" t="0" r="8255" b="7620"/>
                                  <wp:docPr id="533952074" name="Grafik 1" descr="Ein Bild, das Text, Screenshot, Schrift, Reih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952074" name="Grafik 1" descr="Ein Bild, das Text, Screenshot, Schrift, Reihe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272" cy="967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428D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54.35pt;margin-top:9.2pt;width:200.7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" fillcolor="#fc0" strokeweight=".5pt">
                <v:textbox>
                  <w:txbxContent>
                    <w:p w14:paraId="77C1B83C" w14:textId="21341C7D" w:rsidR="00132D36" w:rsidRPr="00132D36" w:rsidRDefault="00132D36" w:rsidP="00132D3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32D36">
                        <w:rPr>
                          <w:b/>
                          <w:bCs/>
                          <w:u w:val="single"/>
                        </w:rPr>
                        <w:t>Das bedeuten die Sterne:</w:t>
                      </w:r>
                    </w:p>
                    <w:p w14:paraId="3EEB6E39" w14:textId="78EB7017" w:rsidR="00132D36" w:rsidRDefault="00132D36">
                      <w:r w:rsidRPr="00B549A0">
                        <w:drawing>
                          <wp:inline distT="0" distB="0" distL="0" distR="0" wp14:anchorId="7B38269A" wp14:editId="628E55DF">
                            <wp:extent cx="2392397" cy="964101"/>
                            <wp:effectExtent l="0" t="0" r="8255" b="7620"/>
                            <wp:docPr id="533952074" name="Grafik 1" descr="Ein Bild, das Text, Screenshot, Schrift, Reihe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3952074" name="Grafik 1" descr="Ein Bild, das Text, Screenshot, Schrift, Reihe enthält.&#10;&#10;Automatisch generierte Beschreibu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1272" cy="967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D801E4" w14:textId="6AA9EE07" w:rsidR="006968D1" w:rsidRDefault="006968D1" w:rsidP="006968D1">
      <w:r>
        <w:t>Name:</w:t>
      </w:r>
      <w:r w:rsidR="00132D36">
        <w:tab/>
      </w:r>
      <w:r w:rsidR="00132D36">
        <w:tab/>
        <w:t>____________________________</w:t>
      </w:r>
      <w:r w:rsidR="001366EF">
        <w:t>_______</w:t>
      </w:r>
    </w:p>
    <w:p w14:paraId="72F659E6" w14:textId="5B406BE8" w:rsidR="006968D1" w:rsidRDefault="006968D1" w:rsidP="006968D1">
      <w:r>
        <w:t>Gruppe:</w:t>
      </w:r>
      <w:r w:rsidR="00132D36">
        <w:tab/>
        <w:t>____________________________</w:t>
      </w:r>
      <w:r w:rsidR="001366EF">
        <w:t>_______</w:t>
      </w:r>
    </w:p>
    <w:p w14:paraId="40E756E8" w14:textId="4AE38BA9" w:rsidR="006968D1" w:rsidRDefault="006968D1" w:rsidP="006968D1">
      <w:r>
        <w:t>Datum:</w:t>
      </w:r>
      <w:r w:rsidR="00132D36">
        <w:tab/>
        <w:t>____________________________</w:t>
      </w:r>
      <w:r w:rsidR="001366EF">
        <w:t>_______</w:t>
      </w:r>
    </w:p>
    <w:p w14:paraId="3BD7AF09" w14:textId="364D40B8" w:rsidR="006968D1" w:rsidRDefault="006968D1" w:rsidP="006968D1">
      <w:r>
        <w:t>Thema:</w:t>
      </w:r>
      <w:r w:rsidR="00132D36">
        <w:tab/>
        <w:t>____________________________</w:t>
      </w:r>
      <w:r w:rsidR="001366EF">
        <w:t>_______</w:t>
      </w:r>
    </w:p>
    <w:p w14:paraId="57DBEA49" w14:textId="77777777" w:rsidR="006968D1" w:rsidRDefault="006968D1" w:rsidP="006968D1"/>
    <w:p w14:paraId="135368F0" w14:textId="77777777" w:rsidR="006968D1" w:rsidRDefault="006968D1" w:rsidP="006968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5"/>
        <w:gridCol w:w="1386"/>
        <w:gridCol w:w="1123"/>
        <w:gridCol w:w="819"/>
        <w:gridCol w:w="559"/>
      </w:tblGrid>
      <w:tr w:rsidR="00B549A0" w14:paraId="49655EBD" w14:textId="77777777" w:rsidTr="00132D36">
        <w:tc>
          <w:tcPr>
            <w:tcW w:w="5175" w:type="dxa"/>
          </w:tcPr>
          <w:p w14:paraId="2D53E547" w14:textId="77777777" w:rsidR="006968D1" w:rsidRDefault="006968D1" w:rsidP="006968D1"/>
        </w:tc>
        <w:tc>
          <w:tcPr>
            <w:tcW w:w="1386" w:type="dxa"/>
          </w:tcPr>
          <w:p w14:paraId="3473C915" w14:textId="77777777" w:rsidR="006968D1" w:rsidRDefault="006968D1" w:rsidP="006968D1">
            <w:r>
              <w:rPr>
                <w:noProof/>
              </w:rPr>
              <w:drawing>
                <wp:inline distT="0" distB="0" distL="0" distR="0" wp14:anchorId="3ADD955B" wp14:editId="61B78C70">
                  <wp:extent cx="741115" cy="186347"/>
                  <wp:effectExtent l="0" t="0" r="1905" b="4445"/>
                  <wp:docPr id="15" name="Bild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" t="60616" r="23620" b="20782"/>
                          <a:stretch/>
                        </pic:blipFill>
                        <pic:spPr bwMode="auto">
                          <a:xfrm>
                            <a:off x="0" y="0"/>
                            <a:ext cx="831381" cy="20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8F922A" w14:textId="6CFD4AE7" w:rsidR="00B549A0" w:rsidRDefault="00B549A0" w:rsidP="006968D1"/>
        </w:tc>
        <w:tc>
          <w:tcPr>
            <w:tcW w:w="1123" w:type="dxa"/>
          </w:tcPr>
          <w:p w14:paraId="0B545CC7" w14:textId="77777777" w:rsidR="006968D1" w:rsidRDefault="006968D1" w:rsidP="006968D1">
            <w:r>
              <w:rPr>
                <w:noProof/>
              </w:rPr>
              <w:drawing>
                <wp:inline distT="0" distB="0" distL="0" distR="0" wp14:anchorId="6C85DDC0" wp14:editId="66990D01">
                  <wp:extent cx="576574" cy="203681"/>
                  <wp:effectExtent l="0" t="0" r="0" b="6350"/>
                  <wp:docPr id="13" name="Bild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9" t="40825" r="43329" b="40005"/>
                          <a:stretch/>
                        </pic:blipFill>
                        <pic:spPr bwMode="auto">
                          <a:xfrm>
                            <a:off x="0" y="0"/>
                            <a:ext cx="660302" cy="23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E6FFAB" w14:textId="52CD71E2" w:rsidR="00B549A0" w:rsidRDefault="00B549A0" w:rsidP="006968D1"/>
        </w:tc>
        <w:tc>
          <w:tcPr>
            <w:tcW w:w="819" w:type="dxa"/>
          </w:tcPr>
          <w:p w14:paraId="469D259B" w14:textId="3D1C3A9D" w:rsidR="006968D1" w:rsidRDefault="00B549A0" w:rsidP="006968D1">
            <w:r w:rsidRPr="00A04197">
              <w:pict w14:anchorId="3E3D6805">
                <v:shape id="_x0000_i1501" type="#_x0000_t75" alt="Vektorbild Eines Satzes Von Gelben Sternen Rating Ein Stern Zwei Sterne  Drei Sterne Vier Sterne Fünf Sterne Stock Vektor Art und mehr Bilder von  Abstrakt - iStock" style="width:30pt;height:14.4pt;visibility:visible;mso-wrap-style:square">
                  <v:imagedata r:id="rId10" o:title="Vektorbild Eines Satzes Von Gelben Sternen Rating Ein Stern Zwei Sterne  Drei Sterne Vier Sterne Fünf Sterne Stock Vektor Art und mehr Bilder von  Abstrakt - iStock" croptop="14592f" cropbottom="39611f" cropleft="1578f" cropright="40651f"/>
                </v:shape>
              </w:pict>
            </w:r>
          </w:p>
          <w:p w14:paraId="54EB159E" w14:textId="40D6B30F" w:rsidR="00B549A0" w:rsidRDefault="00B549A0" w:rsidP="006968D1"/>
        </w:tc>
        <w:tc>
          <w:tcPr>
            <w:tcW w:w="559" w:type="dxa"/>
          </w:tcPr>
          <w:p w14:paraId="25CC145D" w14:textId="7972EDB7" w:rsidR="006968D1" w:rsidRDefault="00B549A0" w:rsidP="006968D1">
            <w:r w:rsidRPr="00A04197">
              <w:pict w14:anchorId="08CBD204">
                <v:shape id="_x0000_i1502" type="#_x0000_t75" alt="Vektorbild Eines Satzes Von Gelben Sternen Rating Ein Stern Zwei Sterne  Drei Sterne Vier Sterne Fünf Sterne Stock Vektor Art und mehr Bilder von  Abstrakt - iStock" style="width:13.8pt;height:14.4pt;visibility:visible;mso-wrap-style:square">
                  <v:imagedata r:id="rId11" o:title="Vektorbild Eines Satzes Von Gelben Sternen Rating Ein Stern Zwei Sterne  Drei Sterne Vier Sterne Fünf Sterne Stock Vektor Art und mehr Bilder von  Abstrakt - iStock" croptop="1220f" cropbottom="53753f" cropleft="1579f" cropright="53826f"/>
                </v:shape>
              </w:pict>
            </w:r>
          </w:p>
          <w:p w14:paraId="59A927B6" w14:textId="1F3097B3" w:rsidR="00B549A0" w:rsidRDefault="00B549A0" w:rsidP="006968D1"/>
        </w:tc>
      </w:tr>
      <w:tr w:rsidR="00132D36" w:rsidRPr="00132D36" w14:paraId="3E4D9319" w14:textId="77777777" w:rsidTr="00B161DF">
        <w:tc>
          <w:tcPr>
            <w:tcW w:w="9062" w:type="dxa"/>
            <w:gridSpan w:val="5"/>
            <w:shd w:val="clear" w:color="auto" w:fill="FFC000"/>
          </w:tcPr>
          <w:p w14:paraId="04294520" w14:textId="5AB84D59" w:rsidR="00132D36" w:rsidRPr="00132D36" w:rsidRDefault="00132D36" w:rsidP="00132D36">
            <w:pPr>
              <w:rPr>
                <w:b/>
                <w:bCs/>
                <w:sz w:val="28"/>
                <w:szCs w:val="28"/>
              </w:rPr>
            </w:pPr>
            <w:r w:rsidRPr="00132D36">
              <w:rPr>
                <w:b/>
                <w:bCs/>
                <w:sz w:val="28"/>
                <w:szCs w:val="28"/>
              </w:rPr>
              <w:t>Inhalt der Präsentation</w:t>
            </w:r>
          </w:p>
        </w:tc>
      </w:tr>
      <w:tr w:rsidR="00B549A0" w:rsidRPr="00132D36" w14:paraId="173B40F7" w14:textId="77777777" w:rsidTr="00132D36">
        <w:tc>
          <w:tcPr>
            <w:tcW w:w="5175" w:type="dxa"/>
          </w:tcPr>
          <w:p w14:paraId="411101F2" w14:textId="4943D19E" w:rsidR="006968D1" w:rsidRPr="00132D36" w:rsidRDefault="00132D36" w:rsidP="006968D1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Ihr achtet auf einen passenden Anfang (Titel, Gruppenmitglieder, Begrüßung, Bild)</w:t>
            </w:r>
          </w:p>
        </w:tc>
        <w:tc>
          <w:tcPr>
            <w:tcW w:w="1386" w:type="dxa"/>
          </w:tcPr>
          <w:p w14:paraId="44846EEA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279FE438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C0310AF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5CA3E955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</w:tr>
      <w:tr w:rsidR="00B549A0" w:rsidRPr="00132D36" w14:paraId="5F65E806" w14:textId="77777777" w:rsidTr="00132D36">
        <w:tc>
          <w:tcPr>
            <w:tcW w:w="5175" w:type="dxa"/>
          </w:tcPr>
          <w:p w14:paraId="57380A76" w14:textId="6C063DEE" w:rsidR="006968D1" w:rsidRPr="00132D36" w:rsidRDefault="00132D36" w:rsidP="006968D1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Du erklärst die Verwendung von Adjektiven und nennst treffende Beispiele.</w:t>
            </w:r>
          </w:p>
        </w:tc>
        <w:tc>
          <w:tcPr>
            <w:tcW w:w="1386" w:type="dxa"/>
          </w:tcPr>
          <w:p w14:paraId="1BF63CB1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50831463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4FB1FBBF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7A13A9CC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</w:tr>
      <w:tr w:rsidR="00B549A0" w:rsidRPr="00132D36" w14:paraId="46265275" w14:textId="77777777" w:rsidTr="00132D36">
        <w:tc>
          <w:tcPr>
            <w:tcW w:w="5175" w:type="dxa"/>
          </w:tcPr>
          <w:p w14:paraId="63832431" w14:textId="572FA3A2" w:rsidR="006968D1" w:rsidRPr="00132D36" w:rsidRDefault="00132D36" w:rsidP="006968D1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Ihr erklärt Ausnahmen und nennt passende Beispiele.</w:t>
            </w:r>
          </w:p>
        </w:tc>
        <w:tc>
          <w:tcPr>
            <w:tcW w:w="1386" w:type="dxa"/>
          </w:tcPr>
          <w:p w14:paraId="391048DD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40C810B0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563517F0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4DE43086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</w:tr>
      <w:tr w:rsidR="00B549A0" w:rsidRPr="00132D36" w14:paraId="64DCF2A9" w14:textId="77777777" w:rsidTr="00132D36">
        <w:tc>
          <w:tcPr>
            <w:tcW w:w="5175" w:type="dxa"/>
          </w:tcPr>
          <w:p w14:paraId="47361ACF" w14:textId="141BA8F6" w:rsidR="006968D1" w:rsidRPr="00132D36" w:rsidRDefault="00132D36" w:rsidP="006968D1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Ihr achtet auf ein geeignetes Ende eures Erklärvideos.</w:t>
            </w:r>
          </w:p>
        </w:tc>
        <w:tc>
          <w:tcPr>
            <w:tcW w:w="1386" w:type="dxa"/>
          </w:tcPr>
          <w:p w14:paraId="01AF5BE8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F658B8E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5A789E0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0C209BB6" w14:textId="77777777" w:rsidR="006968D1" w:rsidRPr="00132D36" w:rsidRDefault="006968D1" w:rsidP="006968D1">
            <w:pPr>
              <w:rPr>
                <w:sz w:val="24"/>
                <w:szCs w:val="24"/>
              </w:rPr>
            </w:pPr>
          </w:p>
          <w:p w14:paraId="77612532" w14:textId="77777777" w:rsidR="00132D36" w:rsidRPr="00132D36" w:rsidRDefault="00132D36" w:rsidP="006968D1">
            <w:pPr>
              <w:rPr>
                <w:sz w:val="24"/>
                <w:szCs w:val="24"/>
              </w:rPr>
            </w:pPr>
          </w:p>
        </w:tc>
      </w:tr>
      <w:tr w:rsidR="00132D36" w:rsidRPr="00132D36" w14:paraId="763FD7FD" w14:textId="77777777" w:rsidTr="00322B38">
        <w:tc>
          <w:tcPr>
            <w:tcW w:w="9062" w:type="dxa"/>
            <w:gridSpan w:val="5"/>
          </w:tcPr>
          <w:p w14:paraId="37A9E849" w14:textId="17AF4C92" w:rsidR="00132D36" w:rsidRPr="00132D36" w:rsidRDefault="00132D36" w:rsidP="00132D36">
            <w:pPr>
              <w:jc w:val="right"/>
              <w:rPr>
                <w:b/>
                <w:bCs/>
                <w:sz w:val="24"/>
                <w:szCs w:val="24"/>
              </w:rPr>
            </w:pPr>
            <w:r w:rsidRPr="00132D36">
              <w:rPr>
                <w:b/>
                <w:bCs/>
                <w:sz w:val="24"/>
                <w:szCs w:val="24"/>
              </w:rPr>
              <w:t>/12 Punkte</w:t>
            </w:r>
          </w:p>
          <w:p w14:paraId="24978752" w14:textId="4F6DEC26" w:rsidR="00132D36" w:rsidRPr="00132D36" w:rsidRDefault="00132D36" w:rsidP="00132D36">
            <w:pPr>
              <w:rPr>
                <w:b/>
                <w:bCs/>
                <w:sz w:val="24"/>
                <w:szCs w:val="24"/>
              </w:rPr>
            </w:pPr>
            <w:r w:rsidRPr="00132D36">
              <w:rPr>
                <w:b/>
                <w:bCs/>
                <w:sz w:val="24"/>
                <w:szCs w:val="24"/>
              </w:rPr>
              <w:t>Anmerkungen:</w:t>
            </w:r>
          </w:p>
          <w:p w14:paraId="4B89C58B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75ACE496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5D70F47B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38B49FF8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609604B7" w14:textId="77777777" w:rsidR="00132D36" w:rsidRPr="00132D36" w:rsidRDefault="00132D36" w:rsidP="006968D1">
            <w:pPr>
              <w:rPr>
                <w:sz w:val="24"/>
                <w:szCs w:val="24"/>
              </w:rPr>
            </w:pPr>
          </w:p>
        </w:tc>
      </w:tr>
      <w:tr w:rsidR="00132D36" w:rsidRPr="00132D36" w14:paraId="2D0B4244" w14:textId="77777777" w:rsidTr="00132D36">
        <w:tc>
          <w:tcPr>
            <w:tcW w:w="5175" w:type="dxa"/>
          </w:tcPr>
          <w:p w14:paraId="6C07869C" w14:textId="4805217C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77C4098D" w14:textId="1BE30882" w:rsidR="00132D36" w:rsidRPr="00132D36" w:rsidRDefault="00132D36" w:rsidP="00132D3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CA26E2" wp14:editId="3942AD21">
                  <wp:extent cx="741115" cy="186347"/>
                  <wp:effectExtent l="0" t="0" r="1905" b="4445"/>
                  <wp:docPr id="1378383254" name="Bild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" t="60616" r="23620" b="20782"/>
                          <a:stretch/>
                        </pic:blipFill>
                        <pic:spPr bwMode="auto">
                          <a:xfrm>
                            <a:off x="0" y="0"/>
                            <a:ext cx="831381" cy="20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</w:tcPr>
          <w:p w14:paraId="36AF623B" w14:textId="5379487B" w:rsidR="00132D36" w:rsidRPr="00132D36" w:rsidRDefault="00132D36" w:rsidP="00132D3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DE83ED" wp14:editId="697814DB">
                  <wp:extent cx="576574" cy="203681"/>
                  <wp:effectExtent l="0" t="0" r="0" b="6350"/>
                  <wp:docPr id="1197816766" name="Bild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9" t="40825" r="43329" b="40005"/>
                          <a:stretch/>
                        </pic:blipFill>
                        <pic:spPr bwMode="auto">
                          <a:xfrm>
                            <a:off x="0" y="0"/>
                            <a:ext cx="660302" cy="23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</w:tcPr>
          <w:p w14:paraId="01583C97" w14:textId="53B1C6E8" w:rsidR="00132D36" w:rsidRPr="00132D36" w:rsidRDefault="00132D36" w:rsidP="00132D36">
            <w:pPr>
              <w:rPr>
                <w:sz w:val="24"/>
                <w:szCs w:val="24"/>
              </w:rPr>
            </w:pPr>
            <w:r w:rsidRPr="00A04197">
              <w:rPr>
                <w:noProof/>
              </w:rPr>
              <w:drawing>
                <wp:inline distT="0" distB="0" distL="0" distR="0" wp14:anchorId="6628A0F3" wp14:editId="45828294">
                  <wp:extent cx="381000" cy="182880"/>
                  <wp:effectExtent l="0" t="0" r="0" b="7620"/>
                  <wp:docPr id="1198062239" name="Grafik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" t="22266" r="62029" b="6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14:paraId="31192773" w14:textId="19BF5BE7" w:rsidR="00132D36" w:rsidRPr="00132D36" w:rsidRDefault="00132D36" w:rsidP="00132D36">
            <w:pPr>
              <w:rPr>
                <w:sz w:val="24"/>
                <w:szCs w:val="24"/>
              </w:rPr>
            </w:pPr>
            <w:r w:rsidRPr="00A04197">
              <w:rPr>
                <w:noProof/>
              </w:rPr>
              <w:drawing>
                <wp:inline distT="0" distB="0" distL="0" distR="0" wp14:anchorId="4F1AB46D" wp14:editId="47669582">
                  <wp:extent cx="175260" cy="182880"/>
                  <wp:effectExtent l="0" t="0" r="0" b="7620"/>
                  <wp:docPr id="1464259242" name="Grafik 3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9" t="1862" r="82132" b="82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D36" w:rsidRPr="00132D36" w14:paraId="03AD61B1" w14:textId="77777777" w:rsidTr="00132D36">
        <w:tc>
          <w:tcPr>
            <w:tcW w:w="9062" w:type="dxa"/>
            <w:gridSpan w:val="5"/>
            <w:shd w:val="clear" w:color="auto" w:fill="FFC000"/>
          </w:tcPr>
          <w:p w14:paraId="5A297654" w14:textId="165FF231" w:rsidR="00132D36" w:rsidRPr="00132D36" w:rsidRDefault="00132D36" w:rsidP="00132D36">
            <w:pPr>
              <w:rPr>
                <w:b/>
                <w:bCs/>
                <w:sz w:val="28"/>
                <w:szCs w:val="28"/>
              </w:rPr>
            </w:pPr>
            <w:r w:rsidRPr="00132D36">
              <w:rPr>
                <w:b/>
                <w:bCs/>
                <w:sz w:val="28"/>
                <w:szCs w:val="28"/>
              </w:rPr>
              <w:t>Wortschatz, Aussprache und Grammatik</w:t>
            </w:r>
          </w:p>
        </w:tc>
      </w:tr>
      <w:tr w:rsidR="00132D36" w:rsidRPr="00132D36" w14:paraId="170C9677" w14:textId="77777777" w:rsidTr="00132D36">
        <w:tc>
          <w:tcPr>
            <w:tcW w:w="5175" w:type="dxa"/>
          </w:tcPr>
          <w:p w14:paraId="1E66D577" w14:textId="3BB5EB39" w:rsidR="00132D36" w:rsidRPr="00132D36" w:rsidRDefault="00132D36" w:rsidP="00132D36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Ihr achtet im Drehbuch und im Video auf die richtige Schreibweise der Wörter.</w:t>
            </w:r>
          </w:p>
        </w:tc>
        <w:tc>
          <w:tcPr>
            <w:tcW w:w="1386" w:type="dxa"/>
          </w:tcPr>
          <w:p w14:paraId="6A18044E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66A0884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CD5842D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463C6C1E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</w:tr>
      <w:tr w:rsidR="00132D36" w:rsidRPr="00132D36" w14:paraId="6E863FE1" w14:textId="77777777" w:rsidTr="00132D36">
        <w:tc>
          <w:tcPr>
            <w:tcW w:w="5175" w:type="dxa"/>
          </w:tcPr>
          <w:p w14:paraId="5982689B" w14:textId="2B2569C2" w:rsidR="00132D36" w:rsidRPr="00132D36" w:rsidRDefault="00132D36" w:rsidP="00132D36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Du achtest im Video auf die korrekte Aussprache der Wörter.</w:t>
            </w:r>
          </w:p>
        </w:tc>
        <w:tc>
          <w:tcPr>
            <w:tcW w:w="1386" w:type="dxa"/>
          </w:tcPr>
          <w:p w14:paraId="7AF3DC98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7862AEB3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7CD4F00D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100A19A3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</w:tr>
      <w:tr w:rsidR="00132D36" w:rsidRPr="00132D36" w14:paraId="6B9212F4" w14:textId="77777777" w:rsidTr="00132D36">
        <w:tc>
          <w:tcPr>
            <w:tcW w:w="5175" w:type="dxa"/>
          </w:tcPr>
          <w:p w14:paraId="338F764F" w14:textId="5556F4D8" w:rsidR="00132D36" w:rsidRPr="00132D36" w:rsidRDefault="00132D36" w:rsidP="00132D36">
            <w:pPr>
              <w:rPr>
                <w:sz w:val="24"/>
                <w:szCs w:val="24"/>
              </w:rPr>
            </w:pPr>
            <w:r w:rsidRPr="00132D36">
              <w:rPr>
                <w:sz w:val="24"/>
                <w:szCs w:val="24"/>
              </w:rPr>
              <w:t>Ihr verwendet Zeitformen, Satzbau usw. im Video und im Drehbuch richtig.</w:t>
            </w:r>
          </w:p>
        </w:tc>
        <w:tc>
          <w:tcPr>
            <w:tcW w:w="1386" w:type="dxa"/>
          </w:tcPr>
          <w:p w14:paraId="21BA907D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0D45D272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4AA71A62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07ABF992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</w:tr>
      <w:tr w:rsidR="00132D36" w:rsidRPr="00132D36" w14:paraId="32C69871" w14:textId="77777777" w:rsidTr="007A02C4">
        <w:tc>
          <w:tcPr>
            <w:tcW w:w="9062" w:type="dxa"/>
            <w:gridSpan w:val="5"/>
          </w:tcPr>
          <w:p w14:paraId="5AC94F92" w14:textId="77777777" w:rsidR="00132D36" w:rsidRPr="00132D36" w:rsidRDefault="00132D36" w:rsidP="00132D36">
            <w:pPr>
              <w:jc w:val="right"/>
              <w:rPr>
                <w:b/>
                <w:bCs/>
                <w:sz w:val="24"/>
                <w:szCs w:val="24"/>
              </w:rPr>
            </w:pPr>
            <w:r w:rsidRPr="00132D36">
              <w:rPr>
                <w:b/>
                <w:bCs/>
                <w:sz w:val="24"/>
                <w:szCs w:val="24"/>
              </w:rPr>
              <w:t>/9 Punkte</w:t>
            </w:r>
          </w:p>
          <w:p w14:paraId="77821A21" w14:textId="69F19C4C" w:rsidR="00132D36" w:rsidRPr="00132D36" w:rsidRDefault="00132D36" w:rsidP="00132D36">
            <w:pPr>
              <w:rPr>
                <w:b/>
                <w:bCs/>
                <w:sz w:val="24"/>
                <w:szCs w:val="24"/>
              </w:rPr>
            </w:pPr>
            <w:r w:rsidRPr="00132D36">
              <w:rPr>
                <w:b/>
                <w:bCs/>
                <w:sz w:val="24"/>
                <w:szCs w:val="24"/>
              </w:rPr>
              <w:t>Anmerkungen:</w:t>
            </w:r>
          </w:p>
          <w:p w14:paraId="02C4E552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0A81D97D" w14:textId="779D4584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518B4E25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3D642333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  <w:p w14:paraId="6389F5C9" w14:textId="77777777" w:rsidR="00132D36" w:rsidRDefault="00132D36" w:rsidP="00132D36">
            <w:pPr>
              <w:jc w:val="right"/>
              <w:rPr>
                <w:sz w:val="24"/>
                <w:szCs w:val="24"/>
              </w:rPr>
            </w:pPr>
          </w:p>
          <w:p w14:paraId="1A3380F3" w14:textId="77777777" w:rsidR="00132D36" w:rsidRPr="00132D36" w:rsidRDefault="00132D36" w:rsidP="00132D36">
            <w:pPr>
              <w:jc w:val="right"/>
              <w:rPr>
                <w:sz w:val="24"/>
                <w:szCs w:val="24"/>
              </w:rPr>
            </w:pPr>
          </w:p>
          <w:p w14:paraId="59126C03" w14:textId="640694D1" w:rsidR="00132D36" w:rsidRPr="00132D36" w:rsidRDefault="00132D36" w:rsidP="00132D36">
            <w:pPr>
              <w:jc w:val="right"/>
              <w:rPr>
                <w:sz w:val="24"/>
                <w:szCs w:val="24"/>
              </w:rPr>
            </w:pPr>
          </w:p>
        </w:tc>
      </w:tr>
      <w:tr w:rsidR="00132D36" w:rsidRPr="00132D36" w14:paraId="4A6BF6CF" w14:textId="77777777" w:rsidTr="00132D36">
        <w:tc>
          <w:tcPr>
            <w:tcW w:w="5175" w:type="dxa"/>
          </w:tcPr>
          <w:p w14:paraId="41E52776" w14:textId="77777777" w:rsidR="00132D36" w:rsidRPr="00132D36" w:rsidRDefault="00132D36" w:rsidP="00132D36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0F27AE04" w14:textId="3557C07D" w:rsidR="00132D36" w:rsidRPr="00132D36" w:rsidRDefault="00132D36" w:rsidP="00132D3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804AD7" wp14:editId="0EC3BBE7">
                  <wp:extent cx="741115" cy="186347"/>
                  <wp:effectExtent l="0" t="0" r="1905" b="4445"/>
                  <wp:docPr id="1940040855" name="Bild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" t="60616" r="23620" b="20782"/>
                          <a:stretch/>
                        </pic:blipFill>
                        <pic:spPr bwMode="auto">
                          <a:xfrm>
                            <a:off x="0" y="0"/>
                            <a:ext cx="831381" cy="20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</w:tcPr>
          <w:p w14:paraId="004B8242" w14:textId="33C32D5B" w:rsidR="00132D36" w:rsidRPr="00132D36" w:rsidRDefault="00132D36" w:rsidP="00132D3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AFC171" wp14:editId="2E9CED89">
                  <wp:extent cx="576574" cy="203681"/>
                  <wp:effectExtent l="0" t="0" r="0" b="6350"/>
                  <wp:docPr id="246308209" name="Bild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9" t="40825" r="43329" b="40005"/>
                          <a:stretch/>
                        </pic:blipFill>
                        <pic:spPr bwMode="auto">
                          <a:xfrm>
                            <a:off x="0" y="0"/>
                            <a:ext cx="660302" cy="23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</w:tcPr>
          <w:p w14:paraId="6BD0D74B" w14:textId="7777703C" w:rsidR="00132D36" w:rsidRPr="00132D36" w:rsidRDefault="00132D36" w:rsidP="00132D36">
            <w:pPr>
              <w:rPr>
                <w:sz w:val="24"/>
                <w:szCs w:val="24"/>
              </w:rPr>
            </w:pPr>
            <w:r w:rsidRPr="00A04197">
              <w:rPr>
                <w:noProof/>
              </w:rPr>
              <w:drawing>
                <wp:inline distT="0" distB="0" distL="0" distR="0" wp14:anchorId="28A4753C" wp14:editId="3465FB4D">
                  <wp:extent cx="381000" cy="182880"/>
                  <wp:effectExtent l="0" t="0" r="0" b="7620"/>
                  <wp:docPr id="733103846" name="Grafik 2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" t="22266" r="62029" b="6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14:paraId="45E056BA" w14:textId="6C1EEC95" w:rsidR="00132D36" w:rsidRPr="00132D36" w:rsidRDefault="00132D36" w:rsidP="00132D36">
            <w:pPr>
              <w:rPr>
                <w:sz w:val="24"/>
                <w:szCs w:val="24"/>
              </w:rPr>
            </w:pPr>
            <w:r w:rsidRPr="00A04197">
              <w:rPr>
                <w:noProof/>
              </w:rPr>
              <w:drawing>
                <wp:inline distT="0" distB="0" distL="0" distR="0" wp14:anchorId="5D3574FF" wp14:editId="49A75B4A">
                  <wp:extent cx="175260" cy="182880"/>
                  <wp:effectExtent l="0" t="0" r="0" b="7620"/>
                  <wp:docPr id="272741013" name="Grafik 4" descr="Vektorbild Eines Satzes Von Gelben Sternen Rating Ein Stern Zwei Sterne  Drei Sterne Vier Sterne Fünf Sterne Stock Vektor Art und mehr Bilder von  Abstrak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Vektorbild Eines Satzes Von Gelben Sternen Rating Ein Stern Zwei Sterne  Drei Sterne Vier Sterne Fünf Sterne Stock Vektor Art und mehr Bilder von  Abstrak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9" t="1862" r="82132" b="82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D36" w:rsidRPr="00132D36" w14:paraId="6957AFE0" w14:textId="77777777" w:rsidTr="005873DB">
        <w:tc>
          <w:tcPr>
            <w:tcW w:w="9062" w:type="dxa"/>
            <w:gridSpan w:val="5"/>
            <w:shd w:val="clear" w:color="auto" w:fill="FFC000"/>
          </w:tcPr>
          <w:p w14:paraId="1A8487BA" w14:textId="68E238BB" w:rsidR="00132D36" w:rsidRPr="00132D36" w:rsidRDefault="00132D36" w:rsidP="00132D36">
            <w:pPr>
              <w:rPr>
                <w:b/>
                <w:bCs/>
                <w:sz w:val="28"/>
                <w:szCs w:val="28"/>
              </w:rPr>
            </w:pPr>
            <w:r w:rsidRPr="00132D36">
              <w:rPr>
                <w:b/>
                <w:bCs/>
                <w:sz w:val="28"/>
                <w:szCs w:val="28"/>
              </w:rPr>
              <w:t>Aufbau des Videos</w:t>
            </w:r>
          </w:p>
        </w:tc>
      </w:tr>
      <w:tr w:rsidR="00132D36" w:rsidRPr="00132D36" w14:paraId="697E0E2E" w14:textId="77777777" w:rsidTr="00132D36">
        <w:tc>
          <w:tcPr>
            <w:tcW w:w="5175" w:type="dxa"/>
          </w:tcPr>
          <w:p w14:paraId="3FBEB0BF" w14:textId="665EFD45" w:rsidR="00132D36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sprichst langsam, laut und deutlich.</w:t>
            </w:r>
          </w:p>
        </w:tc>
        <w:tc>
          <w:tcPr>
            <w:tcW w:w="1386" w:type="dxa"/>
          </w:tcPr>
          <w:p w14:paraId="118F57FF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432F857D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120DA90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346D8B19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23D8741C" w14:textId="77777777" w:rsidTr="00132D36">
        <w:tc>
          <w:tcPr>
            <w:tcW w:w="5175" w:type="dxa"/>
          </w:tcPr>
          <w:p w14:paraId="488FDBB9" w14:textId="0BEF89C3" w:rsidR="001366EF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Video hat eine klare Struktur.</w:t>
            </w:r>
          </w:p>
        </w:tc>
        <w:tc>
          <w:tcPr>
            <w:tcW w:w="1386" w:type="dxa"/>
          </w:tcPr>
          <w:p w14:paraId="51ED18D4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0FDE67F1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624643BE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3CA1BCE5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2D36" w:rsidRPr="00132D36" w14:paraId="0D355D5E" w14:textId="77777777" w:rsidTr="00132D36">
        <w:tc>
          <w:tcPr>
            <w:tcW w:w="5175" w:type="dxa"/>
          </w:tcPr>
          <w:p w14:paraId="69A5A137" w14:textId="3C29C14A" w:rsidR="00132D36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verwendeten Bilder und die verwendete Musik haben eine gute Qualität.</w:t>
            </w:r>
          </w:p>
        </w:tc>
        <w:tc>
          <w:tcPr>
            <w:tcW w:w="1386" w:type="dxa"/>
          </w:tcPr>
          <w:p w14:paraId="1226A010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6ED73A8F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51EE7B5B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44FF3231" w14:textId="77777777" w:rsidR="00132D36" w:rsidRPr="00132D36" w:rsidRDefault="00132D36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215F00CA" w14:textId="77777777" w:rsidTr="00132D36">
        <w:tc>
          <w:tcPr>
            <w:tcW w:w="5175" w:type="dxa"/>
          </w:tcPr>
          <w:p w14:paraId="7F75D96A" w14:textId="2238A2F4" w:rsidR="001366EF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wurden passende Bilder verwendet.</w:t>
            </w:r>
          </w:p>
        </w:tc>
        <w:tc>
          <w:tcPr>
            <w:tcW w:w="1386" w:type="dxa"/>
          </w:tcPr>
          <w:p w14:paraId="6722C485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BDA1CD3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990A3D1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7CE9689B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728816CF" w14:textId="77777777" w:rsidTr="00132D36">
        <w:tc>
          <w:tcPr>
            <w:tcW w:w="5175" w:type="dxa"/>
          </w:tcPr>
          <w:p w14:paraId="12EDA210" w14:textId="4659156A" w:rsidR="001366EF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Sätze und Bilder sind im Video lang genug zu sehen.</w:t>
            </w:r>
          </w:p>
        </w:tc>
        <w:tc>
          <w:tcPr>
            <w:tcW w:w="1386" w:type="dxa"/>
          </w:tcPr>
          <w:p w14:paraId="416F09C4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5BD688C1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50494B2C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26D5C8E1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06469033" w14:textId="77777777" w:rsidTr="00132D36">
        <w:tc>
          <w:tcPr>
            <w:tcW w:w="5175" w:type="dxa"/>
          </w:tcPr>
          <w:p w14:paraId="17728D6F" w14:textId="367F1546" w:rsidR="001366EF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Ihr verwendete passende Animationen.</w:t>
            </w:r>
          </w:p>
        </w:tc>
        <w:tc>
          <w:tcPr>
            <w:tcW w:w="1386" w:type="dxa"/>
          </w:tcPr>
          <w:p w14:paraId="20A88EA7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7D756066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B00310D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71668D45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5661EAE7" w14:textId="77777777" w:rsidTr="00132D36">
        <w:tc>
          <w:tcPr>
            <w:tcW w:w="5175" w:type="dxa"/>
          </w:tcPr>
          <w:p w14:paraId="6D2D8446" w14:textId="509CBCE1" w:rsidR="001366EF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sind keine Personen im Video zu sehen und fast keine Hintergrundgeräusche zu hören.</w:t>
            </w:r>
          </w:p>
        </w:tc>
        <w:tc>
          <w:tcPr>
            <w:tcW w:w="1386" w:type="dxa"/>
          </w:tcPr>
          <w:p w14:paraId="06386533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C8EFB11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54429517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195E6C00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5EC654AF" w14:textId="77777777" w:rsidTr="00132D36">
        <w:tc>
          <w:tcPr>
            <w:tcW w:w="5175" w:type="dxa"/>
          </w:tcPr>
          <w:p w14:paraId="55817306" w14:textId="2A57637A" w:rsidR="001366EF" w:rsidRDefault="001366EF" w:rsidP="001366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Ihr achtet auf Quellenangaben.</w:t>
            </w:r>
          </w:p>
        </w:tc>
        <w:tc>
          <w:tcPr>
            <w:tcW w:w="1386" w:type="dxa"/>
          </w:tcPr>
          <w:p w14:paraId="6226963A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7D5E223B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F54389B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7D0C5FDB" w14:textId="77777777" w:rsidR="001366EF" w:rsidRPr="00132D36" w:rsidRDefault="001366EF" w:rsidP="001366E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66EF" w:rsidRPr="00132D36" w14:paraId="5E7EA453" w14:textId="77777777" w:rsidTr="00E22CD4">
        <w:tc>
          <w:tcPr>
            <w:tcW w:w="9062" w:type="dxa"/>
            <w:gridSpan w:val="5"/>
          </w:tcPr>
          <w:p w14:paraId="2927C99B" w14:textId="77777777" w:rsidR="001366EF" w:rsidRDefault="001366EF" w:rsidP="001366EF">
            <w:pPr>
              <w:jc w:val="right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/24</w:t>
            </w:r>
            <w:r>
              <w:rPr>
                <w:b/>
                <w:bCs/>
                <w:sz w:val="24"/>
                <w:szCs w:val="24"/>
              </w:rPr>
              <w:t xml:space="preserve"> Punkte</w:t>
            </w:r>
          </w:p>
          <w:p w14:paraId="7404CF4F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1FBFFCB7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Anmerkung:</w:t>
            </w:r>
          </w:p>
          <w:p w14:paraId="1E9D2B5B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06459BCC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587A4F55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745DD1A9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36F0AF92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024FB107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2F862216" w14:textId="77777777" w:rsid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  <w:p w14:paraId="615394C1" w14:textId="528DCEE2" w:rsidR="001366EF" w:rsidRPr="001366EF" w:rsidRDefault="001366EF" w:rsidP="001366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6EF" w:rsidRPr="00132D36" w14:paraId="77B26F5E" w14:textId="77777777" w:rsidTr="001366EF">
        <w:tc>
          <w:tcPr>
            <w:tcW w:w="9062" w:type="dxa"/>
            <w:gridSpan w:val="5"/>
            <w:shd w:val="clear" w:color="auto" w:fill="FFC000"/>
          </w:tcPr>
          <w:p w14:paraId="129DEF32" w14:textId="77777777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1B80D20" w14:textId="7A2D3320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366EF">
              <w:rPr>
                <w:b/>
                <w:bCs/>
                <w:sz w:val="28"/>
                <w:szCs w:val="28"/>
              </w:rPr>
              <w:t>Gesamtpunktzahl:                      /45 Punkte                      Note:</w:t>
            </w:r>
          </w:p>
          <w:p w14:paraId="76F6DE13" w14:textId="78344BB6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B32B40B" w14:textId="77777777" w:rsidR="006968D1" w:rsidRDefault="006968D1" w:rsidP="006968D1">
      <w:pPr>
        <w:rPr>
          <w:sz w:val="24"/>
          <w:szCs w:val="24"/>
        </w:rPr>
      </w:pPr>
    </w:p>
    <w:p w14:paraId="5FD26599" w14:textId="77777777" w:rsidR="001366EF" w:rsidRDefault="001366EF" w:rsidP="006968D1">
      <w:pPr>
        <w:rPr>
          <w:sz w:val="24"/>
          <w:szCs w:val="24"/>
        </w:rPr>
      </w:pPr>
    </w:p>
    <w:p w14:paraId="37568022" w14:textId="77777777" w:rsidR="001366EF" w:rsidRDefault="001366EF" w:rsidP="006968D1">
      <w:pPr>
        <w:rPr>
          <w:sz w:val="24"/>
          <w:szCs w:val="24"/>
        </w:rPr>
      </w:pPr>
    </w:p>
    <w:p w14:paraId="68F57EB9" w14:textId="77777777" w:rsidR="001366EF" w:rsidRDefault="001366EF" w:rsidP="006968D1">
      <w:pPr>
        <w:rPr>
          <w:sz w:val="24"/>
          <w:szCs w:val="24"/>
        </w:rPr>
      </w:pPr>
    </w:p>
    <w:p w14:paraId="294F7CEB" w14:textId="77777777" w:rsidR="001366EF" w:rsidRDefault="001366EF" w:rsidP="006968D1">
      <w:pPr>
        <w:rPr>
          <w:sz w:val="24"/>
          <w:szCs w:val="24"/>
        </w:rPr>
      </w:pPr>
    </w:p>
    <w:p w14:paraId="3DD4EB82" w14:textId="77777777" w:rsidR="001366EF" w:rsidRDefault="001366EF" w:rsidP="006968D1">
      <w:pPr>
        <w:rPr>
          <w:sz w:val="24"/>
          <w:szCs w:val="24"/>
        </w:rPr>
      </w:pPr>
    </w:p>
    <w:p w14:paraId="5E81E756" w14:textId="77777777" w:rsidR="001366EF" w:rsidRDefault="001366EF" w:rsidP="006968D1">
      <w:pPr>
        <w:rPr>
          <w:sz w:val="24"/>
          <w:szCs w:val="24"/>
        </w:rPr>
      </w:pPr>
    </w:p>
    <w:p w14:paraId="3CF4FD4A" w14:textId="2A2A4174" w:rsidR="001366EF" w:rsidRPr="001366EF" w:rsidRDefault="001366EF" w:rsidP="006968D1">
      <w:pPr>
        <w:rPr>
          <w:b/>
          <w:bCs/>
          <w:sz w:val="24"/>
          <w:szCs w:val="24"/>
          <w:u w:val="single"/>
        </w:rPr>
      </w:pPr>
      <w:r w:rsidRPr="001366EF">
        <w:rPr>
          <w:b/>
          <w:bCs/>
          <w:sz w:val="24"/>
          <w:szCs w:val="24"/>
          <w:u w:val="single"/>
        </w:rPr>
        <w:t>Notenschlüssel: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366EF" w:rsidRPr="001366EF" w14:paraId="5999D678" w14:textId="77777777" w:rsidTr="001366EF">
        <w:tc>
          <w:tcPr>
            <w:tcW w:w="1510" w:type="dxa"/>
          </w:tcPr>
          <w:p w14:paraId="01DEE9E7" w14:textId="10925D98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5FBFF438" w14:textId="5A1D3768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6208F61D" w14:textId="2DE36A8C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0CD6AB5A" w14:textId="087B4791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227855FE" w14:textId="7C753CD2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14:paraId="7D87B0E2" w14:textId="38AB3881" w:rsidR="001366EF" w:rsidRPr="001366EF" w:rsidRDefault="001366EF" w:rsidP="001366E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366E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366EF" w:rsidRPr="001366EF" w14:paraId="72ED318A" w14:textId="77777777" w:rsidTr="001366EF">
        <w:tc>
          <w:tcPr>
            <w:tcW w:w="1510" w:type="dxa"/>
          </w:tcPr>
          <w:p w14:paraId="17AEFD6E" w14:textId="77777777" w:rsidR="001366EF" w:rsidRPr="001366EF" w:rsidRDefault="001366EF" w:rsidP="001366E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F3D216E" w14:textId="77777777" w:rsidR="001366EF" w:rsidRPr="001366EF" w:rsidRDefault="001366EF" w:rsidP="001366E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3842D7" w14:textId="77777777" w:rsidR="001366EF" w:rsidRPr="001366EF" w:rsidRDefault="001366EF" w:rsidP="001366E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24690FB1" w14:textId="77777777" w:rsidR="001366EF" w:rsidRPr="001366EF" w:rsidRDefault="001366EF" w:rsidP="001366E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6D8BCE1E" w14:textId="77777777" w:rsidR="001366EF" w:rsidRPr="001366EF" w:rsidRDefault="001366EF" w:rsidP="001366E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276F466B" w14:textId="77777777" w:rsidR="001366EF" w:rsidRPr="001366EF" w:rsidRDefault="001366EF" w:rsidP="001366EF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D1A5156" w14:textId="77777777" w:rsidR="001366EF" w:rsidRPr="00132D36" w:rsidRDefault="001366EF" w:rsidP="006968D1">
      <w:pPr>
        <w:rPr>
          <w:sz w:val="24"/>
          <w:szCs w:val="24"/>
        </w:rPr>
      </w:pPr>
    </w:p>
    <w:sectPr w:rsidR="001366EF" w:rsidRPr="00132D36" w:rsidSect="00132D36">
      <w:headerReference w:type="default" r:id="rId14"/>
      <w:pgSz w:w="11906" w:h="16838"/>
      <w:pgMar w:top="1417" w:right="1417" w:bottom="1134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9E4" w14:textId="77777777" w:rsidR="001366EF" w:rsidRDefault="001366EF" w:rsidP="001366EF">
      <w:pPr>
        <w:spacing w:after="0" w:line="240" w:lineRule="auto"/>
      </w:pPr>
      <w:r>
        <w:separator/>
      </w:r>
    </w:p>
  </w:endnote>
  <w:endnote w:type="continuationSeparator" w:id="0">
    <w:p w14:paraId="1F0043E8" w14:textId="77777777" w:rsidR="001366EF" w:rsidRDefault="001366EF" w:rsidP="0013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5E86" w14:textId="77777777" w:rsidR="001366EF" w:rsidRDefault="001366EF" w:rsidP="001366EF">
      <w:pPr>
        <w:spacing w:after="0" w:line="240" w:lineRule="auto"/>
      </w:pPr>
      <w:r>
        <w:separator/>
      </w:r>
    </w:p>
  </w:footnote>
  <w:footnote w:type="continuationSeparator" w:id="0">
    <w:p w14:paraId="38BFDF9E" w14:textId="77777777" w:rsidR="001366EF" w:rsidRDefault="001366EF" w:rsidP="0013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CDCD" w14:textId="44EE03BE" w:rsidR="001E658D" w:rsidRDefault="001E658D" w:rsidP="001366E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 2" o:spid="_x0000_i1026" type="#_x0000_t75" alt="Vektorbild Eines Satzes Von Gelben Sternen Rating Ein Stern Zwei Sterne  Drei Sterne Vier Sterne Fünf Sterne Stock Vektor Art und mehr Bilder von  Abstrakt - iStock" style="width:93pt;height:93pt;visibility:visible;mso-wrap-style:square" o:bullet="t">
        <v:imagedata r:id="rId1" o:title="Vektorbild Eines Satzes Von Gelben Sternen Rating Ein Stern Zwei Sterne  Drei Sterne Vier Sterne Fünf Sterne Stock Vektor Art und mehr Bilder von  Abstrakt - iStock" croptop="14592f" cropbottom="39611f" cropleft="1578f" cropright="40651f"/>
      </v:shape>
    </w:pict>
  </w:numPicBullet>
  <w:numPicBullet w:numPicBulletId="1">
    <w:pict>
      <v:shape id="_x0000_i1028" type="#_x0000_t75" alt="Vektorbild Eines Satzes Von Gelben Sternen Rating Ein Stern Zwei Sterne  Drei Sterne Vier Sterne Fünf Sterne Stock Vektor Art und mehr Bilder von  Abstrakt - iStock" style="width:104.4pt;height:103.8pt;visibility:visible;mso-wrap-style:square" o:bullet="t">
        <v:imagedata r:id="rId2" o:title="Vektorbild Eines Satzes Von Gelben Sternen Rating Ein Stern Zwei Sterne  Drei Sterne Vier Sterne Fünf Sterne Stock Vektor Art und mehr Bilder von  Abstrakt - iStock" croptop="1220f" cropbottom="53753f" cropleft="1579f" cropright="53826f"/>
      </v:shape>
    </w:pict>
  </w:numPicBullet>
  <w:abstractNum w:abstractNumId="0" w15:restartNumberingAfterBreak="0">
    <w:nsid w:val="1F4E2F67"/>
    <w:multiLevelType w:val="hybridMultilevel"/>
    <w:tmpl w:val="77EAB638"/>
    <w:lvl w:ilvl="0" w:tplc="ABD2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2D2"/>
    <w:multiLevelType w:val="hybridMultilevel"/>
    <w:tmpl w:val="99586C30"/>
    <w:lvl w:ilvl="0" w:tplc="95D82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87096">
    <w:abstractNumId w:val="1"/>
  </w:num>
  <w:num w:numId="2" w16cid:durableId="6880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D1"/>
    <w:rsid w:val="00132D36"/>
    <w:rsid w:val="001366EF"/>
    <w:rsid w:val="001E658D"/>
    <w:rsid w:val="00225E77"/>
    <w:rsid w:val="00343E21"/>
    <w:rsid w:val="00521168"/>
    <w:rsid w:val="006968D1"/>
    <w:rsid w:val="00B549A0"/>
    <w:rsid w:val="00D022B1"/>
    <w:rsid w:val="00D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762B"/>
  <w15:chartTrackingRefBased/>
  <w15:docId w15:val="{994E51E6-951F-41BA-BB36-197A244E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8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8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8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8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8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68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8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68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8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8D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9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66EF"/>
  </w:style>
  <w:style w:type="paragraph" w:styleId="Fuzeile">
    <w:name w:val="footer"/>
    <w:basedOn w:val="Standard"/>
    <w:link w:val="FuzeileZchn"/>
    <w:uiPriority w:val="99"/>
    <w:unhideWhenUsed/>
    <w:rsid w:val="0013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Mößle</dc:creator>
  <cp:keywords/>
  <dc:description/>
  <cp:lastModifiedBy>Christina Mößle</cp:lastModifiedBy>
  <cp:revision>2</cp:revision>
  <dcterms:created xsi:type="dcterms:W3CDTF">2025-02-03T09:23:00Z</dcterms:created>
  <dcterms:modified xsi:type="dcterms:W3CDTF">2025-02-03T10:34:00Z</dcterms:modified>
</cp:coreProperties>
</file>