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4" w:rsidRPr="006E77F8" w:rsidRDefault="00203B34" w:rsidP="00CA1BE3">
      <w:pPr>
        <w:pStyle w:val="berschrift1"/>
        <w:rPr>
          <w:color w:val="385623" w:themeColor="accent6" w:themeShade="80"/>
        </w:rPr>
      </w:pPr>
      <w:bookmarkStart w:id="0" w:name="_Hlk168159687"/>
      <w:r w:rsidRPr="006E77F8">
        <w:rPr>
          <w:color w:val="385623" w:themeColor="accent6" w:themeShade="80"/>
        </w:rPr>
        <w:t>Checkliste zu</w:t>
      </w:r>
      <w:r w:rsidR="00E2787E">
        <w:rPr>
          <w:color w:val="385623" w:themeColor="accent6" w:themeShade="80"/>
        </w:rPr>
        <w:t>r Nutzung der IT-Infrastruktur</w:t>
      </w:r>
      <w:bookmarkStart w:id="1" w:name="_GoBack"/>
      <w:bookmarkEnd w:id="1"/>
    </w:p>
    <w:p w:rsidR="00203B34" w:rsidRDefault="00203B34" w:rsidP="00203B34">
      <w:pPr>
        <w:pStyle w:val="berschrift3"/>
      </w:pPr>
    </w:p>
    <w:p w:rsidR="00CA1BE3" w:rsidRPr="006E77F8" w:rsidRDefault="00203B34" w:rsidP="00203B34">
      <w:pPr>
        <w:pStyle w:val="berschrift3"/>
        <w:spacing w:after="240"/>
        <w:rPr>
          <w:color w:val="538135" w:themeColor="accent6" w:themeShade="BF"/>
        </w:rPr>
      </w:pPr>
      <w:r w:rsidRPr="006E77F8">
        <w:rPr>
          <w:color w:val="538135" w:themeColor="accent6" w:themeShade="BF"/>
        </w:rPr>
        <w:t>Nutzung des digitalen Klassenzimmers</w:t>
      </w:r>
    </w:p>
    <w:p w:rsidR="00203B34" w:rsidRDefault="007418DC" w:rsidP="00203B34">
      <w:sdt>
        <w:sdtPr>
          <w:id w:val="-9987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761">
            <w:rPr>
              <w:rFonts w:ascii="MS Gothic" w:eastAsia="MS Gothic" w:hAnsi="MS Gothic" w:hint="eastAsia"/>
            </w:rPr>
            <w:t>☐</w:t>
          </w:r>
        </w:sdtContent>
      </w:sdt>
      <w:r w:rsidR="00203B34">
        <w:t>Digitale Tafel bedienen</w:t>
      </w:r>
    </w:p>
    <w:p w:rsidR="00203B34" w:rsidRDefault="007418DC" w:rsidP="00203B34">
      <w:sdt>
        <w:sdtPr>
          <w:id w:val="-92504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Dokumentenkamera bedienen</w:t>
      </w:r>
    </w:p>
    <w:p w:rsidR="00203B34" w:rsidRDefault="007418DC" w:rsidP="00203B34">
      <w:sdt>
        <w:sdtPr>
          <w:id w:val="19397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Lehrergerät bedienen</w:t>
      </w:r>
    </w:p>
    <w:p w:rsidR="00203B34" w:rsidRDefault="007418DC" w:rsidP="00203B34">
      <w:sdt>
        <w:sdtPr>
          <w:id w:val="-111159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Verbindung mit den in Klassenzimmer vorhandenen Geräten herstellen</w:t>
      </w:r>
    </w:p>
    <w:p w:rsidR="00203B34" w:rsidRDefault="007418DC" w:rsidP="00203B34">
      <w:sdt>
        <w:sdtPr>
          <w:id w:val="-38494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Internet-Verbindung herstellen</w:t>
      </w:r>
    </w:p>
    <w:p w:rsidR="00203B34" w:rsidRDefault="007418DC" w:rsidP="00203B34">
      <w:sdt>
        <w:sdtPr>
          <w:id w:val="106560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Datentransfer und Datenspeicherung</w:t>
      </w:r>
    </w:p>
    <w:p w:rsidR="00203B34" w:rsidRDefault="0089730A" w:rsidP="00203B34">
      <w:r>
        <w:t>…</w:t>
      </w:r>
    </w:p>
    <w:p w:rsidR="00203B34" w:rsidRPr="006E77F8" w:rsidRDefault="00203B34" w:rsidP="00203B34">
      <w:pPr>
        <w:pStyle w:val="berschrift3"/>
        <w:rPr>
          <w:color w:val="538135" w:themeColor="accent6" w:themeShade="BF"/>
        </w:rPr>
      </w:pPr>
      <w:r w:rsidRPr="006E77F8">
        <w:rPr>
          <w:color w:val="538135" w:themeColor="accent6" w:themeShade="BF"/>
        </w:rPr>
        <w:t>Nutzung vorhandener Software</w:t>
      </w:r>
      <w:r w:rsidR="0089730A" w:rsidRPr="006E77F8">
        <w:rPr>
          <w:color w:val="538135" w:themeColor="accent6" w:themeShade="BF"/>
        </w:rPr>
        <w:t xml:space="preserve"> für Verwaltungstätigkeiten</w:t>
      </w:r>
    </w:p>
    <w:p w:rsidR="00203B34" w:rsidRDefault="007418DC" w:rsidP="00203B34">
      <w:sdt>
        <w:sdtPr>
          <w:id w:val="91597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203B34">
        <w:t>Notenverwaltungssoftware</w:t>
      </w:r>
    </w:p>
    <w:p w:rsidR="00203B34" w:rsidRDefault="007418DC" w:rsidP="00203B34">
      <w:sdt>
        <w:sdtPr>
          <w:id w:val="132145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203B34">
        <w:t>Zeugnisprogramm</w:t>
      </w:r>
    </w:p>
    <w:p w:rsidR="0089730A" w:rsidRDefault="007418DC" w:rsidP="00203B34">
      <w:sdt>
        <w:sdtPr>
          <w:id w:val="7287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89730A">
        <w:t>Anwendungen für das Digitale Schriftwesen</w:t>
      </w:r>
    </w:p>
    <w:p w:rsidR="0089730A" w:rsidRDefault="0089730A" w:rsidP="00203B34">
      <w:r>
        <w:t>…</w:t>
      </w:r>
    </w:p>
    <w:p w:rsidR="00203B34" w:rsidRPr="006E77F8" w:rsidRDefault="0089730A" w:rsidP="0089730A">
      <w:pPr>
        <w:pStyle w:val="berschrift2"/>
        <w:rPr>
          <w:color w:val="538135" w:themeColor="accent6" w:themeShade="BF"/>
        </w:rPr>
      </w:pPr>
      <w:r w:rsidRPr="006E77F8">
        <w:rPr>
          <w:color w:val="538135" w:themeColor="accent6" w:themeShade="BF"/>
        </w:rPr>
        <w:t>Nutzung vorhandener</w:t>
      </w:r>
      <w:r w:rsidR="00203B34" w:rsidRPr="006E77F8">
        <w:rPr>
          <w:color w:val="538135" w:themeColor="accent6" w:themeShade="BF"/>
        </w:rPr>
        <w:t xml:space="preserve"> Bildungsmedien</w:t>
      </w:r>
    </w:p>
    <w:p w:rsidR="0089730A" w:rsidRDefault="007418DC" w:rsidP="00203B34">
      <w:sdt>
        <w:sdtPr>
          <w:id w:val="-678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89730A">
        <w:t>zur Erstellung digitaler Bücher</w:t>
      </w:r>
    </w:p>
    <w:p w:rsidR="0089730A" w:rsidRDefault="007418DC" w:rsidP="00203B34">
      <w:sdt>
        <w:sdtPr>
          <w:id w:val="153755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89730A">
        <w:t>zur Leseförderung</w:t>
      </w:r>
    </w:p>
    <w:p w:rsidR="0089730A" w:rsidRPr="00203B34" w:rsidRDefault="0089730A" w:rsidP="00203B34">
      <w:r>
        <w:t>…</w:t>
      </w:r>
    </w:p>
    <w:p w:rsidR="00203B34" w:rsidRPr="006E77F8" w:rsidRDefault="00203B34" w:rsidP="00203B34">
      <w:pPr>
        <w:pStyle w:val="berschrift3"/>
        <w:rPr>
          <w:color w:val="538135" w:themeColor="accent6" w:themeShade="BF"/>
        </w:rPr>
      </w:pPr>
      <w:r w:rsidRPr="006E77F8">
        <w:rPr>
          <w:color w:val="538135" w:themeColor="accent6" w:themeShade="BF"/>
        </w:rPr>
        <w:t>Umgang mit den BYCS-Anwendungen</w:t>
      </w:r>
    </w:p>
    <w:p w:rsidR="00203B34" w:rsidRDefault="007418DC" w:rsidP="00203B34">
      <w:sdt>
        <w:sdtPr>
          <w:id w:val="-55138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Verwendung der Lernplattform</w:t>
      </w:r>
    </w:p>
    <w:p w:rsidR="0089730A" w:rsidRDefault="007418DC" w:rsidP="00203B34">
      <w:sdt>
        <w:sdtPr>
          <w:id w:val="-150188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0A">
            <w:rPr>
              <w:rFonts w:ascii="MS Gothic" w:eastAsia="MS Gothic" w:hAnsi="MS Gothic" w:hint="eastAsia"/>
            </w:rPr>
            <w:t>☐</w:t>
          </w:r>
        </w:sdtContent>
      </w:sdt>
      <w:r w:rsidR="0089730A">
        <w:t>Verwendung der Tafel</w:t>
      </w:r>
    </w:p>
    <w:p w:rsidR="00203B34" w:rsidRDefault="007418DC" w:rsidP="00203B34">
      <w:sdt>
        <w:sdtPr>
          <w:id w:val="213767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Verwendung von Viko</w:t>
      </w:r>
    </w:p>
    <w:p w:rsidR="00203B34" w:rsidRDefault="007418DC" w:rsidP="00203B34">
      <w:sdt>
        <w:sdtPr>
          <w:id w:val="-151029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Verwendung von Drive</w:t>
      </w:r>
    </w:p>
    <w:p w:rsidR="00203B34" w:rsidRDefault="007418DC" w:rsidP="00203B34">
      <w:sdt>
        <w:sdtPr>
          <w:id w:val="-192873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B34">
            <w:rPr>
              <w:rFonts w:ascii="MS Gothic" w:eastAsia="MS Gothic" w:hAnsi="MS Gothic" w:hint="eastAsia"/>
            </w:rPr>
            <w:t>☐</w:t>
          </w:r>
        </w:sdtContent>
      </w:sdt>
      <w:r w:rsidR="00203B34">
        <w:t>Verwendung des Messengers</w:t>
      </w:r>
    </w:p>
    <w:p w:rsidR="0089730A" w:rsidRPr="00203B34" w:rsidRDefault="0089730A" w:rsidP="00203B34">
      <w:r>
        <w:t>…</w:t>
      </w:r>
      <w:bookmarkEnd w:id="0"/>
    </w:p>
    <w:sectPr w:rsidR="0089730A" w:rsidRPr="00203B3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7FE" w:rsidRDefault="00C537FE" w:rsidP="00CA1BE3">
      <w:pPr>
        <w:spacing w:after="0" w:line="240" w:lineRule="auto"/>
      </w:pPr>
      <w:r>
        <w:separator/>
      </w:r>
    </w:p>
  </w:endnote>
  <w:endnote w:type="continuationSeparator" w:id="0">
    <w:p w:rsidR="00C537FE" w:rsidRDefault="00C537FE" w:rsidP="00CA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7FE" w:rsidRDefault="00C537FE" w:rsidP="00CA1BE3">
      <w:pPr>
        <w:spacing w:after="0" w:line="240" w:lineRule="auto"/>
      </w:pPr>
      <w:r>
        <w:separator/>
      </w:r>
    </w:p>
  </w:footnote>
  <w:footnote w:type="continuationSeparator" w:id="0">
    <w:p w:rsidR="00C537FE" w:rsidRDefault="00C537FE" w:rsidP="00CA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7F8" w:rsidRDefault="006E77F8" w:rsidP="006E77F8">
    <w:pPr>
      <w:pStyle w:val="StandardWeb"/>
      <w:jc w:val="right"/>
    </w:pPr>
    <w:r>
      <w:rPr>
        <w:noProof/>
      </w:rPr>
      <w:drawing>
        <wp:inline distT="0" distB="0" distL="0" distR="0" wp14:anchorId="0A097FA9" wp14:editId="154C1B54">
          <wp:extent cx="1390650" cy="302135"/>
          <wp:effectExtent l="0" t="0" r="0" b="3175"/>
          <wp:docPr id="1" name="Bild 1" descr="C:\Users\km-spe-vere\AppData\Local\Packages\Microsoft.Windows.Photos_8wekyb3d8bbwe\TempState\ShareServiceTempFolder\schule-digit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-spe-vere\AppData\Local\Packages\Microsoft.Windows.Photos_8wekyb3d8bbwe\TempState\ShareServiceTempFolder\schule-digita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19" cy="309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BE3" w:rsidRDefault="00CA1B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1231"/>
    <w:multiLevelType w:val="hybridMultilevel"/>
    <w:tmpl w:val="7B68E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3"/>
    <w:rsid w:val="00006753"/>
    <w:rsid w:val="000075FB"/>
    <w:rsid w:val="00010E7C"/>
    <w:rsid w:val="00012F6E"/>
    <w:rsid w:val="00024761"/>
    <w:rsid w:val="0002562D"/>
    <w:rsid w:val="000265C9"/>
    <w:rsid w:val="000310DC"/>
    <w:rsid w:val="000320EA"/>
    <w:rsid w:val="00033990"/>
    <w:rsid w:val="00034B70"/>
    <w:rsid w:val="00044C77"/>
    <w:rsid w:val="0004605C"/>
    <w:rsid w:val="00050454"/>
    <w:rsid w:val="000518A2"/>
    <w:rsid w:val="00054C98"/>
    <w:rsid w:val="00057CBF"/>
    <w:rsid w:val="00065609"/>
    <w:rsid w:val="00065E83"/>
    <w:rsid w:val="000711A8"/>
    <w:rsid w:val="000738A5"/>
    <w:rsid w:val="0008180E"/>
    <w:rsid w:val="00082650"/>
    <w:rsid w:val="00086ECE"/>
    <w:rsid w:val="00091BCB"/>
    <w:rsid w:val="000950A3"/>
    <w:rsid w:val="000A4E9B"/>
    <w:rsid w:val="000B0D9F"/>
    <w:rsid w:val="000B21F4"/>
    <w:rsid w:val="000B26AB"/>
    <w:rsid w:val="000B2859"/>
    <w:rsid w:val="000B732A"/>
    <w:rsid w:val="000B7920"/>
    <w:rsid w:val="000C5877"/>
    <w:rsid w:val="000C5D35"/>
    <w:rsid w:val="000D5B00"/>
    <w:rsid w:val="000D78FD"/>
    <w:rsid w:val="000E1418"/>
    <w:rsid w:val="000E4514"/>
    <w:rsid w:val="000E6514"/>
    <w:rsid w:val="000E6ED8"/>
    <w:rsid w:val="000E7559"/>
    <w:rsid w:val="000F27FE"/>
    <w:rsid w:val="000F30FA"/>
    <w:rsid w:val="000F7F07"/>
    <w:rsid w:val="001015C2"/>
    <w:rsid w:val="00107E3F"/>
    <w:rsid w:val="00110D81"/>
    <w:rsid w:val="00110DB8"/>
    <w:rsid w:val="001207A3"/>
    <w:rsid w:val="001256BE"/>
    <w:rsid w:val="00132D24"/>
    <w:rsid w:val="0013378F"/>
    <w:rsid w:val="00140040"/>
    <w:rsid w:val="00143923"/>
    <w:rsid w:val="00144F21"/>
    <w:rsid w:val="00156D51"/>
    <w:rsid w:val="00167AD7"/>
    <w:rsid w:val="0017284C"/>
    <w:rsid w:val="00175DAD"/>
    <w:rsid w:val="00190337"/>
    <w:rsid w:val="0019730F"/>
    <w:rsid w:val="001A0C34"/>
    <w:rsid w:val="001A6A2B"/>
    <w:rsid w:val="001A7E58"/>
    <w:rsid w:val="001B0F1E"/>
    <w:rsid w:val="001B249B"/>
    <w:rsid w:val="001B6D9A"/>
    <w:rsid w:val="001C7893"/>
    <w:rsid w:val="001D14F0"/>
    <w:rsid w:val="001D154A"/>
    <w:rsid w:val="001D545D"/>
    <w:rsid w:val="001E10AC"/>
    <w:rsid w:val="001E21DD"/>
    <w:rsid w:val="001E4B9B"/>
    <w:rsid w:val="001E57A5"/>
    <w:rsid w:val="001E652A"/>
    <w:rsid w:val="001F10E2"/>
    <w:rsid w:val="001F7C90"/>
    <w:rsid w:val="00203B34"/>
    <w:rsid w:val="0020696D"/>
    <w:rsid w:val="002100D8"/>
    <w:rsid w:val="002115EE"/>
    <w:rsid w:val="00213E9D"/>
    <w:rsid w:val="0022611E"/>
    <w:rsid w:val="00232048"/>
    <w:rsid w:val="00233824"/>
    <w:rsid w:val="00233A47"/>
    <w:rsid w:val="00235DE7"/>
    <w:rsid w:val="00240972"/>
    <w:rsid w:val="00251C07"/>
    <w:rsid w:val="00251FBE"/>
    <w:rsid w:val="00260730"/>
    <w:rsid w:val="002627BD"/>
    <w:rsid w:val="0026347F"/>
    <w:rsid w:val="002635B7"/>
    <w:rsid w:val="00267841"/>
    <w:rsid w:val="00267C31"/>
    <w:rsid w:val="0027030D"/>
    <w:rsid w:val="00280133"/>
    <w:rsid w:val="00283A91"/>
    <w:rsid w:val="0028511B"/>
    <w:rsid w:val="002873D2"/>
    <w:rsid w:val="002929DD"/>
    <w:rsid w:val="00296853"/>
    <w:rsid w:val="002A21ED"/>
    <w:rsid w:val="002A7B98"/>
    <w:rsid w:val="002B230E"/>
    <w:rsid w:val="002C2C99"/>
    <w:rsid w:val="002C4FE5"/>
    <w:rsid w:val="002C6623"/>
    <w:rsid w:val="002D5C7F"/>
    <w:rsid w:val="002E1D05"/>
    <w:rsid w:val="002E6FC2"/>
    <w:rsid w:val="002F0F81"/>
    <w:rsid w:val="002F7E4F"/>
    <w:rsid w:val="003011B0"/>
    <w:rsid w:val="00302503"/>
    <w:rsid w:val="00303FE6"/>
    <w:rsid w:val="00310374"/>
    <w:rsid w:val="003149B6"/>
    <w:rsid w:val="003172F9"/>
    <w:rsid w:val="00317BA3"/>
    <w:rsid w:val="00324698"/>
    <w:rsid w:val="0033273F"/>
    <w:rsid w:val="003356D4"/>
    <w:rsid w:val="00337FED"/>
    <w:rsid w:val="00340E88"/>
    <w:rsid w:val="0034122E"/>
    <w:rsid w:val="00352345"/>
    <w:rsid w:val="00352696"/>
    <w:rsid w:val="003528A9"/>
    <w:rsid w:val="00353AFA"/>
    <w:rsid w:val="00353F85"/>
    <w:rsid w:val="00362251"/>
    <w:rsid w:val="00363353"/>
    <w:rsid w:val="00370CDA"/>
    <w:rsid w:val="00374900"/>
    <w:rsid w:val="003855F6"/>
    <w:rsid w:val="0038628B"/>
    <w:rsid w:val="00387AB2"/>
    <w:rsid w:val="003B02A4"/>
    <w:rsid w:val="003B311A"/>
    <w:rsid w:val="003B4B87"/>
    <w:rsid w:val="003C1067"/>
    <w:rsid w:val="003D0505"/>
    <w:rsid w:val="003D350A"/>
    <w:rsid w:val="003D55D2"/>
    <w:rsid w:val="003D6473"/>
    <w:rsid w:val="003E16BF"/>
    <w:rsid w:val="003E4AE7"/>
    <w:rsid w:val="003E5443"/>
    <w:rsid w:val="003E5898"/>
    <w:rsid w:val="003F223F"/>
    <w:rsid w:val="003F27E3"/>
    <w:rsid w:val="00402CD1"/>
    <w:rsid w:val="00402EDD"/>
    <w:rsid w:val="00412B69"/>
    <w:rsid w:val="00413324"/>
    <w:rsid w:val="00417F88"/>
    <w:rsid w:val="00423ECF"/>
    <w:rsid w:val="00424922"/>
    <w:rsid w:val="00431642"/>
    <w:rsid w:val="00436A6F"/>
    <w:rsid w:val="00445B18"/>
    <w:rsid w:val="00446047"/>
    <w:rsid w:val="00447DC6"/>
    <w:rsid w:val="00452D79"/>
    <w:rsid w:val="00453638"/>
    <w:rsid w:val="004561D6"/>
    <w:rsid w:val="0045747B"/>
    <w:rsid w:val="00464BA3"/>
    <w:rsid w:val="00467B62"/>
    <w:rsid w:val="00473139"/>
    <w:rsid w:val="00476B4D"/>
    <w:rsid w:val="00492DBB"/>
    <w:rsid w:val="00494530"/>
    <w:rsid w:val="00496EEC"/>
    <w:rsid w:val="004A0B9D"/>
    <w:rsid w:val="004B0972"/>
    <w:rsid w:val="004B6404"/>
    <w:rsid w:val="004C1F7B"/>
    <w:rsid w:val="004D7BCA"/>
    <w:rsid w:val="004E5D35"/>
    <w:rsid w:val="004E6026"/>
    <w:rsid w:val="004F2DC6"/>
    <w:rsid w:val="004F3C26"/>
    <w:rsid w:val="00502DF7"/>
    <w:rsid w:val="005132F4"/>
    <w:rsid w:val="005146BF"/>
    <w:rsid w:val="00521C42"/>
    <w:rsid w:val="005247B9"/>
    <w:rsid w:val="005309C0"/>
    <w:rsid w:val="00531B78"/>
    <w:rsid w:val="005322F3"/>
    <w:rsid w:val="005406DE"/>
    <w:rsid w:val="005433CF"/>
    <w:rsid w:val="00550FE8"/>
    <w:rsid w:val="00561814"/>
    <w:rsid w:val="00562333"/>
    <w:rsid w:val="00564465"/>
    <w:rsid w:val="00573B78"/>
    <w:rsid w:val="005744C7"/>
    <w:rsid w:val="00577C01"/>
    <w:rsid w:val="005A7992"/>
    <w:rsid w:val="005B578A"/>
    <w:rsid w:val="005C271F"/>
    <w:rsid w:val="005D101E"/>
    <w:rsid w:val="005D548C"/>
    <w:rsid w:val="005E23D7"/>
    <w:rsid w:val="005E56EF"/>
    <w:rsid w:val="005E5BE8"/>
    <w:rsid w:val="005E727D"/>
    <w:rsid w:val="005F2F8F"/>
    <w:rsid w:val="005F41DB"/>
    <w:rsid w:val="005F43E9"/>
    <w:rsid w:val="00600420"/>
    <w:rsid w:val="00610C1F"/>
    <w:rsid w:val="00615FE1"/>
    <w:rsid w:val="00623D16"/>
    <w:rsid w:val="006241D4"/>
    <w:rsid w:val="00630B44"/>
    <w:rsid w:val="00633D87"/>
    <w:rsid w:val="00641660"/>
    <w:rsid w:val="0064600D"/>
    <w:rsid w:val="00650419"/>
    <w:rsid w:val="00650A0E"/>
    <w:rsid w:val="00653D3E"/>
    <w:rsid w:val="00654286"/>
    <w:rsid w:val="00662AC5"/>
    <w:rsid w:val="00687BEA"/>
    <w:rsid w:val="00687F2B"/>
    <w:rsid w:val="00692F4C"/>
    <w:rsid w:val="006A1396"/>
    <w:rsid w:val="006A261F"/>
    <w:rsid w:val="006B42AE"/>
    <w:rsid w:val="006B51A6"/>
    <w:rsid w:val="006B5253"/>
    <w:rsid w:val="006B680E"/>
    <w:rsid w:val="006B746D"/>
    <w:rsid w:val="006C38D0"/>
    <w:rsid w:val="006C5103"/>
    <w:rsid w:val="006C64F7"/>
    <w:rsid w:val="006C6E5A"/>
    <w:rsid w:val="006D6A41"/>
    <w:rsid w:val="006E6082"/>
    <w:rsid w:val="006E6C7A"/>
    <w:rsid w:val="006E77F8"/>
    <w:rsid w:val="006F36D7"/>
    <w:rsid w:val="006F3769"/>
    <w:rsid w:val="006F575E"/>
    <w:rsid w:val="006F668A"/>
    <w:rsid w:val="006F777A"/>
    <w:rsid w:val="007000EB"/>
    <w:rsid w:val="00706E94"/>
    <w:rsid w:val="007112AC"/>
    <w:rsid w:val="0071419B"/>
    <w:rsid w:val="0071723E"/>
    <w:rsid w:val="00722FF6"/>
    <w:rsid w:val="00724069"/>
    <w:rsid w:val="00726CD5"/>
    <w:rsid w:val="0073056D"/>
    <w:rsid w:val="007357C5"/>
    <w:rsid w:val="00740802"/>
    <w:rsid w:val="007418DC"/>
    <w:rsid w:val="00744CD2"/>
    <w:rsid w:val="00753CE0"/>
    <w:rsid w:val="00754195"/>
    <w:rsid w:val="00756FEC"/>
    <w:rsid w:val="007623A2"/>
    <w:rsid w:val="007649FB"/>
    <w:rsid w:val="00765A59"/>
    <w:rsid w:val="00777D60"/>
    <w:rsid w:val="00782791"/>
    <w:rsid w:val="00783C73"/>
    <w:rsid w:val="00784080"/>
    <w:rsid w:val="00785243"/>
    <w:rsid w:val="0079083E"/>
    <w:rsid w:val="00791224"/>
    <w:rsid w:val="007915CA"/>
    <w:rsid w:val="00791B9F"/>
    <w:rsid w:val="00794CBD"/>
    <w:rsid w:val="007A73A4"/>
    <w:rsid w:val="007B0DAA"/>
    <w:rsid w:val="007B7D3E"/>
    <w:rsid w:val="007C0111"/>
    <w:rsid w:val="007D04EC"/>
    <w:rsid w:val="007D5C88"/>
    <w:rsid w:val="007E1D25"/>
    <w:rsid w:val="007F7976"/>
    <w:rsid w:val="00802BD7"/>
    <w:rsid w:val="00810D12"/>
    <w:rsid w:val="0081519A"/>
    <w:rsid w:val="0082057F"/>
    <w:rsid w:val="0082619E"/>
    <w:rsid w:val="0082765D"/>
    <w:rsid w:val="00832DEB"/>
    <w:rsid w:val="00834D61"/>
    <w:rsid w:val="00841BB9"/>
    <w:rsid w:val="008617DD"/>
    <w:rsid w:val="00863610"/>
    <w:rsid w:val="00871242"/>
    <w:rsid w:val="0087169D"/>
    <w:rsid w:val="00871B41"/>
    <w:rsid w:val="00873799"/>
    <w:rsid w:val="008742EB"/>
    <w:rsid w:val="0087561D"/>
    <w:rsid w:val="00883EA5"/>
    <w:rsid w:val="008855EF"/>
    <w:rsid w:val="00885FC0"/>
    <w:rsid w:val="00890158"/>
    <w:rsid w:val="0089730A"/>
    <w:rsid w:val="008A388A"/>
    <w:rsid w:val="008B0A62"/>
    <w:rsid w:val="008C0CBA"/>
    <w:rsid w:val="008D13A3"/>
    <w:rsid w:val="008E76B4"/>
    <w:rsid w:val="008F64A3"/>
    <w:rsid w:val="00902A6F"/>
    <w:rsid w:val="00905E23"/>
    <w:rsid w:val="00915F07"/>
    <w:rsid w:val="00916E3A"/>
    <w:rsid w:val="009201E3"/>
    <w:rsid w:val="00922EEA"/>
    <w:rsid w:val="009235F4"/>
    <w:rsid w:val="00932593"/>
    <w:rsid w:val="0093456E"/>
    <w:rsid w:val="0093727A"/>
    <w:rsid w:val="00937698"/>
    <w:rsid w:val="009440CF"/>
    <w:rsid w:val="0095238F"/>
    <w:rsid w:val="00955DCC"/>
    <w:rsid w:val="00956BA2"/>
    <w:rsid w:val="009626AA"/>
    <w:rsid w:val="00967162"/>
    <w:rsid w:val="00972D2A"/>
    <w:rsid w:val="00973567"/>
    <w:rsid w:val="009763D2"/>
    <w:rsid w:val="00983F38"/>
    <w:rsid w:val="00985C1F"/>
    <w:rsid w:val="009878DA"/>
    <w:rsid w:val="00994B12"/>
    <w:rsid w:val="00994CD1"/>
    <w:rsid w:val="00995629"/>
    <w:rsid w:val="00995C41"/>
    <w:rsid w:val="009A26F2"/>
    <w:rsid w:val="009B5E02"/>
    <w:rsid w:val="009B7F40"/>
    <w:rsid w:val="009C6E47"/>
    <w:rsid w:val="009D0DB1"/>
    <w:rsid w:val="009E2628"/>
    <w:rsid w:val="009E6DE4"/>
    <w:rsid w:val="009E724F"/>
    <w:rsid w:val="009F06E1"/>
    <w:rsid w:val="009F559B"/>
    <w:rsid w:val="00A01B35"/>
    <w:rsid w:val="00A20149"/>
    <w:rsid w:val="00A331B3"/>
    <w:rsid w:val="00A37382"/>
    <w:rsid w:val="00A4007B"/>
    <w:rsid w:val="00A42C42"/>
    <w:rsid w:val="00A468A1"/>
    <w:rsid w:val="00A55195"/>
    <w:rsid w:val="00A60C27"/>
    <w:rsid w:val="00A6418C"/>
    <w:rsid w:val="00A7181F"/>
    <w:rsid w:val="00A74057"/>
    <w:rsid w:val="00A90049"/>
    <w:rsid w:val="00A92B03"/>
    <w:rsid w:val="00AA6F87"/>
    <w:rsid w:val="00AB1470"/>
    <w:rsid w:val="00AB64DB"/>
    <w:rsid w:val="00AC0962"/>
    <w:rsid w:val="00AC6804"/>
    <w:rsid w:val="00AD02F9"/>
    <w:rsid w:val="00AD0F18"/>
    <w:rsid w:val="00AD12B9"/>
    <w:rsid w:val="00AD526F"/>
    <w:rsid w:val="00AD52A5"/>
    <w:rsid w:val="00AE40B7"/>
    <w:rsid w:val="00AE5AD4"/>
    <w:rsid w:val="00AE6C93"/>
    <w:rsid w:val="00AF5E7F"/>
    <w:rsid w:val="00B02211"/>
    <w:rsid w:val="00B025E0"/>
    <w:rsid w:val="00B1577E"/>
    <w:rsid w:val="00B26801"/>
    <w:rsid w:val="00B314B1"/>
    <w:rsid w:val="00B338EC"/>
    <w:rsid w:val="00B34FEB"/>
    <w:rsid w:val="00B350E8"/>
    <w:rsid w:val="00B35119"/>
    <w:rsid w:val="00B506CE"/>
    <w:rsid w:val="00B5622E"/>
    <w:rsid w:val="00B61883"/>
    <w:rsid w:val="00B631DE"/>
    <w:rsid w:val="00B63471"/>
    <w:rsid w:val="00B63BB3"/>
    <w:rsid w:val="00B666E9"/>
    <w:rsid w:val="00B728E8"/>
    <w:rsid w:val="00B74F4A"/>
    <w:rsid w:val="00B84891"/>
    <w:rsid w:val="00B85792"/>
    <w:rsid w:val="00B92C27"/>
    <w:rsid w:val="00B93757"/>
    <w:rsid w:val="00BA0321"/>
    <w:rsid w:val="00BA559A"/>
    <w:rsid w:val="00BB3B1A"/>
    <w:rsid w:val="00BB6F98"/>
    <w:rsid w:val="00BC2591"/>
    <w:rsid w:val="00BC576B"/>
    <w:rsid w:val="00BC5EE7"/>
    <w:rsid w:val="00BC6EB9"/>
    <w:rsid w:val="00BD03C7"/>
    <w:rsid w:val="00BD33EE"/>
    <w:rsid w:val="00BE0E82"/>
    <w:rsid w:val="00BE269D"/>
    <w:rsid w:val="00BF35AE"/>
    <w:rsid w:val="00C015B1"/>
    <w:rsid w:val="00C02066"/>
    <w:rsid w:val="00C030A7"/>
    <w:rsid w:val="00C0562E"/>
    <w:rsid w:val="00C05EA4"/>
    <w:rsid w:val="00C060D4"/>
    <w:rsid w:val="00C12D5A"/>
    <w:rsid w:val="00C17ECE"/>
    <w:rsid w:val="00C201CF"/>
    <w:rsid w:val="00C20ADA"/>
    <w:rsid w:val="00C2121B"/>
    <w:rsid w:val="00C21228"/>
    <w:rsid w:val="00C2126F"/>
    <w:rsid w:val="00C27323"/>
    <w:rsid w:val="00C342F5"/>
    <w:rsid w:val="00C35379"/>
    <w:rsid w:val="00C4155A"/>
    <w:rsid w:val="00C51741"/>
    <w:rsid w:val="00C537FE"/>
    <w:rsid w:val="00C55C00"/>
    <w:rsid w:val="00C56BB6"/>
    <w:rsid w:val="00C60403"/>
    <w:rsid w:val="00C605D1"/>
    <w:rsid w:val="00C64FCB"/>
    <w:rsid w:val="00C6648C"/>
    <w:rsid w:val="00C67A6C"/>
    <w:rsid w:val="00C737FA"/>
    <w:rsid w:val="00C76566"/>
    <w:rsid w:val="00CA0AF7"/>
    <w:rsid w:val="00CA1BE3"/>
    <w:rsid w:val="00CC4CD6"/>
    <w:rsid w:val="00CC5A4A"/>
    <w:rsid w:val="00D114A7"/>
    <w:rsid w:val="00D25AFB"/>
    <w:rsid w:val="00D275B9"/>
    <w:rsid w:val="00D36C86"/>
    <w:rsid w:val="00D370A9"/>
    <w:rsid w:val="00D404D8"/>
    <w:rsid w:val="00D41BA6"/>
    <w:rsid w:val="00D4384B"/>
    <w:rsid w:val="00D51928"/>
    <w:rsid w:val="00D56615"/>
    <w:rsid w:val="00D605F0"/>
    <w:rsid w:val="00D71503"/>
    <w:rsid w:val="00D71F48"/>
    <w:rsid w:val="00D826B8"/>
    <w:rsid w:val="00D946FB"/>
    <w:rsid w:val="00D95D84"/>
    <w:rsid w:val="00DA117E"/>
    <w:rsid w:val="00DA5D60"/>
    <w:rsid w:val="00DB1654"/>
    <w:rsid w:val="00DB4272"/>
    <w:rsid w:val="00DB5361"/>
    <w:rsid w:val="00DB64EC"/>
    <w:rsid w:val="00DC21E9"/>
    <w:rsid w:val="00DC79E2"/>
    <w:rsid w:val="00DD0214"/>
    <w:rsid w:val="00DD075A"/>
    <w:rsid w:val="00DD356F"/>
    <w:rsid w:val="00DE085A"/>
    <w:rsid w:val="00DE3662"/>
    <w:rsid w:val="00DE5D33"/>
    <w:rsid w:val="00DF5F1D"/>
    <w:rsid w:val="00E07BB4"/>
    <w:rsid w:val="00E10B9A"/>
    <w:rsid w:val="00E130A3"/>
    <w:rsid w:val="00E146A9"/>
    <w:rsid w:val="00E21FC1"/>
    <w:rsid w:val="00E2538D"/>
    <w:rsid w:val="00E2787E"/>
    <w:rsid w:val="00E30296"/>
    <w:rsid w:val="00E310A9"/>
    <w:rsid w:val="00E32E60"/>
    <w:rsid w:val="00E35965"/>
    <w:rsid w:val="00E45450"/>
    <w:rsid w:val="00E457EA"/>
    <w:rsid w:val="00E55A39"/>
    <w:rsid w:val="00E605E7"/>
    <w:rsid w:val="00E654BB"/>
    <w:rsid w:val="00E66933"/>
    <w:rsid w:val="00E66C38"/>
    <w:rsid w:val="00E70AA0"/>
    <w:rsid w:val="00E72BDE"/>
    <w:rsid w:val="00E77BAB"/>
    <w:rsid w:val="00E81B89"/>
    <w:rsid w:val="00E84C0F"/>
    <w:rsid w:val="00E85AAB"/>
    <w:rsid w:val="00E86D15"/>
    <w:rsid w:val="00E91AAC"/>
    <w:rsid w:val="00E933C3"/>
    <w:rsid w:val="00E94A42"/>
    <w:rsid w:val="00E95121"/>
    <w:rsid w:val="00E9796E"/>
    <w:rsid w:val="00EA0772"/>
    <w:rsid w:val="00EB2372"/>
    <w:rsid w:val="00EB6E86"/>
    <w:rsid w:val="00EB6FB7"/>
    <w:rsid w:val="00EC09E2"/>
    <w:rsid w:val="00EC0AD4"/>
    <w:rsid w:val="00EC0F68"/>
    <w:rsid w:val="00EC2FE8"/>
    <w:rsid w:val="00EC3CE1"/>
    <w:rsid w:val="00EC5F10"/>
    <w:rsid w:val="00ED4982"/>
    <w:rsid w:val="00ED60EA"/>
    <w:rsid w:val="00ED74F4"/>
    <w:rsid w:val="00EE3B8A"/>
    <w:rsid w:val="00EF164E"/>
    <w:rsid w:val="00EF306C"/>
    <w:rsid w:val="00EF3143"/>
    <w:rsid w:val="00EF40D7"/>
    <w:rsid w:val="00F07F3D"/>
    <w:rsid w:val="00F1082E"/>
    <w:rsid w:val="00F24AAA"/>
    <w:rsid w:val="00F267D1"/>
    <w:rsid w:val="00F32D2E"/>
    <w:rsid w:val="00F3547C"/>
    <w:rsid w:val="00F3564F"/>
    <w:rsid w:val="00F35DC5"/>
    <w:rsid w:val="00F36B3B"/>
    <w:rsid w:val="00F5129A"/>
    <w:rsid w:val="00F53D81"/>
    <w:rsid w:val="00F57BE3"/>
    <w:rsid w:val="00F67E43"/>
    <w:rsid w:val="00F71DE4"/>
    <w:rsid w:val="00F7721A"/>
    <w:rsid w:val="00F866F8"/>
    <w:rsid w:val="00F93FE4"/>
    <w:rsid w:val="00F95F92"/>
    <w:rsid w:val="00FA0340"/>
    <w:rsid w:val="00FA078A"/>
    <w:rsid w:val="00FA2455"/>
    <w:rsid w:val="00FA27E9"/>
    <w:rsid w:val="00FA3B97"/>
    <w:rsid w:val="00FB3A24"/>
    <w:rsid w:val="00FC16A4"/>
    <w:rsid w:val="00FD12A3"/>
    <w:rsid w:val="00FD2B98"/>
    <w:rsid w:val="00FD6BF6"/>
    <w:rsid w:val="00FE2404"/>
    <w:rsid w:val="00FE2908"/>
    <w:rsid w:val="00FF0F4F"/>
    <w:rsid w:val="00FF1549"/>
    <w:rsid w:val="00FF18DC"/>
    <w:rsid w:val="00FF2B67"/>
    <w:rsid w:val="00FF3B7B"/>
    <w:rsid w:val="00FF530D"/>
    <w:rsid w:val="00FF70D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757D"/>
  <w15:chartTrackingRefBased/>
  <w15:docId w15:val="{F2F243AC-DBBD-4C33-AE5D-738CF15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3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03B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BE3"/>
  </w:style>
  <w:style w:type="paragraph" w:styleId="Fuzeile">
    <w:name w:val="footer"/>
    <w:basedOn w:val="Standard"/>
    <w:link w:val="Fu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BE3"/>
  </w:style>
  <w:style w:type="character" w:customStyle="1" w:styleId="berschrift1Zchn">
    <w:name w:val="Überschrift 1 Zchn"/>
    <w:basedOn w:val="Absatz-Standardschriftart"/>
    <w:link w:val="berschrift1"/>
    <w:uiPriority w:val="9"/>
    <w:rsid w:val="00C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A1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03B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3B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E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erena Sperber"/>
    <f:field ref="FSCFOLIO_1_1001_FieldCurrentDate" text="03.01.2025 08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Checkliste f. Lehrkräfte Download Dok" edit="true"/>
    <f:field ref="DEPRECONFIG_15_1001_Objektname" text="Checkliste f. Lehrkräfte Download Dok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Checkliste f. Lehrkräfte Download Dok" edit="true"/>
    <f:field ref="objsubject" text="" edit="true"/>
    <f:field ref="objcreatedby" text="Sperber, Verena, StMUK"/>
    <f:field ref="objcreatedat" date="2024-10-23T07:16:58" text="23.10.2024 07:16:58"/>
    <f:field ref="objchangedby" text="Sperber, Verena, StMUK"/>
    <f:field ref="objmodifiedat" date="2025-01-03T08:04:58" text="03.01.2025 08:04:58"/>
    <f:field ref="objprimaryrelated__0_objname" text="Downloads" edit="true"/>
    <f:field ref="objprimaryrelated__0_objsubject" text="" edit="true"/>
    <f:field ref="objprimaryrelated__0_objcreatedby" text="Sperber, Verena, StMUK"/>
    <f:field ref="objprimaryrelated__0_objcreatedat" date="2024-10-23T07:15:37" text="23.10.2024 07:15:37"/>
    <f:field ref="objprimaryrelated__0_objchangedby" text="Sperber, Verena, StMUK"/>
    <f:field ref="objprimaryrelated__0_objmodifiedat" date="2024-10-23T07:18:19" text="23.10.2024 07:18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Guten Tag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Sperber, Verena (StMUK)</dc:creator>
  <cp:keywords/>
  <dc:description/>
  <cp:lastModifiedBy>Sperber, Verena (StMUK)</cp:lastModifiedBy>
  <cp:revision>7</cp:revision>
  <dcterms:created xsi:type="dcterms:W3CDTF">2024-06-01T16:44:00Z</dcterms:created>
  <dcterms:modified xsi:type="dcterms:W3CDTF">2025-01-03T07:04:00Z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ProcAddSubjNumber" pid="2" fmtid="{D5CDD505-2E9C-101B-9397-08002B2CF9AE}">
    <vt:lpwstr/>
  </property>
  <property name="FSC#CFGBAYERN@15.1400:BankDetailsIDOwnerGroup" pid="3" fmtid="{D5CDD505-2E9C-101B-9397-08002B2CF9AE}">
    <vt:lpwstr/>
  </property>
  <property name="FSC#CFGBAYERN@15.1400:BankDetailsIDOwner" pid="4" fmtid="{D5CDD505-2E9C-101B-9397-08002B2CF9AE}">
    <vt:lpwstr/>
  </property>
  <property name="FSC#CFGBAYERN@15.1400:BankDetailsOwnerGroup" pid="5" fmtid="{D5CDD505-2E9C-101B-9397-08002B2CF9AE}">
    <vt:lpwstr/>
  </property>
  <property name="FSC#CFGBAYERN@15.1400:BankDetailsOwner" pid="6" fmtid="{D5CDD505-2E9C-101B-9397-08002B2CF9AE}">
    <vt:lpwstr/>
  </property>
  <property name="FSC#CFGBAYERN@15.1400:DocumentFileUrgency" pid="7" fmtid="{D5CDD505-2E9C-101B-9397-08002B2CF9AE}">
    <vt:lpwstr/>
  </property>
  <property name="FSC#CFGBAYERN@15.1400:IncAttachments" pid="8" fmtid="{D5CDD505-2E9C-101B-9397-08002B2CF9AE}">
    <vt:lpwstr/>
  </property>
  <property name="FSC#CFGBAYERN@15.1400:VisitingHoursOwnerGroup" pid="9" fmtid="{D5CDD505-2E9C-101B-9397-08002B2CF9AE}">
    <vt:lpwstr/>
  </property>
  <property name="FSC#CFGBAYERN@15.1400:DocumentFileSubject" pid="10" fmtid="{D5CDD505-2E9C-101B-9397-08002B2CF9AE}">
    <vt:lpwstr/>
  </property>
  <property name="FSC#CFGBAYERN@15.1400:FileSubject" pid="11" fmtid="{D5CDD505-2E9C-101B-9397-08002B2CF9AE}">
    <vt:lpwstr/>
  </property>
  <property name="FSC#CFGBAYERN@15.1400:BankDetailsBICOwnerGroup" pid="12" fmtid="{D5CDD505-2E9C-101B-9397-08002B2CF9AE}">
    <vt:lpwstr/>
  </property>
  <property name="FSC#CFGBAYERN@15.1400:BankDetailsBICOwner" pid="13" fmtid="{D5CDD505-2E9C-101B-9397-08002B2CF9AE}">
    <vt:lpwstr/>
  </property>
  <property name="FSC#CFGBAYERN@15.1400:AddrDate" pid="14" fmtid="{D5CDD505-2E9C-101B-9397-08002B2CF9AE}">
    <vt:lpwstr/>
  </property>
  <property name="FSC#CFGBAYERN@15.1400:OwnerGroupOfficeBuilding" pid="15" fmtid="{D5CDD505-2E9C-101B-9397-08002B2CF9AE}">
    <vt:lpwstr/>
  </property>
  <property name="FSC#CFGBAYERN@15.1400:OwnerOfficeBuilding" pid="16" fmtid="{D5CDD505-2E9C-101B-9397-08002B2CF9AE}">
    <vt:lpwstr/>
  </property>
  <property name="FSC#CFGBAYERN@15.1400:OwnerName" pid="17" fmtid="{D5CDD505-2E9C-101B-9397-08002B2CF9AE}">
    <vt:lpwstr/>
  </property>
  <property name="FSC#CFGBAYERN@15.1400:OwnerFunction" pid="18" fmtid="{D5CDD505-2E9C-101B-9397-08002B2CF9AE}">
    <vt:lpwstr/>
  </property>
  <property name="FSC#CFGBAYERN@15.1400:OwnerGender" pid="19" fmtid="{D5CDD505-2E9C-101B-9397-08002B2CF9AE}">
    <vt:lpwstr/>
  </property>
  <property name="FSC#CFGBAYERN@15.1400:OwnerJobTitle" pid="20" fmtid="{D5CDD505-2E9C-101B-9397-08002B2CF9AE}">
    <vt:lpwstr/>
  </property>
  <property name="FSC#CFGBAYERN@15.1400:OwnerSurName" pid="21" fmtid="{D5CDD505-2E9C-101B-9397-08002B2CF9AE}">
    <vt:lpwstr/>
  </property>
  <property name="FSC#CFGBAYERN@15.1400:OwnerNameAffix" pid="22" fmtid="{D5CDD505-2E9C-101B-9397-08002B2CF9AE}">
    <vt:lpwstr/>
  </property>
  <property name="FSC#CFGBAYERN@15.1400:OwnerTitle" pid="23" fmtid="{D5CDD505-2E9C-101B-9397-08002B2CF9AE}">
    <vt:lpwstr/>
  </property>
  <property name="FSC#CFGBAYERN@15.1400:OwnerFirstName" pid="24" fmtid="{D5CDD505-2E9C-101B-9397-08002B2CF9AE}">
    <vt:lpwstr/>
  </property>
  <property name="FSC#CFGBAYERN@15.1400:OwnerAdditional1" pid="25" fmtid="{D5CDD505-2E9C-101B-9397-08002B2CF9AE}">
    <vt:lpwstr/>
  </property>
  <property name="FSC#CFGBAYERN@15.1400:OwnerAdditional2" pid="26" fmtid="{D5CDD505-2E9C-101B-9397-08002B2CF9AE}">
    <vt:lpwstr/>
  </property>
  <property name="FSC#CFGBAYERN@15.1400:OwnerAdditional3" pid="27" fmtid="{D5CDD505-2E9C-101B-9397-08002B2CF9AE}">
    <vt:lpwstr/>
  </property>
  <property name="FSC#CFGBAYERN@15.1400:OwnerAdditional4" pid="28" fmtid="{D5CDD505-2E9C-101B-9397-08002B2CF9AE}">
    <vt:lpwstr/>
  </property>
  <property name="FSC#CFGBAYERN@15.1400:OwnerAdditional5" pid="29" fmtid="{D5CDD505-2E9C-101B-9397-08002B2CF9AE}">
    <vt:lpwstr/>
  </property>
  <property name="FSC#CFGBAYERN@15.1400:EmailOwnerGroup" pid="30" fmtid="{D5CDD505-2E9C-101B-9397-08002B2CF9AE}">
    <vt:lpwstr/>
  </property>
  <property name="FSC#CFGBAYERN@15.1400:EmailOwner" pid="31" fmtid="{D5CDD505-2E9C-101B-9397-08002B2CF9AE}">
    <vt:lpwstr/>
  </property>
  <property name="FSC#CFGBAYERN@15.1400:Recipients" pid="32" fmtid="{D5CDD505-2E9C-101B-9397-08002B2CF9AE}">
    <vt:lpwstr/>
  </property>
  <property name="FSC#CFGBAYERN@15.1400:RecipientsBlocked" pid="33" fmtid="{D5CDD505-2E9C-101B-9397-08002B2CF9AE}">
    <vt:lpwstr/>
  </property>
  <property name="FSC#CFGBAYERN@15.1400:FaxNumberOwnerGroup" pid="34" fmtid="{D5CDD505-2E9C-101B-9397-08002B2CF9AE}">
    <vt:lpwstr/>
  </property>
  <property name="FSC#CFGBAYERN@15.1400:FaxNumberOwner" pid="35" fmtid="{D5CDD505-2E9C-101B-9397-08002B2CF9AE}">
    <vt:lpwstr/>
  </property>
  <property name="FSC#CFGBAYERN@15.1400:ForeignNr" pid="36" fmtid="{D5CDD505-2E9C-101B-9397-08002B2CF9AE}">
    <vt:lpwstr/>
  </property>
  <property name="FSC#CFGBAYERN@15.1400:DocumentName" pid="37" fmtid="{D5CDD505-2E9C-101B-9397-08002B2CF9AE}">
    <vt:lpwstr/>
  </property>
  <property name="FSC#CFGBAYERN@15.1400:BankDetailsIBANOwnerGroup" pid="38" fmtid="{D5CDD505-2E9C-101B-9397-08002B2CF9AE}">
    <vt:lpwstr/>
  </property>
  <property name="FSC#CFGBAYERN@15.1400:BankDetailsIBANOwner" pid="39" fmtid="{D5CDD505-2E9C-101B-9397-08002B2CF9AE}">
    <vt:lpwstr/>
  </property>
  <property name="FSC#CFGBAYERN@15.1400:BankDetailsNameOwnerGroup" pid="40" fmtid="{D5CDD505-2E9C-101B-9397-08002B2CF9AE}">
    <vt:lpwstr/>
  </property>
  <property name="FSC#CFGBAYERN@15.1400:BankDetailsNameOwner" pid="41" fmtid="{D5CDD505-2E9C-101B-9397-08002B2CF9AE}">
    <vt:lpwstr/>
  </property>
  <property name="FSC#CFGBAYERN@15.1400:BankDetailsOwnerOwnerGroup" pid="42" fmtid="{D5CDD505-2E9C-101B-9397-08002B2CF9AE}">
    <vt:lpwstr/>
  </property>
  <property name="FSC#CFGBAYERN@15.1400:BankDetailsOwnerOwner" pid="43" fmtid="{D5CDD505-2E9C-101B-9397-08002B2CF9AE}">
    <vt:lpwstr/>
  </property>
  <property name="FSC#CFGBAYERN@15.1400:BankDetailsAccountOwnerGroup" pid="44" fmtid="{D5CDD505-2E9C-101B-9397-08002B2CF9AE}">
    <vt:lpwstr/>
  </property>
  <property name="FSC#CFGBAYERN@15.1400:BankDetailsAccountOwner" pid="45" fmtid="{D5CDD505-2E9C-101B-9397-08002B2CF9AE}">
    <vt:lpwstr/>
  </property>
  <property name="FSC#CFGBAYERN@15.1400:CopyRecipients" pid="46" fmtid="{D5CDD505-2E9C-101B-9397-08002B2CF9AE}">
    <vt:lpwstr/>
  </property>
  <property name="FSC#CFGBAYERN@15.1400:CopyRecipientsBlocked" pid="47" fmtid="{D5CDD505-2E9C-101B-9397-08002B2CF9AE}">
    <vt:lpwstr/>
  </property>
  <property name="FSC#CFGBAYERN@15.1400:OrganizationOwnerGroup" pid="48" fmtid="{D5CDD505-2E9C-101B-9397-08002B2CF9AE}">
    <vt:lpwstr/>
  </property>
  <property name="FSC#CFGBAYERN@15.1400:SignFinalVersionByJobTitle" pid="49" fmtid="{D5CDD505-2E9C-101B-9397-08002B2CF9AE}">
    <vt:lpwstr/>
  </property>
  <property name="FSC#CFGBAYERN@15.1400:SignFinalVersionByFunction" pid="50" fmtid="{D5CDD505-2E9C-101B-9397-08002B2CF9AE}">
    <vt:lpwstr/>
  </property>
  <property name="FSC#CFGBAYERN@15.1400:SignFinalVersionBySurname" pid="51" fmtid="{D5CDD505-2E9C-101B-9397-08002B2CF9AE}">
    <vt:lpwstr/>
  </property>
  <property name="FSC#CFGBAYERN@15.1400:SignFinalVersionByNameAffix" pid="52" fmtid="{D5CDD505-2E9C-101B-9397-08002B2CF9AE}">
    <vt:lpwstr/>
  </property>
  <property name="FSC#CFGBAYERN@15.1400:SignFinalVersionByTitle" pid="53" fmtid="{D5CDD505-2E9C-101B-9397-08002B2CF9AE}">
    <vt:lpwstr/>
  </property>
  <property name="FSC#CFGBAYERN@15.1400:SignFinalVersionByFirstname" pid="54" fmtid="{D5CDD505-2E9C-101B-9397-08002B2CF9AE}">
    <vt:lpwstr/>
  </property>
  <property name="FSC#CFGBAYERN@15.1400:SignApprovedByJobTitle" pid="55" fmtid="{D5CDD505-2E9C-101B-9397-08002B2CF9AE}">
    <vt:lpwstr/>
  </property>
  <property name="FSC#CFGBAYERN@15.1400:SignApprovedByFunction" pid="56" fmtid="{D5CDD505-2E9C-101B-9397-08002B2CF9AE}">
    <vt:lpwstr/>
  </property>
  <property name="FSC#CFGBAYERN@15.1400:SignApprovedBySurname" pid="57" fmtid="{D5CDD505-2E9C-101B-9397-08002B2CF9AE}">
    <vt:lpwstr/>
  </property>
  <property name="FSC#CFGBAYERN@15.1400:SignApprovedByNameAffix" pid="58" fmtid="{D5CDD505-2E9C-101B-9397-08002B2CF9AE}">
    <vt:lpwstr/>
  </property>
  <property name="FSC#CFGBAYERN@15.1400:SignApprovedByTitle" pid="59" fmtid="{D5CDD505-2E9C-101B-9397-08002B2CF9AE}">
    <vt:lpwstr/>
  </property>
  <property name="FSC#CFGBAYERN@15.1400:SignApprovedByFirstname" pid="60" fmtid="{D5CDD505-2E9C-101B-9397-08002B2CF9AE}">
    <vt:lpwstr/>
  </property>
  <property name="FSC#CFGBAYERN@15.1400:SignApprovedAt" pid="61" fmtid="{D5CDD505-2E9C-101B-9397-08002B2CF9AE}">
    <vt:lpwstr/>
  </property>
  <property name="FSC#CFGBAYERN@15.1400:SignAcceptDraftByJobTitle" pid="62" fmtid="{D5CDD505-2E9C-101B-9397-08002B2CF9AE}">
    <vt:lpwstr/>
  </property>
  <property name="FSC#CFGBAYERN@15.1400:SignAcceptDraftByFunction" pid="63" fmtid="{D5CDD505-2E9C-101B-9397-08002B2CF9AE}">
    <vt:lpwstr/>
  </property>
  <property name="FSC#CFGBAYERN@15.1400:SignAcceptDraftBySurname" pid="64" fmtid="{D5CDD505-2E9C-101B-9397-08002B2CF9AE}">
    <vt:lpwstr/>
  </property>
  <property name="FSC#CFGBAYERN@15.1400:SignAcceptDraftByNameAffix" pid="65" fmtid="{D5CDD505-2E9C-101B-9397-08002B2CF9AE}">
    <vt:lpwstr/>
  </property>
  <property name="FSC#CFGBAYERN@15.1400:SignAcceptDraftByTitle" pid="66" fmtid="{D5CDD505-2E9C-101B-9397-08002B2CF9AE}">
    <vt:lpwstr/>
  </property>
  <property name="FSC#CFGBAYERN@15.1400:SignAcceptDraftByFirstname" pid="67" fmtid="{D5CDD505-2E9C-101B-9397-08002B2CF9AE}">
    <vt:lpwstr/>
  </property>
  <property name="FSC#CFGBAYERN@15.1400:SignAcceptDraftAt" pid="68" fmtid="{D5CDD505-2E9C-101B-9397-08002B2CF9AE}">
    <vt:lpwstr/>
  </property>
  <property name="FSC#CFGBAYERN@15.1400:SignViewedByJobTitle" pid="69" fmtid="{D5CDD505-2E9C-101B-9397-08002B2CF9AE}">
    <vt:lpwstr/>
  </property>
  <property name="FSC#CFGBAYERN@15.1400:SignViewedByFunction" pid="70" fmtid="{D5CDD505-2E9C-101B-9397-08002B2CF9AE}">
    <vt:lpwstr/>
  </property>
  <property name="FSC#CFGBAYERN@15.1400:SignViewedBySurname" pid="71" fmtid="{D5CDD505-2E9C-101B-9397-08002B2CF9AE}">
    <vt:lpwstr/>
  </property>
  <property name="FSC#CFGBAYERN@15.1400:SignViewedByNameAffix" pid="72" fmtid="{D5CDD505-2E9C-101B-9397-08002B2CF9AE}">
    <vt:lpwstr/>
  </property>
  <property name="FSC#CFGBAYERN@15.1400:SignViewedByTitle" pid="73" fmtid="{D5CDD505-2E9C-101B-9397-08002B2CF9AE}">
    <vt:lpwstr/>
  </property>
  <property name="FSC#CFGBAYERN@15.1400:SignViewedByFirstname" pid="74" fmtid="{D5CDD505-2E9C-101B-9397-08002B2CF9AE}">
    <vt:lpwstr/>
  </property>
  <property name="FSC#CFGBAYERN@15.1400:SignViewedAt" pid="75" fmtid="{D5CDD505-2E9C-101B-9397-08002B2CF9AE}">
    <vt:lpwstr/>
  </property>
  <property name="FSC#CFGBAYERN@15.1400:TelNumberOwnerGroup" pid="76" fmtid="{D5CDD505-2E9C-101B-9397-08002B2CF9AE}">
    <vt:lpwstr/>
  </property>
  <property name="FSC#CFGBAYERN@15.1400:TelNumberOwner" pid="77" fmtid="{D5CDD505-2E9C-101B-9397-08002B2CF9AE}">
    <vt:lpwstr/>
  </property>
  <property name="FSC#CFGBAYERN@15.1400:TelNumberOwnerMobile" pid="78" fmtid="{D5CDD505-2E9C-101B-9397-08002B2CF9AE}">
    <vt:lpwstr/>
  </property>
  <property name="FSC#CFGBAYERN@15.1400:TelNumberOwnerPrivate" pid="79" fmtid="{D5CDD505-2E9C-101B-9397-08002B2CF9AE}">
    <vt:lpwstr/>
  </property>
  <property name="FSC#CFGBAYERN@15.1400:ReferredIncomingLetterDate" pid="80" fmtid="{D5CDD505-2E9C-101B-9397-08002B2CF9AE}">
    <vt:lpwstr/>
  </property>
  <property name="FSC#CFGBAYERN@15.1400:RefIerredncomingForeignNr" pid="81" fmtid="{D5CDD505-2E9C-101B-9397-08002B2CF9AE}">
    <vt:lpwstr/>
  </property>
  <property name="FSC#CFGBAYERN@15.1400:ReferredIncomingFileReference" pid="82" fmtid="{D5CDD505-2E9C-101B-9397-08002B2CF9AE}">
    <vt:lpwstr/>
  </property>
  <property name="FSC#CFGBAYERN@15.1400:SettlementLetterDate" pid="83" fmtid="{D5CDD505-2E9C-101B-9397-08002B2CF9AE}">
    <vt:lpwstr/>
  </property>
  <property name="FSC#CFGBAYERN@15.1400:URLOwnerGroup" pid="84" fmtid="{D5CDD505-2E9C-101B-9397-08002B2CF9AE}">
    <vt:lpwstr/>
  </property>
  <property name="FSC#CFGBAYERN@15.1400:TransportConnectionOwnerGroup" pid="85" fmtid="{D5CDD505-2E9C-101B-9397-08002B2CF9AE}">
    <vt:lpwstr/>
  </property>
  <property name="FSC#CFGBAYERN@15.1400:OwnerRoomNumber" pid="86" fmtid="{D5CDD505-2E9C-101B-9397-08002B2CF9AE}">
    <vt:lpwstr/>
  </property>
  <property name="FSC#CFGBAYERNEX@15.1800:ProcedureFileReference" pid="87" fmtid="{D5CDD505-2E9C-101B-9397-08002B2CF9AE}">
    <vt:lpwstr/>
  </property>
  <property name="FSC#CFGBAYERNEX@15.1800:OwnerSalutationFromGender" pid="88" fmtid="{D5CDD505-2E9C-101B-9397-08002B2CF9AE}">
    <vt:lpwstr/>
  </property>
  <property name="FSC#CFGBAYERNEX@15.1800:SignFinalVersionBy" pid="89" fmtid="{D5CDD505-2E9C-101B-9397-08002B2CF9AE}">
    <vt:lpwstr/>
  </property>
  <property name="FSC#CFGBAYERN@15.1400:SubjectAreaShortTerm" pid="90" fmtid="{D5CDD505-2E9C-101B-9397-08002B2CF9AE}">
    <vt:lpwstr/>
  </property>
  <property name="FSC#CFGBAYERN@15.1400:ProcedureBarCode" pid="91" fmtid="{D5CDD505-2E9C-101B-9397-08002B2CF9AE}">
    <vt:lpwstr/>
  </property>
  <property name="FSC#CFGBAYERN@15.1400:ProcedureCreatedOnAt" pid="92" fmtid="{D5CDD505-2E9C-101B-9397-08002B2CF9AE}">
    <vt:lpwstr/>
  </property>
  <property name="FSC#CFGBAYERN@15.1400:CurrentDateTime" pid="93" fmtid="{D5CDD505-2E9C-101B-9397-08002B2CF9AE}">
    <vt:lpwstr>03.01.2025 08:05:14</vt:lpwstr>
  </property>
  <property name="FSC#CFGBAYERN@15.1400:RelatedReferencesSettlement" pid="94" fmtid="{D5CDD505-2E9C-101B-9397-08002B2CF9AE}">
    <vt:lpwstr/>
  </property>
  <property name="FSC#CFGBAYERN@15.1400:AssociatedProcedureTitle" pid="95" fmtid="{D5CDD505-2E9C-101B-9397-08002B2CF9AE}">
    <vt:lpwstr/>
  </property>
  <property name="FSC#CFGBAYERN@15.1400:SettlementTitle" pid="96" fmtid="{D5CDD505-2E9C-101B-9397-08002B2CF9AE}">
    <vt:lpwstr/>
  </property>
  <property name="FSC#CFGBAYERN@15.1400:IncomingTitle" pid="97" fmtid="{D5CDD505-2E9C-101B-9397-08002B2CF9AE}">
    <vt:lpwstr/>
  </property>
  <property name="FSC#CFGBAYERN@15.1400:RespoeLongName" pid="98" fmtid="{D5CDD505-2E9C-101B-9397-08002B2CF9AE}">
    <vt:lpwstr/>
  </property>
  <property name="FSC#CFGBAYERN@15.1400:RespoeShortName" pid="99" fmtid="{D5CDD505-2E9C-101B-9397-08002B2CF9AE}">
    <vt:lpwstr/>
  </property>
  <property name="FSC#CFGBAYERN@15.1400:RespoeOUSign" pid="100" fmtid="{D5CDD505-2E9C-101B-9397-08002B2CF9AE}">
    <vt:lpwstr/>
  </property>
  <property name="FSC#CFGBAYERN@15.1400:RespoeOrgStreet" pid="101" fmtid="{D5CDD505-2E9C-101B-9397-08002B2CF9AE}">
    <vt:lpwstr/>
  </property>
  <property name="FSC#CFGBAYERN@15.1400:RespoeOrgPobox" pid="102" fmtid="{D5CDD505-2E9C-101B-9397-08002B2CF9AE}">
    <vt:lpwstr/>
  </property>
  <property name="FSC#CFGBAYERN@15.1400:RespoeOrgZipcode" pid="103" fmtid="{D5CDD505-2E9C-101B-9397-08002B2CF9AE}">
    <vt:lpwstr/>
  </property>
  <property name="FSC#CFGBAYERN@15.1400:RespoeOrgCity" pid="104" fmtid="{D5CDD505-2E9C-101B-9397-08002B2CF9AE}">
    <vt:lpwstr/>
  </property>
  <property name="FSC#CFGBAYERN@15.1400:RespoeOrgState" pid="105" fmtid="{D5CDD505-2E9C-101B-9397-08002B2CF9AE}">
    <vt:lpwstr/>
  </property>
  <property name="FSC#CFGBAYERN@15.1400:RespoeOrgCountry" pid="106" fmtid="{D5CDD505-2E9C-101B-9397-08002B2CF9AE}">
    <vt:lpwstr/>
  </property>
  <property name="FSC#CFGBAYERN@15.1400:RespoeOrgDesc" pid="107" fmtid="{D5CDD505-2E9C-101B-9397-08002B2CF9AE}">
    <vt:lpwstr/>
  </property>
  <property name="FSC#CFGBAYERN@15.1400:RespoeOrgName" pid="108" fmtid="{D5CDD505-2E9C-101B-9397-08002B2CF9AE}">
    <vt:lpwstr/>
  </property>
  <property name="FSC#CFGBAYERN@15.1400:RespoeOrgAdditional1" pid="109" fmtid="{D5CDD505-2E9C-101B-9397-08002B2CF9AE}">
    <vt:lpwstr/>
  </property>
  <property name="FSC#CFGBAYERN@15.1400:RespoeOrgAdditional2" pid="110" fmtid="{D5CDD505-2E9C-101B-9397-08002B2CF9AE}">
    <vt:lpwstr/>
  </property>
  <property name="FSC#CFGBAYERN@15.1400:RespoeOrgAdditional3" pid="111" fmtid="{D5CDD505-2E9C-101B-9397-08002B2CF9AE}">
    <vt:lpwstr/>
  </property>
  <property name="FSC#CFGBAYERN@15.1400:RespoeOrgAdditional4" pid="112" fmtid="{D5CDD505-2E9C-101B-9397-08002B2CF9AE}">
    <vt:lpwstr/>
  </property>
  <property name="FSC#CFGBAYERN@15.1400:RespoeOrgAdditional5" pid="113" fmtid="{D5CDD505-2E9C-101B-9397-08002B2CF9AE}">
    <vt:lpwstr/>
  </property>
  <property name="FSC#CFGBAYERN@15.1400:RespoeOrgShortName" pid="114" fmtid="{D5CDD505-2E9C-101B-9397-08002B2CF9AE}">
    <vt:lpwstr/>
  </property>
  <property name="FSC#CFGBAYERN@15.1400:RespoeOrgNameAffix" pid="115" fmtid="{D5CDD505-2E9C-101B-9397-08002B2CF9AE}">
    <vt:lpwstr/>
  </property>
  <property name="FSC#CFGBAYERN@15.1400:SignSignByJobTitle" pid="116" fmtid="{D5CDD505-2E9C-101B-9397-08002B2CF9AE}">
    <vt:lpwstr/>
  </property>
  <property name="FSC#CFGBAYERN@15.1400:SignSignByFunction" pid="117" fmtid="{D5CDD505-2E9C-101B-9397-08002B2CF9AE}">
    <vt:lpwstr/>
  </property>
  <property name="FSC#CFGBAYERN@15.1400:SignSignBySurname" pid="118" fmtid="{D5CDD505-2E9C-101B-9397-08002B2CF9AE}">
    <vt:lpwstr/>
  </property>
  <property name="FSC#CFGBAYERN@15.1400:SignSignByNameAffix" pid="119" fmtid="{D5CDD505-2E9C-101B-9397-08002B2CF9AE}">
    <vt:lpwstr/>
  </property>
  <property name="FSC#CFGBAYERN@15.1400:SignSignByTitle" pid="120" fmtid="{D5CDD505-2E9C-101B-9397-08002B2CF9AE}">
    <vt:lpwstr/>
  </property>
  <property name="FSC#CFGBAYERN@15.1400:SignSignByFirstname" pid="121" fmtid="{D5CDD505-2E9C-101B-9397-08002B2CF9AE}">
    <vt:lpwstr/>
  </property>
  <property name="FSC#CFGBAYERN@15.1400:SignSignAt" pid="122" fmtid="{D5CDD505-2E9C-101B-9397-08002B2CF9AE}">
    <vt:lpwstr/>
  </property>
  <property name="FSC#CFGBAYERN@15.1400:SignFinalVersionAt" pid="123" fmtid="{D5CDD505-2E9C-101B-9397-08002B2CF9AE}">
    <vt:lpwstr/>
  </property>
  <property name="FSC#CFGBAYERN@15.1400:OwnerSalutationFromGender" pid="124" fmtid="{D5CDD505-2E9C-101B-9397-08002B2CF9AE}">
    <vt:lpwstr/>
  </property>
  <property name="FSC#COOELAK@1.1001:Subject" pid="125" fmtid="{D5CDD505-2E9C-101B-9397-08002B2CF9AE}">
    <vt:lpwstr/>
  </property>
  <property name="FSC#COOELAK@1.1001:FileReference" pid="126" fmtid="{D5CDD505-2E9C-101B-9397-08002B2CF9AE}">
    <vt:lpwstr/>
  </property>
  <property name="FSC#COOELAK@1.1001:FileRefYear" pid="127" fmtid="{D5CDD505-2E9C-101B-9397-08002B2CF9AE}">
    <vt:lpwstr/>
  </property>
  <property name="FSC#COOELAK@1.1001:FileRefOrdinal" pid="128" fmtid="{D5CDD505-2E9C-101B-9397-08002B2CF9AE}">
    <vt:lpwstr/>
  </property>
  <property name="FSC#COOELAK@1.1001:FileRefOU" pid="129" fmtid="{D5CDD505-2E9C-101B-9397-08002B2CF9AE}">
    <vt:lpwstr/>
  </property>
  <property name="FSC#COOELAK@1.1001:Organization" pid="130" fmtid="{D5CDD505-2E9C-101B-9397-08002B2CF9AE}">
    <vt:lpwstr/>
  </property>
  <property name="FSC#COOELAK@1.1001:Owner" pid="131" fmtid="{D5CDD505-2E9C-101B-9397-08002B2CF9AE}">
    <vt:lpwstr>Herrn Stein</vt:lpwstr>
  </property>
  <property name="FSC#COOELAK@1.1001:OwnerExtension" pid="132" fmtid="{D5CDD505-2E9C-101B-9397-08002B2CF9AE}">
    <vt:lpwstr>2643</vt:lpwstr>
  </property>
  <property name="FSC#COOELAK@1.1001:OwnerFaxExtension" pid="133" fmtid="{D5CDD505-2E9C-101B-9397-08002B2CF9AE}">
    <vt:lpwstr/>
  </property>
  <property name="FSC#COOELAK@1.1001:DispatchedBy" pid="134" fmtid="{D5CDD505-2E9C-101B-9397-08002B2CF9AE}">
    <vt:lpwstr/>
  </property>
  <property name="FSC#COOELAK@1.1001:DispatchedAt" pid="135" fmtid="{D5CDD505-2E9C-101B-9397-08002B2CF9AE}">
    <vt:lpwstr/>
  </property>
  <property name="FSC#COOELAK@1.1001:ApprovedBy" pid="136" fmtid="{D5CDD505-2E9C-101B-9397-08002B2CF9AE}">
    <vt:lpwstr/>
  </property>
  <property name="FSC#COOELAK@1.1001:ApprovedAt" pid="137" fmtid="{D5CDD505-2E9C-101B-9397-08002B2CF9AE}">
    <vt:lpwstr/>
  </property>
  <property name="FSC#COOELAK@1.1001:Department" pid="138" fmtid="{D5CDD505-2E9C-101B-9397-08002B2CF9AE}">
    <vt:lpwstr/>
  </property>
  <property name="FSC#COOELAK@1.1001:CreatedAt" pid="139" fmtid="{D5CDD505-2E9C-101B-9397-08002B2CF9AE}">
    <vt:lpwstr>23.10.2024</vt:lpwstr>
  </property>
  <property name="FSC#COOELAK@1.1001:OU" pid="140" fmtid="{D5CDD505-2E9C-101B-9397-08002B2CF9AE}">
    <vt:lpwstr>I.4 (Referat I.4 (StMUK))</vt:lpwstr>
  </property>
  <property name="FSC#COOELAK@1.1001:Priority" pid="141" fmtid="{D5CDD505-2E9C-101B-9397-08002B2CF9AE}">
    <vt:lpwstr/>
  </property>
  <property name="FSC#COOELAK@1.1001:ObjBarCode" pid="142" fmtid="{D5CDD505-2E9C-101B-9397-08002B2CF9AE}">
    <vt:lpwstr>*COO.4001.106.7.2525300*</vt:lpwstr>
  </property>
  <property name="FSC#COOELAK@1.1001:RefBarCode" pid="143" fmtid="{D5CDD505-2E9C-101B-9397-08002B2CF9AE}">
    <vt:lpwstr/>
  </property>
  <property name="FSC#COOELAK@1.1001:FileRefBarCode" pid="144" fmtid="{D5CDD505-2E9C-101B-9397-08002B2CF9AE}">
    <vt:lpwstr>**</vt:lpwstr>
  </property>
  <property name="FSC#COOELAK@1.1001:ExternalRef" pid="145" fmtid="{D5CDD505-2E9C-101B-9397-08002B2CF9AE}">
    <vt:lpwstr/>
  </property>
  <property name="FSC#COOELAK@1.1001:IncomingNumber" pid="146" fmtid="{D5CDD505-2E9C-101B-9397-08002B2CF9AE}">
    <vt:lpwstr/>
  </property>
  <property name="FSC#COOELAK@1.1001:IncomingSubject" pid="147" fmtid="{D5CDD505-2E9C-101B-9397-08002B2CF9AE}">
    <vt:lpwstr/>
  </property>
  <property name="FSC#COOELAK@1.1001:ProcessResponsible" pid="148" fmtid="{D5CDD505-2E9C-101B-9397-08002B2CF9AE}">
    <vt:lpwstr/>
  </property>
  <property name="FSC#COOELAK@1.1001:ProcessResponsiblePhone" pid="149" fmtid="{D5CDD505-2E9C-101B-9397-08002B2CF9AE}">
    <vt:lpwstr/>
  </property>
  <property name="FSC#COOELAK@1.1001:ProcessResponsibleMail" pid="150" fmtid="{D5CDD505-2E9C-101B-9397-08002B2CF9AE}">
    <vt:lpwstr/>
  </property>
  <property name="FSC#COOELAK@1.1001:ProcessResponsibleFax" pid="151" fmtid="{D5CDD505-2E9C-101B-9397-08002B2CF9AE}">
    <vt:lpwstr/>
  </property>
  <property name="FSC#COOELAK@1.1001:ApproverFirstName" pid="152" fmtid="{D5CDD505-2E9C-101B-9397-08002B2CF9AE}">
    <vt:lpwstr/>
  </property>
  <property name="FSC#COOELAK@1.1001:ApproverSurName" pid="153" fmtid="{D5CDD505-2E9C-101B-9397-08002B2CF9AE}">
    <vt:lpwstr/>
  </property>
  <property name="FSC#COOELAK@1.1001:ApproverTitle" pid="154" fmtid="{D5CDD505-2E9C-101B-9397-08002B2CF9AE}">
    <vt:lpwstr/>
  </property>
  <property name="FSC#COOELAK@1.1001:ExternalDate" pid="155" fmtid="{D5CDD505-2E9C-101B-9397-08002B2CF9AE}">
    <vt:lpwstr/>
  </property>
  <property name="FSC#COOELAK@1.1001:SettlementApprovedAt" pid="156" fmtid="{D5CDD505-2E9C-101B-9397-08002B2CF9AE}">
    <vt:lpwstr/>
  </property>
  <property name="FSC#COOELAK@1.1001:BaseNumber" pid="157" fmtid="{D5CDD505-2E9C-101B-9397-08002B2CF9AE}">
    <vt:lpwstr/>
  </property>
  <property name="FSC#COOELAK@1.1001:CurrentUserRolePos" pid="158" fmtid="{D5CDD505-2E9C-101B-9397-08002B2CF9AE}">
    <vt:lpwstr>Sachbearbeitung</vt:lpwstr>
  </property>
  <property name="FSC#COOELAK@1.1001:CurrentUserEmail" pid="159" fmtid="{D5CDD505-2E9C-101B-9397-08002B2CF9AE}">
    <vt:lpwstr>verena.sperber@stmuk.bayern.de</vt:lpwstr>
  </property>
  <property name="FSC#ELAKGOV@1.1001:PersonalSubjGender" pid="160" fmtid="{D5CDD505-2E9C-101B-9397-08002B2CF9AE}">
    <vt:lpwstr/>
  </property>
  <property name="FSC#ELAKGOV@1.1001:PersonalSubjFirstName" pid="161" fmtid="{D5CDD505-2E9C-101B-9397-08002B2CF9AE}">
    <vt:lpwstr/>
  </property>
  <property name="FSC#ELAKGOV@1.1001:PersonalSubjSurName" pid="162" fmtid="{D5CDD505-2E9C-101B-9397-08002B2CF9AE}">
    <vt:lpwstr/>
  </property>
  <property name="FSC#ELAKGOV@1.1001:PersonalSubjSalutation" pid="163" fmtid="{D5CDD505-2E9C-101B-9397-08002B2CF9AE}">
    <vt:lpwstr/>
  </property>
  <property name="FSC#ELAKGOV@1.1001:PersonalSubjAddress" pid="164" fmtid="{D5CDD505-2E9C-101B-9397-08002B2CF9AE}">
    <vt:lpwstr/>
  </property>
  <property name="FSC#ATSTATECFG@1.1001:Office" pid="165" fmtid="{D5CDD505-2E9C-101B-9397-08002B2CF9AE}">
    <vt:lpwstr/>
  </property>
  <property name="FSC#ATSTATECFG@1.1001:Agent" pid="166" fmtid="{D5CDD505-2E9C-101B-9397-08002B2CF9AE}">
    <vt:lpwstr/>
  </property>
  <property name="FSC#ATSTATECFG@1.1001:AgentPhone" pid="167" fmtid="{D5CDD505-2E9C-101B-9397-08002B2CF9AE}">
    <vt:lpwstr/>
  </property>
  <property name="FSC#ATSTATECFG@1.1001:DepartmentFax" pid="168" fmtid="{D5CDD505-2E9C-101B-9397-08002B2CF9AE}">
    <vt:lpwstr/>
  </property>
  <property name="FSC#ATSTATECFG@1.1001:DepartmentEmail" pid="169" fmtid="{D5CDD505-2E9C-101B-9397-08002B2CF9AE}">
    <vt:lpwstr/>
  </property>
  <property name="FSC#ATSTATECFG@1.1001:SubfileDate" pid="170" fmtid="{D5CDD505-2E9C-101B-9397-08002B2CF9AE}">
    <vt:lpwstr/>
  </property>
  <property name="FSC#ATSTATECFG@1.1001:SubfileSubject" pid="171" fmtid="{D5CDD505-2E9C-101B-9397-08002B2CF9AE}">
    <vt:lpwstr/>
  </property>
  <property name="FSC#ATSTATECFG@1.1001:DepartmentZipCode" pid="172" fmtid="{D5CDD505-2E9C-101B-9397-08002B2CF9AE}">
    <vt:lpwstr/>
  </property>
  <property name="FSC#ATSTATECFG@1.1001:DepartmentCountry" pid="173" fmtid="{D5CDD505-2E9C-101B-9397-08002B2CF9AE}">
    <vt:lpwstr/>
  </property>
  <property name="FSC#ATSTATECFG@1.1001:DepartmentCity" pid="174" fmtid="{D5CDD505-2E9C-101B-9397-08002B2CF9AE}">
    <vt:lpwstr/>
  </property>
  <property name="FSC#ATSTATECFG@1.1001:DepartmentStreet" pid="175" fmtid="{D5CDD505-2E9C-101B-9397-08002B2CF9AE}">
    <vt:lpwstr/>
  </property>
  <property name="FSC#CCAPRECONFIGG@15.1001:DepartmentON" pid="176" fmtid="{D5CDD505-2E9C-101B-9397-08002B2CF9AE}">
    <vt:lpwstr/>
  </property>
  <property name="FSC#CCAPRECONFIGG@15.1001:DepartmentWebsite" pid="177" fmtid="{D5CDD505-2E9C-101B-9397-08002B2CF9AE}">
    <vt:lpwstr/>
  </property>
  <property name="FSC#ATSTATECFG@1.1001:DepartmentDVR" pid="178" fmtid="{D5CDD505-2E9C-101B-9397-08002B2CF9AE}">
    <vt:lpwstr/>
  </property>
  <property name="FSC#ATSTATECFG@1.1001:DepartmentUID" pid="179" fmtid="{D5CDD505-2E9C-101B-9397-08002B2CF9AE}">
    <vt:lpwstr/>
  </property>
  <property name="FSC#ATSTATECFG@1.1001:SubfileReference" pid="180" fmtid="{D5CDD505-2E9C-101B-9397-08002B2CF9AE}">
    <vt:lpwstr/>
  </property>
  <property name="FSC#ATSTATECFG@1.1001:Clause" pid="181" fmtid="{D5CDD505-2E9C-101B-9397-08002B2CF9AE}">
    <vt:lpwstr/>
  </property>
  <property name="FSC#ATSTATECFG@1.1001:ApprovedSignature" pid="182" fmtid="{D5CDD505-2E9C-101B-9397-08002B2CF9AE}">
    <vt:lpwstr/>
  </property>
  <property name="FSC#ATSTATECFG@1.1001:BankAccount" pid="183" fmtid="{D5CDD505-2E9C-101B-9397-08002B2CF9AE}">
    <vt:lpwstr/>
  </property>
  <property name="FSC#ATSTATECFG@1.1001:BankAccountOwner" pid="184" fmtid="{D5CDD505-2E9C-101B-9397-08002B2CF9AE}">
    <vt:lpwstr/>
  </property>
  <property name="FSC#ATSTATECFG@1.1001:BankInstitute" pid="185" fmtid="{D5CDD505-2E9C-101B-9397-08002B2CF9AE}">
    <vt:lpwstr/>
  </property>
  <property name="FSC#ATSTATECFG@1.1001:BankAccountID" pid="186" fmtid="{D5CDD505-2E9C-101B-9397-08002B2CF9AE}">
    <vt:lpwstr/>
  </property>
  <property name="FSC#ATSTATECFG@1.1001:BankAccountIBAN" pid="187" fmtid="{D5CDD505-2E9C-101B-9397-08002B2CF9AE}">
    <vt:lpwstr/>
  </property>
  <property name="FSC#ATSTATECFG@1.1001:BankAccountBIC" pid="188" fmtid="{D5CDD505-2E9C-101B-9397-08002B2CF9AE}">
    <vt:lpwstr/>
  </property>
  <property name="FSC#ATSTATECFG@1.1001:BankName" pid="189" fmtid="{D5CDD505-2E9C-101B-9397-08002B2CF9AE}">
    <vt:lpwstr/>
  </property>
  <property name="FSC#COOELAK@1.1001:ObjectAddressees" pid="190" fmtid="{D5CDD505-2E9C-101B-9397-08002B2CF9AE}">
    <vt:lpwstr/>
  </property>
  <property name="FSC#COOELAK@1.1001:replyreference" pid="191" fmtid="{D5CDD505-2E9C-101B-9397-08002B2CF9AE}">
    <vt:lpwstr/>
  </property>
  <property name="FSC#COOELAK@1.1001:OfficeHours" pid="192" fmtid="{D5CDD505-2E9C-101B-9397-08002B2CF9AE}">
    <vt:lpwstr/>
  </property>
  <property name="FSC#COOELAK@1.1001:FileRefOULong" pid="193" fmtid="{D5CDD505-2E9C-101B-9397-08002B2CF9AE}">
    <vt:lpwstr/>
  </property>
  <property name="FSC#FSCGOVDE@1.1001:FileRefOUEmail" pid="194" fmtid="{D5CDD505-2E9C-101B-9397-08002B2CF9AE}">
    <vt:lpwstr/>
  </property>
  <property name="FSC#FSCGOVDE@1.1001:ProcedureReference" pid="195" fmtid="{D5CDD505-2E9C-101B-9397-08002B2CF9AE}">
    <vt:lpwstr/>
  </property>
  <property name="FSC#FSCGOVDE@1.1001:FileSubject" pid="196" fmtid="{D5CDD505-2E9C-101B-9397-08002B2CF9AE}">
    <vt:lpwstr/>
  </property>
  <property name="FSC#FSCGOVDE@1.1001:ProcedureSubject" pid="197" fmtid="{D5CDD505-2E9C-101B-9397-08002B2CF9AE}">
    <vt:lpwstr/>
  </property>
  <property name="FSC#FSCGOVDE@1.1001:SignFinalVersionBy" pid="198" fmtid="{D5CDD505-2E9C-101B-9397-08002B2CF9AE}">
    <vt:lpwstr/>
  </property>
  <property name="FSC#FSCGOVDE@1.1001:SignFinalVersionAt" pid="199" fmtid="{D5CDD505-2E9C-101B-9397-08002B2CF9AE}">
    <vt:lpwstr/>
  </property>
  <property name="FSC#FSCGOVDE@1.1001:ProcedureRefBarCode" pid="200" fmtid="{D5CDD505-2E9C-101B-9397-08002B2CF9AE}">
    <vt:lpwstr/>
  </property>
  <property name="FSC#FSCGOVDE@1.1001:FileAddSubj" pid="201" fmtid="{D5CDD505-2E9C-101B-9397-08002B2CF9AE}">
    <vt:lpwstr/>
  </property>
  <property name="FSC#FSCGOVDE@1.1001:DocumentSubj" pid="202" fmtid="{D5CDD505-2E9C-101B-9397-08002B2CF9AE}">
    <vt:lpwstr/>
  </property>
  <property name="FSC#FSCGOVDE@1.1001:FileRel" pid="203" fmtid="{D5CDD505-2E9C-101B-9397-08002B2CF9AE}">
    <vt:lpwstr/>
  </property>
  <property name="FSC#DEPRECONFIG@15.1001:DocumentTitle" pid="204" fmtid="{D5CDD505-2E9C-101B-9397-08002B2CF9AE}">
    <vt:lpwstr/>
  </property>
  <property name="FSC#DEPRECONFIG@15.1001:ProcedureTitle" pid="205" fmtid="{D5CDD505-2E9C-101B-9397-08002B2CF9AE}">
    <vt:lpwstr/>
  </property>
  <property name="FSC#DEPRECONFIG@15.1001:AuthorTitle" pid="206" fmtid="{D5CDD505-2E9C-101B-9397-08002B2CF9AE}">
    <vt:lpwstr/>
  </property>
  <property name="FSC#DEPRECONFIG@15.1001:AuthorSalution" pid="207" fmtid="{D5CDD505-2E9C-101B-9397-08002B2CF9AE}">
    <vt:lpwstr>Frau</vt:lpwstr>
  </property>
  <property name="FSC#DEPRECONFIG@15.1001:AuthorName" pid="208" fmtid="{D5CDD505-2E9C-101B-9397-08002B2CF9AE}">
    <vt:lpwstr>Verena Sperber</vt:lpwstr>
  </property>
  <property name="FSC#DEPRECONFIG@15.1001:AuthorMail" pid="209" fmtid="{D5CDD505-2E9C-101B-9397-08002B2CF9AE}">
    <vt:lpwstr>verena.sperber@stmuk.bayern.de</vt:lpwstr>
  </property>
  <property name="FSC#DEPRECONFIG@15.1001:AuthorTelephone" pid="210" fmtid="{D5CDD505-2E9C-101B-9397-08002B2CF9AE}">
    <vt:lpwstr>1814</vt:lpwstr>
  </property>
  <property name="FSC#DEPRECONFIG@15.1001:AuthorFax" pid="211" fmtid="{D5CDD505-2E9C-101B-9397-08002B2CF9AE}">
    <vt:lpwstr/>
  </property>
  <property name="FSC#DEPRECONFIG@15.1001:AuthorOE" pid="212" fmtid="{D5CDD505-2E9C-101B-9397-08002B2CF9AE}">
    <vt:lpwstr>I.4 (Referat I.4 (StMUK))</vt:lpwstr>
  </property>
  <property name="FSC#COOSYSTEM@1.1:Container" pid="213" fmtid="{D5CDD505-2E9C-101B-9397-08002B2CF9AE}">
    <vt:lpwstr>COO.4001.106.7.2525300</vt:lpwstr>
  </property>
  <property name="FSC#FSCFOLIO@1.1001:docpropproject" pid="214" fmtid="{D5CDD505-2E9C-101B-9397-08002B2CF9AE}">
    <vt:lpwstr/>
  </property>
</Properties>
</file>