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4C84" w14:textId="5BC591FC" w:rsidR="00192805" w:rsidRPr="006C517B" w:rsidRDefault="0003125D" w:rsidP="005A678A">
      <w:pPr>
        <w:spacing w:after="240" w:line="276" w:lineRule="auto"/>
        <w:rPr>
          <w:rFonts w:ascii="Bierstadt Display" w:hAnsi="Bierstadt Display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A57BAAC" wp14:editId="457E691B">
            <wp:simplePos x="0" y="0"/>
            <wp:positionH relativeFrom="column">
              <wp:posOffset>4953000</wp:posOffset>
            </wp:positionH>
            <wp:positionV relativeFrom="paragraph">
              <wp:posOffset>-190500</wp:posOffset>
            </wp:positionV>
            <wp:extent cx="1597660" cy="346075"/>
            <wp:effectExtent l="0" t="0" r="2540" b="0"/>
            <wp:wrapNone/>
            <wp:docPr id="1752691312" name="Grafik 1" descr="Ein Bild, das Schrift, Grafiken, Text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91312" name="Grafik 1" descr="Ein Bild, das Schrift, Grafiken, Text, Typografie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805" w:rsidRPr="006C517B">
        <w:rPr>
          <w:rFonts w:ascii="Bierstadt Display" w:hAnsi="Bierstadt Display" w:cstheme="minorHAnsi"/>
          <w:b/>
          <w:sz w:val="28"/>
          <w:szCs w:val="28"/>
        </w:rPr>
        <w:t>Das didaktische Potenzial digitaler Hefte</w:t>
      </w:r>
      <w:r w:rsidR="00A372AF" w:rsidRPr="006C517B">
        <w:rPr>
          <w:rFonts w:ascii="Bierstadt Display" w:hAnsi="Bierstadt Display"/>
          <w:sz w:val="32"/>
          <w:szCs w:val="32"/>
        </w:rPr>
        <w:t xml:space="preserve"> </w:t>
      </w:r>
    </w:p>
    <w:p w14:paraId="03B21298" w14:textId="1F67411F" w:rsidR="003E1D2E" w:rsidRPr="00DA5D27" w:rsidRDefault="00192805" w:rsidP="005A678A">
      <w:pPr>
        <w:spacing w:after="240" w:line="276" w:lineRule="auto"/>
        <w:jc w:val="both"/>
        <w:rPr>
          <w:rFonts w:ascii="Bierstadt Display" w:hAnsi="Bierstadt Display" w:cstheme="minorHAnsi"/>
          <w:sz w:val="22"/>
          <w:szCs w:val="22"/>
        </w:rPr>
      </w:pPr>
      <w:r w:rsidRPr="006C517B">
        <w:rPr>
          <w:rFonts w:ascii="Bierstadt Display" w:hAnsi="Bierstadt Display" w:cstheme="minorHAnsi"/>
          <w:sz w:val="22"/>
          <w:szCs w:val="22"/>
        </w:rPr>
        <w:t>Das 1:1-Setting schafft technische Voraussetzungen hinsichtlich der Ausstattung, Infrastruktur und Organisation, durch die sich das didaktische Potenzial der digitalen Heftführung entfalten kann:</w:t>
      </w:r>
    </w:p>
    <w:tbl>
      <w:tblPr>
        <w:tblStyle w:val="Tabellenraster"/>
        <w:tblW w:w="10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361"/>
        <w:gridCol w:w="2324"/>
        <w:gridCol w:w="6746"/>
      </w:tblGrid>
      <w:tr w:rsidR="00E14210" w:rsidRPr="006C517B" w14:paraId="45138F84" w14:textId="77777777" w:rsidTr="007150EE">
        <w:trPr>
          <w:trHeight w:val="1757"/>
        </w:trPr>
        <w:tc>
          <w:tcPr>
            <w:tcW w:w="1361" w:type="dxa"/>
            <w:shd w:val="clear" w:color="auto" w:fill="E7E6E6" w:themeFill="background2"/>
            <w:vAlign w:val="center"/>
          </w:tcPr>
          <w:p w14:paraId="24FCF5E9" w14:textId="44A47515" w:rsidR="003025BB" w:rsidRPr="006C517B" w:rsidRDefault="00B3638B" w:rsidP="00905403">
            <w:pPr>
              <w:spacing w:line="276" w:lineRule="auto"/>
              <w:jc w:val="center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 w:rsidRPr="00E6525F">
              <w:rPr>
                <w:rFonts w:ascii="Bierstadt Display" w:hAnsi="Bierstadt Display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5EDEAE7F" wp14:editId="501EB52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-6350</wp:posOffset>
                  </wp:positionV>
                  <wp:extent cx="772795" cy="772795"/>
                  <wp:effectExtent l="0" t="0" r="0" b="0"/>
                  <wp:wrapNone/>
                  <wp:docPr id="41" name="Grafik 40" descr="Cloudcomputing Silhouet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085033-147B-2734-D85D-8299156CC5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40" descr="Cloudcomputing Silhouette">
                            <a:extLst>
                              <a:ext uri="{FF2B5EF4-FFF2-40B4-BE49-F238E27FC236}">
                                <a16:creationId xmlns:a16="http://schemas.microsoft.com/office/drawing/2014/main" id="{AF085033-147B-2734-D85D-8299156CC5B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  <w:shd w:val="clear" w:color="auto" w:fill="E7E6E6" w:themeFill="background2"/>
          </w:tcPr>
          <w:p w14:paraId="06FE6525" w14:textId="083CF12D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Möglichkeit Arbeitsblätter und Hefteinträge über eine Lernplattform oder Cloud zur Verfügung stellen</w:t>
            </w:r>
          </w:p>
        </w:tc>
        <w:tc>
          <w:tcPr>
            <w:tcW w:w="6746" w:type="dxa"/>
            <w:shd w:val="clear" w:color="auto" w:fill="E7E6E6" w:themeFill="background2"/>
          </w:tcPr>
          <w:p w14:paraId="687ADE02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Das Austeilen und Einsammeln von Arbeitsmaterial vor Ort </w:t>
            </w:r>
            <w:proofErr w:type="gramStart"/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entfällt</w:t>
            </w:r>
            <w:proofErr w:type="gramEnd"/>
          </w:p>
          <w:p w14:paraId="4CA3DAF4" w14:textId="0ED9151E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Das Stellen individueller Aufgaben als Maßnahme zur Binnendifferenzierung im Unterricht wird vereinfacht</w:t>
            </w:r>
            <w:r w:rsidR="004C6BAF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: </w:t>
            </w: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unterschiedliches Arbeits- und Lerntempo,</w:t>
            </w:r>
            <w:r w:rsidR="004C6BAF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 </w:t>
            </w: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Aufgabenstellungen mit verschiedenen Schwierigkeitsgraden</w:t>
            </w:r>
          </w:p>
        </w:tc>
      </w:tr>
      <w:tr w:rsidR="00E14210" w:rsidRPr="006C517B" w14:paraId="48BE1CCC" w14:textId="77777777" w:rsidTr="007150EE">
        <w:trPr>
          <w:trHeight w:val="1757"/>
        </w:trPr>
        <w:tc>
          <w:tcPr>
            <w:tcW w:w="1361" w:type="dxa"/>
            <w:vAlign w:val="center"/>
          </w:tcPr>
          <w:p w14:paraId="1483210D" w14:textId="15CF16A5" w:rsidR="003025BB" w:rsidRPr="006C517B" w:rsidRDefault="00380FA1" w:rsidP="00905403">
            <w:pPr>
              <w:spacing w:line="276" w:lineRule="auto"/>
              <w:jc w:val="center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>
              <w:rPr>
                <w:rFonts w:ascii="Bierstadt Display" w:hAnsi="Bierstadt Display" w:cstheme="minorHAnsi"/>
                <w:b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AC832AF" wp14:editId="105F229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28575</wp:posOffset>
                      </wp:positionV>
                      <wp:extent cx="702310" cy="692150"/>
                      <wp:effectExtent l="0" t="0" r="2540" b="0"/>
                      <wp:wrapNone/>
                      <wp:docPr id="2" name="Gruppieren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310" cy="692150"/>
                                <a:chOff x="0" y="0"/>
                                <a:chExt cx="702537" cy="692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Grafik 29" descr="Stift Silhouette">
                                  <a:extLst>
                                    <a:ext uri="{FF2B5EF4-FFF2-40B4-BE49-F238E27FC236}">
                                      <a16:creationId xmlns:a16="http://schemas.microsoft.com/office/drawing/2014/main" id="{F87FAEBD-AF58-6B5F-C193-D27ACC3B46E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932" y="6395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Grafik 33" descr="Tablet Silhouette">
                                  <a:extLst>
                                    <a:ext uri="{FF2B5EF4-FFF2-40B4-BE49-F238E27FC236}">
                                      <a16:creationId xmlns:a16="http://schemas.microsoft.com/office/drawing/2014/main" id="{CEB93A40-02EB-8F95-88F5-5250F997B41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2150" cy="692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2606BC" id="Gruppieren 2" o:spid="_x0000_s1026" style="position:absolute;margin-left:-.35pt;margin-top:2.25pt;width:55.3pt;height:54.5pt;z-index:-251658240;mso-width-relative:margin;mso-height-relative:margin" coordsize="7025,692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29" o:spid="_x0000_s1027" type="#_x0000_t75" alt="Stift Silhouette" style="position:absolute;left:3069;top:63;width:3956;height:3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">
                        <v:imagedata r:id="rId14" o:title="Stift Silhouette"/>
                      </v:shape>
                      <v:shape id="Grafik 33" o:spid="_x0000_s1028" type="#_x0000_t75" alt="Tablet Silhouette" style="position:absolute;width:6921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">
                        <v:imagedata r:id="rId15" o:title="Tablet Silhouette"/>
                      </v:shape>
                    </v:group>
                  </w:pict>
                </mc:Fallback>
              </mc:AlternateContent>
            </w:r>
          </w:p>
        </w:tc>
        <w:tc>
          <w:tcPr>
            <w:tcW w:w="2324" w:type="dxa"/>
          </w:tcPr>
          <w:p w14:paraId="1A75A2BB" w14:textId="0314CF70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Anfertigen eigener Texte und Einbinden von Textmaterial (Tastatur und Stift)</w:t>
            </w:r>
          </w:p>
        </w:tc>
        <w:tc>
          <w:tcPr>
            <w:tcW w:w="6746" w:type="dxa"/>
          </w:tcPr>
          <w:p w14:paraId="2DF0A95D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Hand- und Computerschrift werden parallel geschult</w:t>
            </w:r>
          </w:p>
          <w:p w14:paraId="049E2EEE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sz w:val="20"/>
                <w:szCs w:val="20"/>
              </w:rPr>
              <w:t>Auch längere Texte können schneller geschrieben werden</w:t>
            </w:r>
          </w:p>
          <w:p w14:paraId="188D51F6" w14:textId="77777777" w:rsidR="004C6BAF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sz w:val="20"/>
                <w:szCs w:val="20"/>
              </w:rPr>
              <w:t xml:space="preserve">Texte können unkompliziert überarbeitet werden </w:t>
            </w:r>
          </w:p>
          <w:p w14:paraId="437B0148" w14:textId="390BE642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sz w:val="20"/>
                <w:szCs w:val="20"/>
              </w:rPr>
              <w:t>Handschriftliche Notizen sind weiterhin möglich</w:t>
            </w:r>
          </w:p>
          <w:p w14:paraId="60ECF00F" w14:textId="0FB794D8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Der </w:t>
            </w:r>
            <w:r w:rsidR="004C6BAF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digitale </w:t>
            </w: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Stift ersetzt alle Stifte und Werkzeuge im Federmäppchen </w:t>
            </w:r>
          </w:p>
          <w:p w14:paraId="7CC26588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Hefteinträge können optisch ansprechend gestaltet werden</w:t>
            </w:r>
          </w:p>
        </w:tc>
      </w:tr>
      <w:tr w:rsidR="00E14210" w:rsidRPr="006C517B" w14:paraId="25EDD9F7" w14:textId="77777777" w:rsidTr="007150EE">
        <w:trPr>
          <w:trHeight w:val="1757"/>
        </w:trPr>
        <w:tc>
          <w:tcPr>
            <w:tcW w:w="1361" w:type="dxa"/>
            <w:shd w:val="clear" w:color="auto" w:fill="E7E6E6" w:themeFill="background2"/>
          </w:tcPr>
          <w:p w14:paraId="79553D2E" w14:textId="1A726C34" w:rsidR="003025BB" w:rsidRPr="006C517B" w:rsidRDefault="00B3638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 w:rsidRPr="00E6525F">
              <w:rPr>
                <w:rFonts w:ascii="Bierstadt Display" w:hAnsi="Bierstadt Display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 wp14:anchorId="1EE5235E" wp14:editId="0AFB8CA5">
                  <wp:simplePos x="0" y="0"/>
                  <wp:positionH relativeFrom="column">
                    <wp:posOffset>-17761</wp:posOffset>
                  </wp:positionH>
                  <wp:positionV relativeFrom="paragraph">
                    <wp:posOffset>177800</wp:posOffset>
                  </wp:positionV>
                  <wp:extent cx="756000" cy="756000"/>
                  <wp:effectExtent l="0" t="0" r="0" b="0"/>
                  <wp:wrapNone/>
                  <wp:docPr id="43" name="Grafik 42" descr="Ordnersuche Silhouet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52998C-8C98-BAB3-DBA0-BD4BEC4289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42" descr="Ordnersuche Silhouette">
                            <a:extLst>
                              <a:ext uri="{FF2B5EF4-FFF2-40B4-BE49-F238E27FC236}">
                                <a16:creationId xmlns:a16="http://schemas.microsoft.com/office/drawing/2014/main" id="{4752998C-8C98-BAB3-DBA0-BD4BEC4289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  <w:shd w:val="clear" w:color="auto" w:fill="E7E6E6" w:themeFill="background2"/>
          </w:tcPr>
          <w:p w14:paraId="4063AAD5" w14:textId="480CE560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Anlegen von Heft- und Ordnerstrukturen mit einer Notiz</w:t>
            </w:r>
            <w:r w:rsidR="00414ACA">
              <w:rPr>
                <w:rFonts w:ascii="Bierstadt Display" w:hAnsi="Bierstadt Display" w:cstheme="minorHAnsi"/>
                <w:b/>
                <w:sz w:val="20"/>
                <w:szCs w:val="20"/>
              </w:rPr>
              <w:t>en</w:t>
            </w: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-App</w:t>
            </w:r>
          </w:p>
        </w:tc>
        <w:tc>
          <w:tcPr>
            <w:tcW w:w="6746" w:type="dxa"/>
            <w:shd w:val="clear" w:color="auto" w:fill="E7E6E6" w:themeFill="background2"/>
          </w:tcPr>
          <w:p w14:paraId="4A9D765C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Für jedes Fach können passgenaue Heftstrukturen angelegt werden</w:t>
            </w:r>
          </w:p>
          <w:p w14:paraId="15D27E1E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Verschiedene Materialien können einfach und zeitsparend importiert werden</w:t>
            </w:r>
          </w:p>
          <w:p w14:paraId="09FA2213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Versäumter Unterrichtsstoff kann einfach eingebunden werden</w:t>
            </w:r>
          </w:p>
          <w:p w14:paraId="5BF9F164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Hausaufgaben oder Arbeitsaufträge können von der Lehrkraft korrigiert werden, ohne dass die Lernenden auf ihr Heft verzichten müssen</w:t>
            </w:r>
          </w:p>
          <w:p w14:paraId="1EAE75E7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Hefteinträge können kooperativ und kollaborativ gestaltet und geteilt werden</w:t>
            </w:r>
          </w:p>
        </w:tc>
      </w:tr>
      <w:tr w:rsidR="00E14210" w:rsidRPr="006C517B" w14:paraId="5BB8AE6C" w14:textId="77777777" w:rsidTr="007150EE">
        <w:trPr>
          <w:trHeight w:val="1757"/>
        </w:trPr>
        <w:tc>
          <w:tcPr>
            <w:tcW w:w="1361" w:type="dxa"/>
          </w:tcPr>
          <w:p w14:paraId="12E78DA5" w14:textId="2B5C9950" w:rsidR="003025BB" w:rsidRPr="006C517B" w:rsidRDefault="00867B28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>
              <w:rPr>
                <w:rFonts w:ascii="Bierstadt Display" w:hAnsi="Bierstadt Display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2747C73E" wp14:editId="52998DB4">
                  <wp:simplePos x="0" y="0"/>
                  <wp:positionH relativeFrom="column">
                    <wp:posOffset>38588</wp:posOffset>
                  </wp:positionH>
                  <wp:positionV relativeFrom="paragraph">
                    <wp:posOffset>177533</wp:posOffset>
                  </wp:positionV>
                  <wp:extent cx="612000" cy="612000"/>
                  <wp:effectExtent l="0" t="0" r="0" b="0"/>
                  <wp:wrapSquare wrapText="bothSides"/>
                  <wp:docPr id="32" name="Grafik 31" descr="Kamera Silhouet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98305-EF8C-EC39-D92B-ED6B47CB39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31" descr="Kamera Silhouette">
                            <a:extLst>
                              <a:ext uri="{FF2B5EF4-FFF2-40B4-BE49-F238E27FC236}">
                                <a16:creationId xmlns:a16="http://schemas.microsoft.com/office/drawing/2014/main" id="{2D298305-EF8C-EC39-D92B-ED6B47CB39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</w:tcPr>
          <w:p w14:paraId="30CF914D" w14:textId="0555AC86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Möglichkeit Bilddateien einzubinden (Kamera)</w:t>
            </w:r>
          </w:p>
        </w:tc>
        <w:tc>
          <w:tcPr>
            <w:tcW w:w="6746" w:type="dxa"/>
          </w:tcPr>
          <w:p w14:paraId="26061622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sz w:val="20"/>
                <w:szCs w:val="20"/>
              </w:rPr>
              <w:t>Arbeitsschritte im Unterricht (beispielsweise Versuche) können als Ergänzung zum Hefteintrag gesichert werden</w:t>
            </w:r>
          </w:p>
          <w:p w14:paraId="528BE40D" w14:textId="071D39A9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Ergebnisse aus analogen Arbeitsaufträgen oder anderen Anwendungen können als Screenshot bzw. Bild im Hefteintrag ergänzt werden (beispielsweise mathematische Graphen erstellen, geographische Karten bearbeiten, </w:t>
            </w:r>
            <w:proofErr w:type="spellStart"/>
            <w:proofErr w:type="gramStart"/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Mind</w:t>
            </w:r>
            <w:proofErr w:type="spellEnd"/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 Maps</w:t>
            </w:r>
            <w:proofErr w:type="gramEnd"/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 gestalten, …)</w:t>
            </w:r>
          </w:p>
        </w:tc>
      </w:tr>
      <w:tr w:rsidR="00E14210" w:rsidRPr="006C517B" w14:paraId="2E64FCC6" w14:textId="77777777" w:rsidTr="007150EE">
        <w:trPr>
          <w:trHeight w:val="2324"/>
        </w:trPr>
        <w:tc>
          <w:tcPr>
            <w:tcW w:w="1361" w:type="dxa"/>
            <w:shd w:val="clear" w:color="auto" w:fill="E7E6E6" w:themeFill="background2"/>
          </w:tcPr>
          <w:p w14:paraId="61A6F8FB" w14:textId="7633E495" w:rsidR="003025BB" w:rsidRPr="006C517B" w:rsidRDefault="00867B28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>
              <w:rPr>
                <w:rFonts w:ascii="Bierstadt Display" w:hAnsi="Bierstadt Display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1DB0BF2D" wp14:editId="0E954498">
                  <wp:simplePos x="0" y="0"/>
                  <wp:positionH relativeFrom="column">
                    <wp:posOffset>139332</wp:posOffset>
                  </wp:positionH>
                  <wp:positionV relativeFrom="paragraph">
                    <wp:posOffset>531495</wp:posOffset>
                  </wp:positionV>
                  <wp:extent cx="468000" cy="468000"/>
                  <wp:effectExtent l="0" t="0" r="0" b="8255"/>
                  <wp:wrapSquare wrapText="bothSides"/>
                  <wp:docPr id="6" name="Grafik 6" descr="Radiomikrofo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Radiomikrofon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  <w:shd w:val="clear" w:color="auto" w:fill="E7E6E6" w:themeFill="background2"/>
          </w:tcPr>
          <w:p w14:paraId="57084E0F" w14:textId="7856A58E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Möglichkeit Audiodateien einzubinden (Mikro</w:t>
            </w:r>
            <w:r w:rsidR="004C6BAF">
              <w:rPr>
                <w:rFonts w:ascii="Bierstadt Display" w:hAnsi="Bierstadt Display" w:cstheme="minorHAnsi"/>
                <w:b/>
                <w:sz w:val="20"/>
                <w:szCs w:val="20"/>
              </w:rPr>
              <w:t>f</w:t>
            </w: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on und Audio)</w:t>
            </w:r>
          </w:p>
        </w:tc>
        <w:tc>
          <w:tcPr>
            <w:tcW w:w="6746" w:type="dxa"/>
            <w:shd w:val="clear" w:color="auto" w:fill="E7E6E6" w:themeFill="background2"/>
          </w:tcPr>
          <w:p w14:paraId="74A773B5" w14:textId="38F13FEA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Memos und Sprachnotizen erweitern das Heft um eine akustische Dimension</w:t>
            </w:r>
          </w:p>
          <w:p w14:paraId="570ED3EC" w14:textId="4FCFB062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Aufgabenstellungen können verbal kommentiert von der Lehrkraft gestellt oder von den Lernenden abgegeben werden</w:t>
            </w:r>
          </w:p>
          <w:p w14:paraId="6EE4F799" w14:textId="33596D2C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Audiodateien (beispielsweise aus dem Internet) können in das Heft integriert werden </w:t>
            </w:r>
          </w:p>
          <w:p w14:paraId="60FB93E1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Aufgaben zum Hörverstehen können von den Lernenden individuell bearbeitet werden (individuelles Tempo, unterschiedliche Lautstärke)</w:t>
            </w:r>
          </w:p>
        </w:tc>
      </w:tr>
      <w:tr w:rsidR="00E14210" w:rsidRPr="006C517B" w14:paraId="5078C80F" w14:textId="77777777" w:rsidTr="007150EE">
        <w:trPr>
          <w:trHeight w:val="1191"/>
        </w:trPr>
        <w:tc>
          <w:tcPr>
            <w:tcW w:w="1361" w:type="dxa"/>
          </w:tcPr>
          <w:p w14:paraId="0A4BC643" w14:textId="2AC2C384" w:rsidR="003025BB" w:rsidRPr="006C517B" w:rsidRDefault="00867B28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>
              <w:rPr>
                <w:rFonts w:ascii="Bierstadt Display" w:hAnsi="Bierstadt Display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70E8C52D" wp14:editId="3CF9D01C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58109</wp:posOffset>
                  </wp:positionV>
                  <wp:extent cx="575945" cy="575945"/>
                  <wp:effectExtent l="0" t="0" r="0" b="0"/>
                  <wp:wrapNone/>
                  <wp:docPr id="5" name="Grafik 5" descr="Link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Link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24" w:type="dxa"/>
          </w:tcPr>
          <w:p w14:paraId="73421031" w14:textId="0A6E0477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Möglichkeit Verlinkungen abzubilden</w:t>
            </w:r>
          </w:p>
        </w:tc>
        <w:tc>
          <w:tcPr>
            <w:tcW w:w="6746" w:type="dxa"/>
          </w:tcPr>
          <w:p w14:paraId="487426F4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Über Hyperlinks kann auf weiterführende Aufgaben, Übungs- oder Webmaterial verwiesen werden</w:t>
            </w:r>
          </w:p>
          <w:p w14:paraId="2B0741EC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QR-Codes können zur Aufgabenstellung und als Differenzierungsmaßnahme </w:t>
            </w:r>
            <w:proofErr w:type="gramStart"/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ergänzt</w:t>
            </w:r>
            <w:proofErr w:type="gramEnd"/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 werden</w:t>
            </w:r>
          </w:p>
        </w:tc>
      </w:tr>
      <w:tr w:rsidR="00E14210" w:rsidRPr="006C517B" w14:paraId="2D890FB8" w14:textId="77777777" w:rsidTr="007150EE">
        <w:trPr>
          <w:trHeight w:val="1191"/>
        </w:trPr>
        <w:tc>
          <w:tcPr>
            <w:tcW w:w="1361" w:type="dxa"/>
            <w:shd w:val="clear" w:color="auto" w:fill="E7E6E6" w:themeFill="background2"/>
          </w:tcPr>
          <w:p w14:paraId="50236ADE" w14:textId="0739B98D" w:rsidR="003025BB" w:rsidRPr="006C517B" w:rsidRDefault="00E14210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 w:rsidRPr="00296814">
              <w:rPr>
                <w:rFonts w:ascii="Bierstadt Display" w:hAnsi="Bierstadt Display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 wp14:anchorId="663B3E97" wp14:editId="30B3A22C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19094</wp:posOffset>
                  </wp:positionV>
                  <wp:extent cx="721041" cy="721041"/>
                  <wp:effectExtent l="0" t="0" r="0" b="0"/>
                  <wp:wrapNone/>
                  <wp:docPr id="8" name="Grafik 15" descr="Präsentation mit Kreisdiagram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29415C-3D84-3666-280D-CDEAE92C04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5" descr="Präsentation mit Kreisdiagramm">
                            <a:extLst>
                              <a:ext uri="{FF2B5EF4-FFF2-40B4-BE49-F238E27FC236}">
                                <a16:creationId xmlns:a16="http://schemas.microsoft.com/office/drawing/2014/main" id="{4C29415C-3D84-3666-280D-CDEAE92C04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041" cy="72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  <w:shd w:val="clear" w:color="auto" w:fill="E7E6E6" w:themeFill="background2"/>
          </w:tcPr>
          <w:p w14:paraId="449FD2AC" w14:textId="6CD09C6D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Möglichkeit der Projektion</w:t>
            </w:r>
          </w:p>
        </w:tc>
        <w:tc>
          <w:tcPr>
            <w:tcW w:w="6746" w:type="dxa"/>
            <w:shd w:val="clear" w:color="auto" w:fill="E7E6E6" w:themeFill="background2"/>
          </w:tcPr>
          <w:p w14:paraId="4261E78D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Heftinhalte können leicht im Klassenverband vorgestellt und verglichen werden</w:t>
            </w:r>
          </w:p>
          <w:p w14:paraId="40FCE89C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Lehrkraft kann sich frei im Raum bewegen</w:t>
            </w:r>
          </w:p>
          <w:p w14:paraId="41748116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Lernende können vom Platz aus kommentieren</w:t>
            </w:r>
          </w:p>
        </w:tc>
      </w:tr>
      <w:tr w:rsidR="00E14210" w:rsidRPr="006C517B" w14:paraId="5256271D" w14:textId="77777777" w:rsidTr="007150EE">
        <w:trPr>
          <w:trHeight w:val="907"/>
        </w:trPr>
        <w:tc>
          <w:tcPr>
            <w:tcW w:w="1361" w:type="dxa"/>
          </w:tcPr>
          <w:p w14:paraId="791E88CE" w14:textId="24807AE1" w:rsidR="003025BB" w:rsidRPr="006C517B" w:rsidRDefault="00296814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>
              <w:rPr>
                <w:rFonts w:ascii="Bierstadt Display" w:hAnsi="Bierstadt Display" w:cstheme="minorHAnsi"/>
                <w:b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FF6E1B4" wp14:editId="34B8CD95">
                      <wp:simplePos x="0" y="0"/>
                      <wp:positionH relativeFrom="column">
                        <wp:posOffset>63456</wp:posOffset>
                      </wp:positionH>
                      <wp:positionV relativeFrom="paragraph">
                        <wp:posOffset>33655</wp:posOffset>
                      </wp:positionV>
                      <wp:extent cx="614899" cy="612000"/>
                      <wp:effectExtent l="0" t="38100" r="13970" b="0"/>
                      <wp:wrapNone/>
                      <wp:docPr id="3" name="Gruppier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14899" cy="612000"/>
                                <a:chOff x="0" y="0"/>
                                <a:chExt cx="764722" cy="758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Grafik 34" descr="Tablet Silhouette">
                                  <a:extLst>
                                    <a:ext uri="{FF2B5EF4-FFF2-40B4-BE49-F238E27FC236}">
                                      <a16:creationId xmlns:a16="http://schemas.microsoft.com/office/drawing/2014/main" id="{560ED336-B68D-1B28-DD40-C3F75535A15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96DAC541-7B7A-43D3-8B79-37D633B846F1}">
                                      <asvg:svgBlip xmlns:asvg="http://schemas.microsoft.com/office/drawing/2016/SVG/main" r:embed="rId2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1480" cy="411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Grafik 36" descr="Smartphone Silhouette">
                                  <a:extLst>
                                    <a:ext uri="{FF2B5EF4-FFF2-40B4-BE49-F238E27FC236}">
                                      <a16:creationId xmlns:a16="http://schemas.microsoft.com/office/drawing/2014/main" id="{E1D33D7D-183C-6E74-138F-2C7AD0BE3212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96DAC541-7B7A-43D3-8B79-37D633B846F1}">
                                      <asvg:svgBlip xmlns:asvg="http://schemas.microsoft.com/office/drawing/2016/SVG/main" r:embed="rId2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9746304">
                                  <a:off x="338637" y="25177"/>
                                  <a:ext cx="426085" cy="426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Grafik 38" descr="Laptop Silhouette">
                                  <a:extLst>
                                    <a:ext uri="{FF2B5EF4-FFF2-40B4-BE49-F238E27FC236}">
                                      <a16:creationId xmlns:a16="http://schemas.microsoft.com/office/drawing/2014/main" id="{CB1C31C5-1394-E72B-4D23-5ADA06078633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96DAC541-7B7A-43D3-8B79-37D633B846F1}">
                                      <asvg:svgBlip xmlns:asvg="http://schemas.microsoft.com/office/drawing/2016/SVG/main" r:embed="rId3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705" y="198226"/>
                                  <a:ext cx="560705" cy="560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21BA6F" id="Gruppieren 3" o:spid="_x0000_s1026" style="position:absolute;margin-left:5pt;margin-top:2.65pt;width:48.4pt;height:48.2pt;z-index:251663360;mso-width-relative:margin;mso-height-relative:margin" coordsize="7647,758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">
                      <o:lock v:ext="edit" aspectratio="t"/>
                      <v:shape id="Grafik 34" o:spid="_x0000_s1027" type="#_x0000_t75" alt="Tablet Silhouette" style="position:absolute;width:4114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">
                        <v:imagedata r:id="rId32" o:title="Tablet Silhouette"/>
                      </v:shape>
                      <v:shape id="Grafik 36" o:spid="_x0000_s1028" type="#_x0000_t75" alt="Smartphone Silhouette" style="position:absolute;left:3386;top:251;width:4261;height:4261;rotation:-2024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">
                        <v:imagedata r:id="rId33" o:title="Smartphone Silhouette"/>
                      </v:shape>
                      <v:shape id="Grafik 38" o:spid="_x0000_s1029" type="#_x0000_t75" alt="Laptop Silhouette" style="position:absolute;left:1087;top:1982;width:5607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">
                        <v:imagedata r:id="rId34" o:title="Laptop Silhouette"/>
                      </v:shape>
                    </v:group>
                  </w:pict>
                </mc:Fallback>
              </mc:AlternateContent>
            </w:r>
          </w:p>
        </w:tc>
        <w:tc>
          <w:tcPr>
            <w:tcW w:w="2324" w:type="dxa"/>
          </w:tcPr>
          <w:p w14:paraId="46CDC72C" w14:textId="036FF534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Möglichkeit der Synchronisation über verschiedene Endgeräte</w:t>
            </w:r>
          </w:p>
        </w:tc>
        <w:tc>
          <w:tcPr>
            <w:tcW w:w="6746" w:type="dxa"/>
          </w:tcPr>
          <w:p w14:paraId="0C5F05C9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Möglichkeit zur Kollaboration</w:t>
            </w:r>
          </w:p>
          <w:p w14:paraId="5F5EC91C" w14:textId="5E7A709D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Möglichkeit für die Lehrkraft an verschiedenen Endgeräten (Computer, </w:t>
            </w:r>
            <w:r w:rsidR="004C6BAF">
              <w:rPr>
                <w:rFonts w:ascii="Bierstadt Display" w:hAnsi="Bierstadt Display" w:cstheme="minorHAnsi"/>
                <w:bCs/>
                <w:sz w:val="20"/>
                <w:szCs w:val="20"/>
              </w:rPr>
              <w:t>Smartphone</w:t>
            </w: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, Tablet) zu arbeiten</w:t>
            </w:r>
          </w:p>
        </w:tc>
      </w:tr>
    </w:tbl>
    <w:p w14:paraId="6460C661" w14:textId="4C2A1FA0" w:rsidR="001C23FB" w:rsidRPr="006C517B" w:rsidRDefault="001C23FB" w:rsidP="006C517B">
      <w:pPr>
        <w:spacing w:line="276" w:lineRule="auto"/>
        <w:rPr>
          <w:rFonts w:ascii="Bierstadt Display" w:hAnsi="Bierstadt Display"/>
        </w:rPr>
      </w:pPr>
    </w:p>
    <w:sectPr w:rsidR="001C23FB" w:rsidRPr="006C517B" w:rsidSect="00226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1791" w14:textId="77777777" w:rsidR="0079760F" w:rsidRDefault="0079760F" w:rsidP="0003125D">
      <w:r>
        <w:separator/>
      </w:r>
    </w:p>
  </w:endnote>
  <w:endnote w:type="continuationSeparator" w:id="0">
    <w:p w14:paraId="1EFB4227" w14:textId="77777777" w:rsidR="0079760F" w:rsidRDefault="0079760F" w:rsidP="0003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 Display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78BD" w14:textId="77777777" w:rsidR="0079760F" w:rsidRDefault="0079760F" w:rsidP="0003125D">
      <w:r>
        <w:separator/>
      </w:r>
    </w:p>
  </w:footnote>
  <w:footnote w:type="continuationSeparator" w:id="0">
    <w:p w14:paraId="14FD22A9" w14:textId="77777777" w:rsidR="0079760F" w:rsidRDefault="0079760F" w:rsidP="0003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F75"/>
    <w:multiLevelType w:val="hybridMultilevel"/>
    <w:tmpl w:val="EE7814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A107B"/>
    <w:multiLevelType w:val="hybridMultilevel"/>
    <w:tmpl w:val="E1980678"/>
    <w:lvl w:ilvl="0" w:tplc="C9D48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54104">
    <w:abstractNumId w:val="1"/>
  </w:num>
  <w:num w:numId="2" w16cid:durableId="9267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FB"/>
    <w:rsid w:val="0003125D"/>
    <w:rsid w:val="000C71F3"/>
    <w:rsid w:val="00125FE2"/>
    <w:rsid w:val="001416B5"/>
    <w:rsid w:val="00154140"/>
    <w:rsid w:val="00192805"/>
    <w:rsid w:val="001C23FB"/>
    <w:rsid w:val="0022616C"/>
    <w:rsid w:val="00296814"/>
    <w:rsid w:val="003025BB"/>
    <w:rsid w:val="00380FA1"/>
    <w:rsid w:val="003B037C"/>
    <w:rsid w:val="003E1D2E"/>
    <w:rsid w:val="00414ACA"/>
    <w:rsid w:val="004C6BAF"/>
    <w:rsid w:val="00537425"/>
    <w:rsid w:val="005A678A"/>
    <w:rsid w:val="00652F2F"/>
    <w:rsid w:val="006C517B"/>
    <w:rsid w:val="007150EE"/>
    <w:rsid w:val="0079760F"/>
    <w:rsid w:val="00867B28"/>
    <w:rsid w:val="00905403"/>
    <w:rsid w:val="00A04D88"/>
    <w:rsid w:val="00A372AF"/>
    <w:rsid w:val="00A5280E"/>
    <w:rsid w:val="00AC2F5C"/>
    <w:rsid w:val="00AE5F9D"/>
    <w:rsid w:val="00B3638B"/>
    <w:rsid w:val="00C0781E"/>
    <w:rsid w:val="00DA5D27"/>
    <w:rsid w:val="00E14210"/>
    <w:rsid w:val="00E6525F"/>
    <w:rsid w:val="00F6099A"/>
    <w:rsid w:val="00FC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E5DE"/>
  <w15:chartTrackingRefBased/>
  <w15:docId w15:val="{B1E8A59B-81E4-7049-A575-0CBDAA60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5F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FE2"/>
    <w:pPr>
      <w:ind w:left="720"/>
      <w:contextualSpacing/>
    </w:pPr>
  </w:style>
  <w:style w:type="table" w:styleId="Tabellenraster">
    <w:name w:val="Table Grid"/>
    <w:basedOn w:val="NormaleTabelle"/>
    <w:uiPriority w:val="39"/>
    <w:rsid w:val="00125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312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125D"/>
  </w:style>
  <w:style w:type="paragraph" w:styleId="Fuzeile">
    <w:name w:val="footer"/>
    <w:basedOn w:val="Standard"/>
    <w:link w:val="FuzeileZchn"/>
    <w:uiPriority w:val="99"/>
    <w:unhideWhenUsed/>
    <w:rsid w:val="000312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1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image" Target="media/image19.sv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sv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31" Type="http://schemas.openxmlformats.org/officeDocument/2006/relationships/image" Target="media/image25.sv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sv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Tjaart Stahler</cp:lastModifiedBy>
  <cp:revision>3</cp:revision>
  <dcterms:created xsi:type="dcterms:W3CDTF">2023-03-01T20:14:00Z</dcterms:created>
  <dcterms:modified xsi:type="dcterms:W3CDTF">2025-03-26T16:56:00Z</dcterms:modified>
</cp:coreProperties>
</file>