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2A30" w14:textId="1FF44811" w:rsidR="009D236B" w:rsidRPr="009C2321" w:rsidRDefault="004843EE" w:rsidP="004843EE">
      <w:pPr>
        <w:rPr>
          <w:sz w:val="32"/>
          <w:szCs w:val="32"/>
        </w:rPr>
      </w:pPr>
      <w:r w:rsidRPr="009C2321">
        <w:rPr>
          <w:sz w:val="32"/>
          <w:szCs w:val="32"/>
        </w:rPr>
        <w:t xml:space="preserve">Feedbackbogen </w:t>
      </w:r>
      <w:r w:rsidR="001056AD">
        <w:rPr>
          <w:sz w:val="32"/>
          <w:szCs w:val="32"/>
        </w:rPr>
        <w:t>E</w:t>
      </w:r>
      <w:r w:rsidR="00E72D91">
        <w:rPr>
          <w:sz w:val="32"/>
          <w:szCs w:val="32"/>
        </w:rPr>
        <w:t xml:space="preserve">rziehungsberechtigte </w:t>
      </w:r>
      <w:bookmarkStart w:id="0" w:name="_GoBack"/>
      <w:bookmarkEnd w:id="0"/>
    </w:p>
    <w:p w14:paraId="4D0B1286" w14:textId="2F38386F" w:rsidR="004843EE" w:rsidRDefault="004843EE" w:rsidP="004843EE"/>
    <w:p w14:paraId="1AD9C003" w14:textId="77777777" w:rsidR="001056AD" w:rsidRDefault="001056AD" w:rsidP="004843EE"/>
    <w:p w14:paraId="078C7AB4" w14:textId="77777777" w:rsidR="001056AD" w:rsidRPr="001056AD" w:rsidRDefault="001056AD" w:rsidP="001056AD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1056AD">
        <w:rPr>
          <w:rFonts w:cstheme="minorHAnsi"/>
          <w:b/>
          <w:bCs/>
          <w:color w:val="0070C0"/>
          <w:sz w:val="20"/>
          <w:szCs w:val="20"/>
        </w:rPr>
        <w:t>Zielsetzung und Kommunikation</w:t>
      </w:r>
    </w:p>
    <w:p w14:paraId="2F8C2A1C" w14:textId="77777777" w:rsidR="001056AD" w:rsidRDefault="001056AD" w:rsidP="001056AD">
      <w:pPr>
        <w:shd w:val="clear" w:color="auto" w:fill="FFFFFF"/>
        <w:tabs>
          <w:tab w:val="num" w:pos="720"/>
        </w:tabs>
        <w:rPr>
          <w:rFonts w:cstheme="minorHAnsi"/>
          <w:sz w:val="20"/>
          <w:szCs w:val="20"/>
        </w:rPr>
      </w:pPr>
    </w:p>
    <w:p w14:paraId="334BF3B4" w14:textId="16ACE7AB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Mit der Teilnahme an einer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 xml:space="preserve">-Klasse werden oft gewisse Erwartungen </w:t>
      </w:r>
      <w:r w:rsidR="00E72D91" w:rsidRPr="005B4FBF">
        <w:rPr>
          <w:rFonts w:asciiTheme="minorHAnsi" w:hAnsiTheme="minorHAnsi" w:cstheme="minorHAnsi"/>
          <w:sz w:val="20"/>
          <w:szCs w:val="20"/>
        </w:rPr>
        <w:t>verknüpft</w:t>
      </w:r>
      <w:r w:rsidRPr="005B4FBF">
        <w:rPr>
          <w:rFonts w:asciiTheme="minorHAnsi" w:hAnsiTheme="minorHAnsi" w:cstheme="minorHAnsi"/>
          <w:sz w:val="20"/>
          <w:szCs w:val="20"/>
        </w:rPr>
        <w:t xml:space="preserve">! Inwieweit haben sich die folgend genannten </w:t>
      </w:r>
      <w:r w:rsidRPr="005B4FBF">
        <w:rPr>
          <w:rFonts w:asciiTheme="minorHAnsi" w:hAnsiTheme="minorHAnsi" w:cstheme="minorHAnsi"/>
          <w:b/>
          <w:bCs/>
          <w:sz w:val="20"/>
          <w:szCs w:val="20"/>
        </w:rPr>
        <w:t xml:space="preserve">Erwartungen </w:t>
      </w:r>
      <w:r w:rsidR="00E72D91" w:rsidRPr="005B4FBF">
        <w:rPr>
          <w:rFonts w:asciiTheme="minorHAnsi" w:hAnsiTheme="minorHAnsi" w:cstheme="minorHAnsi"/>
          <w:sz w:val="20"/>
          <w:szCs w:val="20"/>
        </w:rPr>
        <w:t>erfüllt</w:t>
      </w:r>
      <w:r w:rsidRPr="005B4FBF">
        <w:rPr>
          <w:rFonts w:asciiTheme="minorHAnsi" w:hAnsiTheme="minorHAnsi" w:cstheme="minorHAnsi"/>
          <w:sz w:val="20"/>
          <w:szCs w:val="20"/>
        </w:rPr>
        <w:t xml:space="preserve">, seitdem Ihr Kind eine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 xml:space="preserve">-Klasse besucht? </w:t>
      </w:r>
    </w:p>
    <w:p w14:paraId="03D10F98" w14:textId="798B18C3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Kein Schleppen von </w:t>
      </w:r>
      <w:r w:rsidR="00E72D91" w:rsidRPr="00011AAF">
        <w:rPr>
          <w:rFonts w:asciiTheme="minorHAnsi" w:hAnsiTheme="minorHAnsi" w:cstheme="minorHAnsi"/>
          <w:sz w:val="20"/>
          <w:szCs w:val="20"/>
        </w:rPr>
        <w:t>Schulbüchern</w:t>
      </w:r>
      <w:r w:rsidRPr="00011AAF">
        <w:rPr>
          <w:rFonts w:asciiTheme="minorHAnsi" w:hAnsiTheme="minorHAnsi" w:cstheme="minorHAnsi"/>
          <w:sz w:val="20"/>
          <w:szCs w:val="20"/>
        </w:rPr>
        <w:t xml:space="preserve"> aufgrund von eBooks </w:t>
      </w:r>
    </w:p>
    <w:p w14:paraId="064FED79" w14:textId="44FCD958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Erlangen einer </w:t>
      </w:r>
      <w:r w:rsidR="00E72D91" w:rsidRPr="00011AAF">
        <w:rPr>
          <w:rFonts w:asciiTheme="minorHAnsi" w:hAnsiTheme="minorHAnsi" w:cstheme="minorHAnsi"/>
          <w:sz w:val="20"/>
          <w:szCs w:val="20"/>
        </w:rPr>
        <w:t>größeren</w:t>
      </w:r>
      <w:r w:rsidRPr="00011AAF">
        <w:rPr>
          <w:rFonts w:asciiTheme="minorHAnsi" w:hAnsiTheme="minorHAnsi" w:cstheme="minorHAnsi"/>
          <w:sz w:val="20"/>
          <w:szCs w:val="20"/>
        </w:rPr>
        <w:t xml:space="preserve"> Medienkompetenz </w:t>
      </w:r>
    </w:p>
    <w:p w14:paraId="4355F7B9" w14:textId="4ADC510F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Vorbereitung auf Anforderungen des Berufslebens </w:t>
      </w:r>
    </w:p>
    <w:p w14:paraId="540D59F5" w14:textId="0DA728E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Mehr multimediales Lernen </w:t>
      </w:r>
      <w:r w:rsidR="00E72D91" w:rsidRPr="00011AAF">
        <w:rPr>
          <w:rFonts w:asciiTheme="minorHAnsi" w:hAnsiTheme="minorHAnsi" w:cstheme="minorHAnsi"/>
          <w:sz w:val="20"/>
          <w:szCs w:val="20"/>
        </w:rPr>
        <w:t>möglich</w:t>
      </w:r>
      <w:r w:rsidRPr="00011A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40FF79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Weniger Arbeitsmaterial in Papierform </w:t>
      </w:r>
    </w:p>
    <w:p w14:paraId="1B9574EA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Bessere/schnellere Recherchemöglichkeiten </w:t>
      </w:r>
    </w:p>
    <w:p w14:paraId="4FB2F213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Umgang mit modernen Programmen und Apps </w:t>
      </w:r>
    </w:p>
    <w:p w14:paraId="1EFD9E2B" w14:textId="79F92AC8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Individuellere </w:t>
      </w:r>
      <w:r w:rsidR="00E72D91" w:rsidRPr="00011AAF">
        <w:rPr>
          <w:rFonts w:asciiTheme="minorHAnsi" w:hAnsiTheme="minorHAnsi" w:cstheme="minorHAnsi"/>
          <w:sz w:val="20"/>
          <w:szCs w:val="20"/>
        </w:rPr>
        <w:t>Förderung</w:t>
      </w:r>
      <w:r w:rsidRPr="00011AAF">
        <w:rPr>
          <w:rFonts w:asciiTheme="minorHAnsi" w:hAnsiTheme="minorHAnsi" w:cstheme="minorHAnsi"/>
          <w:sz w:val="20"/>
          <w:szCs w:val="20"/>
        </w:rPr>
        <w:t xml:space="preserve"> im Unterricht </w:t>
      </w:r>
    </w:p>
    <w:p w14:paraId="02A9943E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Erlangen von Präsentationskompetenz </w:t>
      </w:r>
    </w:p>
    <w:p w14:paraId="3EA8BFFA" w14:textId="69E84E38" w:rsidR="001056AD" w:rsidRPr="00011AAF" w:rsidRDefault="00E72D91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>Möglichkeit</w:t>
      </w:r>
      <w:r w:rsidR="001056AD" w:rsidRPr="00011AAF">
        <w:rPr>
          <w:rFonts w:asciiTheme="minorHAnsi" w:hAnsiTheme="minorHAnsi" w:cstheme="minorHAnsi"/>
          <w:sz w:val="20"/>
          <w:szCs w:val="20"/>
        </w:rPr>
        <w:t xml:space="preserve"> besserer Zusammenarbeit der </w:t>
      </w:r>
      <w:r w:rsidRPr="00011AAF">
        <w:rPr>
          <w:rFonts w:asciiTheme="minorHAnsi" w:hAnsiTheme="minorHAnsi" w:cstheme="minorHAnsi"/>
          <w:sz w:val="20"/>
          <w:szCs w:val="20"/>
        </w:rPr>
        <w:t>Schülerinnen</w:t>
      </w:r>
      <w:r w:rsidR="001056AD" w:rsidRPr="00011AAF">
        <w:rPr>
          <w:rFonts w:asciiTheme="minorHAnsi" w:hAnsiTheme="minorHAnsi" w:cstheme="minorHAnsi"/>
          <w:sz w:val="20"/>
          <w:szCs w:val="20"/>
        </w:rPr>
        <w:t xml:space="preserve"> und </w:t>
      </w:r>
      <w:r w:rsidRPr="00011AAF">
        <w:rPr>
          <w:rFonts w:asciiTheme="minorHAnsi" w:hAnsiTheme="minorHAnsi" w:cstheme="minorHAnsi"/>
          <w:sz w:val="20"/>
          <w:szCs w:val="20"/>
        </w:rPr>
        <w:t>Schüler</w:t>
      </w:r>
      <w:r w:rsidR="001056AD" w:rsidRPr="00011AAF">
        <w:rPr>
          <w:rFonts w:asciiTheme="minorHAnsi" w:hAnsiTheme="minorHAnsi" w:cstheme="minorHAnsi"/>
          <w:sz w:val="20"/>
          <w:szCs w:val="20"/>
        </w:rPr>
        <w:t xml:space="preserve"> untereinander </w:t>
      </w:r>
    </w:p>
    <w:p w14:paraId="6AD9AF2A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Mehr Projektunterricht </w:t>
      </w:r>
    </w:p>
    <w:p w14:paraId="3C21CAD4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Mehr offener Unterricht </w:t>
      </w:r>
    </w:p>
    <w:p w14:paraId="776F087F" w14:textId="77777777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Besserer Austausch und intensivere Kommunikation zwischen Schule und Elternhaus </w:t>
      </w:r>
    </w:p>
    <w:p w14:paraId="79A5D609" w14:textId="7678C408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Zugriff auf Lernmaterial von </w:t>
      </w:r>
      <w:r w:rsidR="00E72D91" w:rsidRPr="00011AAF">
        <w:rPr>
          <w:rFonts w:asciiTheme="minorHAnsi" w:hAnsiTheme="minorHAnsi" w:cstheme="minorHAnsi"/>
          <w:sz w:val="20"/>
          <w:szCs w:val="20"/>
        </w:rPr>
        <w:t>überall</w:t>
      </w:r>
      <w:r w:rsidRPr="00011AAF">
        <w:rPr>
          <w:rFonts w:asciiTheme="minorHAnsi" w:hAnsiTheme="minorHAnsi" w:cstheme="minorHAnsi"/>
          <w:sz w:val="20"/>
          <w:szCs w:val="20"/>
        </w:rPr>
        <w:t xml:space="preserve"> aus </w:t>
      </w:r>
    </w:p>
    <w:p w14:paraId="6A1118AB" w14:textId="7520659B" w:rsidR="001056AD" w:rsidRPr="00011AAF" w:rsidRDefault="001056AD" w:rsidP="00011AAF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11AAF">
        <w:rPr>
          <w:rFonts w:asciiTheme="minorHAnsi" w:hAnsiTheme="minorHAnsi" w:cstheme="minorHAnsi"/>
          <w:sz w:val="20"/>
          <w:szCs w:val="20"/>
        </w:rPr>
        <w:t xml:space="preserve">Das </w:t>
      </w:r>
      <w:r w:rsidR="00011AAF" w:rsidRPr="00011AAF">
        <w:rPr>
          <w:rFonts w:asciiTheme="minorHAnsi" w:hAnsiTheme="minorHAnsi" w:cstheme="minorHAnsi"/>
          <w:sz w:val="20"/>
          <w:szCs w:val="20"/>
        </w:rPr>
        <w:t>Tablet</w:t>
      </w:r>
      <w:r w:rsidRPr="00011AAF">
        <w:rPr>
          <w:rFonts w:asciiTheme="minorHAnsi" w:hAnsiTheme="minorHAnsi" w:cstheme="minorHAnsi"/>
          <w:sz w:val="20"/>
          <w:szCs w:val="20"/>
        </w:rPr>
        <w:t xml:space="preserve"> erleichtert es, </w:t>
      </w:r>
      <w:r w:rsidR="00E72D91" w:rsidRPr="00011AAF">
        <w:rPr>
          <w:rFonts w:asciiTheme="minorHAnsi" w:hAnsiTheme="minorHAnsi" w:cstheme="minorHAnsi"/>
          <w:sz w:val="20"/>
          <w:szCs w:val="20"/>
        </w:rPr>
        <w:t>versäumte</w:t>
      </w:r>
      <w:r w:rsidRPr="00011AAF">
        <w:rPr>
          <w:rFonts w:asciiTheme="minorHAnsi" w:hAnsiTheme="minorHAnsi" w:cstheme="minorHAnsi"/>
          <w:sz w:val="20"/>
          <w:szCs w:val="20"/>
        </w:rPr>
        <w:t xml:space="preserve"> Unterrichtsinhalte nachzuholen. </w:t>
      </w:r>
    </w:p>
    <w:p w14:paraId="5B2DB766" w14:textId="77777777" w:rsidR="00011AAF" w:rsidRDefault="00011AAF" w:rsidP="00011AAF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694F40A" w14:textId="10A717CA" w:rsidR="00011AAF" w:rsidRDefault="001056AD" w:rsidP="00011AAF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Bitte </w:t>
      </w:r>
      <w:r w:rsidR="00E72D91" w:rsidRPr="005B4FBF">
        <w:rPr>
          <w:rFonts w:asciiTheme="minorHAnsi" w:hAnsiTheme="minorHAnsi" w:cstheme="minorHAnsi"/>
          <w:sz w:val="20"/>
          <w:szCs w:val="20"/>
        </w:rPr>
        <w:t>schätzen</w:t>
      </w:r>
      <w:r w:rsidRPr="005B4FBF">
        <w:rPr>
          <w:rFonts w:asciiTheme="minorHAnsi" w:hAnsiTheme="minorHAnsi" w:cstheme="minorHAnsi"/>
          <w:sz w:val="20"/>
          <w:szCs w:val="20"/>
        </w:rPr>
        <w:t xml:space="preserve"> Sie das Zutreffen der folgenden Aussagen ein! </w:t>
      </w:r>
      <w:r w:rsidR="00011A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40"/>
        <w:gridCol w:w="1240"/>
        <w:gridCol w:w="1240"/>
        <w:gridCol w:w="1240"/>
      </w:tblGrid>
      <w:tr w:rsidR="00DC0F36" w14:paraId="14F12DE5" w14:textId="77777777" w:rsidTr="00DC0F36">
        <w:trPr>
          <w:trHeight w:val="488"/>
        </w:trPr>
        <w:tc>
          <w:tcPr>
            <w:tcW w:w="4111" w:type="dxa"/>
            <w:vAlign w:val="center"/>
          </w:tcPr>
          <w:p w14:paraId="4B630D48" w14:textId="77777777" w:rsidR="00011AAF" w:rsidRPr="006B5FB9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201617E" w14:textId="512C1ED6" w:rsidR="00011AAF" w:rsidRDefault="00DC0F36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40" w:type="dxa"/>
            <w:vAlign w:val="center"/>
          </w:tcPr>
          <w:p w14:paraId="7A05EC8C" w14:textId="0F07D0CF" w:rsidR="00011AAF" w:rsidRDefault="00DC0F36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40" w:type="dxa"/>
            <w:vAlign w:val="center"/>
          </w:tcPr>
          <w:p w14:paraId="5050A587" w14:textId="4625B82C" w:rsidR="00011AAF" w:rsidRDefault="00DC0F36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40" w:type="dxa"/>
            <w:vAlign w:val="center"/>
          </w:tcPr>
          <w:p w14:paraId="40EB10D2" w14:textId="1E4CAB8E" w:rsidR="00011AAF" w:rsidRDefault="00DC0F36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DC0F36" w14:paraId="25F905B8" w14:textId="77777777" w:rsidTr="00DC0F36">
        <w:trPr>
          <w:trHeight w:val="1221"/>
        </w:trPr>
        <w:tc>
          <w:tcPr>
            <w:tcW w:w="4111" w:type="dxa"/>
            <w:vAlign w:val="center"/>
          </w:tcPr>
          <w:p w14:paraId="037A695C" w14:textId="75105635" w:rsidR="00011AAF" w:rsidRPr="006B5FB9" w:rsidRDefault="006B5FB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Ich wurde vor dem Eintritt meines Kindes </w:t>
            </w:r>
            <w:r w:rsidR="00E72D91" w:rsidRPr="006B5FB9">
              <w:rPr>
                <w:rFonts w:asciiTheme="minorHAnsi" w:hAnsiTheme="minorHAnsi" w:cstheme="minorHAnsi"/>
                <w:sz w:val="20"/>
                <w:szCs w:val="20"/>
              </w:rPr>
              <w:t>über</w:t>
            </w: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 den Themenbereich "Tablet-Klassen an der Schule" ausreichend informiert.</w:t>
            </w:r>
          </w:p>
        </w:tc>
        <w:tc>
          <w:tcPr>
            <w:tcW w:w="1240" w:type="dxa"/>
            <w:vAlign w:val="center"/>
          </w:tcPr>
          <w:p w14:paraId="0A28A69F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48CDE14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B308792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FCDD1DE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DC0F36" w14:paraId="4933AB4D" w14:textId="77777777" w:rsidTr="00DC0F36">
        <w:trPr>
          <w:trHeight w:val="1221"/>
        </w:trPr>
        <w:tc>
          <w:tcPr>
            <w:tcW w:w="4111" w:type="dxa"/>
            <w:vAlign w:val="center"/>
          </w:tcPr>
          <w:p w14:paraId="5D5D360A" w14:textId="31446814" w:rsidR="00011AAF" w:rsidRPr="006B5FB9" w:rsidRDefault="006B5FB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Durch die </w:t>
            </w:r>
            <w:r w:rsidR="00E72D91" w:rsidRPr="006B5FB9"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 der 1:1-Klassen bemerke ich einen positiven Einfluss auf die Zusammenarbeit von Erziehungsberechtigten und Schule.</w:t>
            </w:r>
          </w:p>
        </w:tc>
        <w:tc>
          <w:tcPr>
            <w:tcW w:w="1240" w:type="dxa"/>
            <w:vAlign w:val="center"/>
          </w:tcPr>
          <w:p w14:paraId="5BEF0170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B16FD6D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C053356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E8F4415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DC0F36" w14:paraId="49333E21" w14:textId="77777777" w:rsidTr="00DC0F36">
        <w:trPr>
          <w:trHeight w:val="1221"/>
        </w:trPr>
        <w:tc>
          <w:tcPr>
            <w:tcW w:w="4111" w:type="dxa"/>
            <w:vAlign w:val="center"/>
          </w:tcPr>
          <w:p w14:paraId="5E3F825C" w14:textId="5CAB1BF2" w:rsidR="00011AAF" w:rsidRPr="006B5FB9" w:rsidRDefault="006B5FB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Dadurch, dass mein Kind einer 1:1-Tablet-Klasse </w:t>
            </w:r>
            <w:r w:rsidR="00E72D91" w:rsidRPr="006B5FB9">
              <w:rPr>
                <w:rFonts w:asciiTheme="minorHAnsi" w:hAnsiTheme="minorHAnsi" w:cstheme="minorHAnsi"/>
                <w:sz w:val="20"/>
                <w:szCs w:val="20"/>
              </w:rPr>
              <w:t>angehört</w:t>
            </w: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, kann ich </w:t>
            </w:r>
            <w:r w:rsidR="00E72D91" w:rsidRPr="006B5FB9">
              <w:rPr>
                <w:rFonts w:asciiTheme="minorHAnsi" w:hAnsiTheme="minorHAnsi" w:cstheme="minorHAnsi"/>
                <w:sz w:val="20"/>
                <w:szCs w:val="20"/>
              </w:rPr>
              <w:t>zusätzliche</w:t>
            </w:r>
            <w:r w:rsidRPr="006B5FB9">
              <w:rPr>
                <w:rFonts w:asciiTheme="minorHAnsi" w:hAnsiTheme="minorHAnsi" w:cstheme="minorHAnsi"/>
                <w:sz w:val="20"/>
                <w:szCs w:val="20"/>
              </w:rPr>
              <w:t xml:space="preserve"> Informations- und Kommunikationsangebote bei der Zusammenarbeit mit der Schule wahrnehmen.</w:t>
            </w:r>
          </w:p>
        </w:tc>
        <w:tc>
          <w:tcPr>
            <w:tcW w:w="1240" w:type="dxa"/>
            <w:vAlign w:val="center"/>
          </w:tcPr>
          <w:p w14:paraId="4578F803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CCF56D8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9436872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A0ABE4C" w14:textId="77777777" w:rsidR="00011AAF" w:rsidRDefault="00011AAF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09B3ED98" w14:textId="6F79560D" w:rsidR="001056AD" w:rsidRPr="005B4FBF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56AEA048" w14:textId="0413E808" w:rsidR="001056AD" w:rsidRPr="005B4FBF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0447CF9D" w14:textId="1AB9F6BD" w:rsidR="001056AD" w:rsidRDefault="001056AD" w:rsidP="001056AD">
      <w:pPr>
        <w:pStyle w:val="KeinLeerraum"/>
        <w:rPr>
          <w:rFonts w:cstheme="minorHAnsi"/>
          <w:sz w:val="20"/>
          <w:szCs w:val="20"/>
        </w:rPr>
      </w:pPr>
      <w:r w:rsidRPr="005B4FBF">
        <w:rPr>
          <w:rFonts w:cstheme="minorHAnsi"/>
          <w:sz w:val="20"/>
          <w:szCs w:val="20"/>
        </w:rPr>
        <w:t xml:space="preserve">Von welchen Problemen mit dem </w:t>
      </w:r>
      <w:r w:rsidR="00011AAF">
        <w:rPr>
          <w:rFonts w:cstheme="minorHAnsi"/>
          <w:sz w:val="20"/>
          <w:szCs w:val="20"/>
        </w:rPr>
        <w:t>Tablet</w:t>
      </w:r>
      <w:r w:rsidRPr="005B4FBF">
        <w:rPr>
          <w:rFonts w:cstheme="minorHAnsi"/>
          <w:sz w:val="20"/>
          <w:szCs w:val="20"/>
        </w:rPr>
        <w:t xml:space="preserve"> im Unterricht (bei sich selbst oder bei </w:t>
      </w:r>
      <w:r w:rsidR="00E72D91" w:rsidRPr="005B4FBF">
        <w:rPr>
          <w:rFonts w:cstheme="minorHAnsi"/>
          <w:sz w:val="20"/>
          <w:szCs w:val="20"/>
        </w:rPr>
        <w:t>Mitschüler</w:t>
      </w:r>
      <w:r w:rsidR="00E72D91">
        <w:rPr>
          <w:rFonts w:cstheme="minorHAnsi"/>
          <w:sz w:val="20"/>
          <w:szCs w:val="20"/>
        </w:rPr>
        <w:t>innen und Mitschülern</w:t>
      </w:r>
      <w:r w:rsidRPr="005B4FBF">
        <w:rPr>
          <w:rFonts w:cstheme="minorHAnsi"/>
          <w:sz w:val="20"/>
          <w:szCs w:val="20"/>
        </w:rPr>
        <w:t xml:space="preserve">) berichtet Ihr Kind zu Hause? Beschreiben und nennen Sie diese bitte kurz in Stichpunkten! </w:t>
      </w:r>
    </w:p>
    <w:p w14:paraId="6B81A55D" w14:textId="77777777" w:rsidR="001056AD" w:rsidRPr="0013524A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0465F674" w14:textId="77777777" w:rsidR="00DC0F36" w:rsidRDefault="00DC0F36" w:rsidP="00DC0F36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56AC769D" w14:textId="77777777" w:rsidR="00DC0F36" w:rsidRDefault="00DC0F36" w:rsidP="00DC0F36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14F40E6" w14:textId="77777777" w:rsidR="00DC0F36" w:rsidRDefault="00DC0F36" w:rsidP="00DC0F36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879858E" w14:textId="77777777" w:rsidR="00DC0F36" w:rsidRDefault="00DC0F36" w:rsidP="00DC0F36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51F46B43" w14:textId="51A6D0EE" w:rsidR="001056AD" w:rsidRPr="001056AD" w:rsidRDefault="001056AD" w:rsidP="001056AD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1056AD">
        <w:rPr>
          <w:rFonts w:cstheme="minorHAnsi"/>
          <w:b/>
          <w:bCs/>
          <w:color w:val="0070C0"/>
          <w:sz w:val="20"/>
          <w:szCs w:val="20"/>
        </w:rPr>
        <w:lastRenderedPageBreak/>
        <w:t>Erziehungspartnerschaft zur Medienerziehung, Lernen begleiten</w:t>
      </w:r>
    </w:p>
    <w:p w14:paraId="28C3D025" w14:textId="4B0A0498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Nun ist Ihre </w:t>
      </w:r>
      <w:r w:rsidR="002B1318" w:rsidRPr="005B4FBF">
        <w:rPr>
          <w:rFonts w:asciiTheme="minorHAnsi" w:hAnsiTheme="minorHAnsi" w:cstheme="minorHAnsi"/>
          <w:sz w:val="20"/>
          <w:szCs w:val="20"/>
        </w:rPr>
        <w:t>Einschätzung</w:t>
      </w:r>
      <w:r w:rsidRPr="005B4FBF">
        <w:rPr>
          <w:rFonts w:asciiTheme="minorHAnsi" w:hAnsiTheme="minorHAnsi" w:cstheme="minorHAnsi"/>
          <w:sz w:val="20"/>
          <w:szCs w:val="20"/>
        </w:rPr>
        <w:t xml:space="preserve"> zu folgenden Aussagen gefragt: 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40"/>
        <w:gridCol w:w="1240"/>
        <w:gridCol w:w="1240"/>
        <w:gridCol w:w="1240"/>
      </w:tblGrid>
      <w:tr w:rsidR="00704B35" w14:paraId="0A9848B7" w14:textId="77777777" w:rsidTr="004D1B3B">
        <w:trPr>
          <w:trHeight w:val="488"/>
        </w:trPr>
        <w:tc>
          <w:tcPr>
            <w:tcW w:w="4111" w:type="dxa"/>
            <w:vAlign w:val="center"/>
          </w:tcPr>
          <w:p w14:paraId="08C11E11" w14:textId="77777777" w:rsidR="00704B35" w:rsidRP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3AB1730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40" w:type="dxa"/>
            <w:vAlign w:val="center"/>
          </w:tcPr>
          <w:p w14:paraId="05A5824E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40" w:type="dxa"/>
            <w:vAlign w:val="center"/>
          </w:tcPr>
          <w:p w14:paraId="3984932C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40" w:type="dxa"/>
            <w:vAlign w:val="center"/>
          </w:tcPr>
          <w:p w14:paraId="2E0ED89A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704B35" w14:paraId="0964ECD2" w14:textId="77777777" w:rsidTr="00704B35">
        <w:trPr>
          <w:trHeight w:val="854"/>
        </w:trPr>
        <w:tc>
          <w:tcPr>
            <w:tcW w:w="4111" w:type="dxa"/>
            <w:vAlign w:val="center"/>
          </w:tcPr>
          <w:p w14:paraId="0F2A53E0" w14:textId="7955550B" w:rsidR="00704B35" w:rsidRPr="00704B35" w:rsidRDefault="00704B35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Ich habe den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darüber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, welche schulischen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Tätigkeiten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mein Kind mit dem Tablet erledigt.</w:t>
            </w:r>
          </w:p>
        </w:tc>
        <w:tc>
          <w:tcPr>
            <w:tcW w:w="1240" w:type="dxa"/>
            <w:vAlign w:val="center"/>
          </w:tcPr>
          <w:p w14:paraId="65E05F1C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BADB1DA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018CDBA1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3D26477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04B35" w14:paraId="67B3B742" w14:textId="77777777" w:rsidTr="00704B35">
        <w:trPr>
          <w:trHeight w:val="854"/>
        </w:trPr>
        <w:tc>
          <w:tcPr>
            <w:tcW w:w="4111" w:type="dxa"/>
            <w:vAlign w:val="center"/>
          </w:tcPr>
          <w:p w14:paraId="7FDDED1E" w14:textId="06287237" w:rsidR="00704B35" w:rsidRPr="00704B35" w:rsidRDefault="00704B35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Ich habe den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Überblick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darüber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, was mein Kind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grundsätzlich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mit dem Tablet macht.</w:t>
            </w:r>
          </w:p>
        </w:tc>
        <w:tc>
          <w:tcPr>
            <w:tcW w:w="1240" w:type="dxa"/>
            <w:vAlign w:val="center"/>
          </w:tcPr>
          <w:p w14:paraId="7FDEA2A0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B11CCFD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4F1B8F0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8509D6A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04B35" w14:paraId="5E4C3AFE" w14:textId="77777777" w:rsidTr="00704B35">
        <w:trPr>
          <w:trHeight w:val="854"/>
        </w:trPr>
        <w:tc>
          <w:tcPr>
            <w:tcW w:w="4111" w:type="dxa"/>
            <w:vAlign w:val="center"/>
          </w:tcPr>
          <w:p w14:paraId="748A5150" w14:textId="5A17DBF5" w:rsidR="00704B35" w:rsidRPr="00704B35" w:rsidRDefault="00704B35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Ich wurde/werde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regelmäßig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über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Ablauf und Planungen in den Tablet-Klassen unterrichtet.</w:t>
            </w:r>
          </w:p>
        </w:tc>
        <w:tc>
          <w:tcPr>
            <w:tcW w:w="1240" w:type="dxa"/>
            <w:vAlign w:val="center"/>
          </w:tcPr>
          <w:p w14:paraId="795E714E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72DB84B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003F1EE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2652BBF" w14:textId="77777777" w:rsidR="00704B35" w:rsidRDefault="00704B35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704B35" w14:paraId="1CB2C440" w14:textId="77777777" w:rsidTr="00704B35">
        <w:trPr>
          <w:trHeight w:val="854"/>
        </w:trPr>
        <w:tc>
          <w:tcPr>
            <w:tcW w:w="4111" w:type="dxa"/>
            <w:vAlign w:val="center"/>
          </w:tcPr>
          <w:p w14:paraId="2D18E0FA" w14:textId="4FE0B649" w:rsidR="00704B35" w:rsidRPr="00704B35" w:rsidRDefault="00704B35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Mein Kind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kümmert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sich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selbstständig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darum, dass Tablet und Stift </w:t>
            </w:r>
            <w:r w:rsidR="002B1318" w:rsidRPr="00704B35">
              <w:rPr>
                <w:rFonts w:asciiTheme="minorHAnsi" w:hAnsiTheme="minorHAnsi" w:cstheme="minorHAnsi"/>
                <w:sz w:val="20"/>
                <w:szCs w:val="20"/>
              </w:rPr>
              <w:t>täglich</w:t>
            </w:r>
            <w:r w:rsidRPr="00704B35">
              <w:rPr>
                <w:rFonts w:asciiTheme="minorHAnsi" w:hAnsiTheme="minorHAnsi" w:cstheme="minorHAnsi"/>
                <w:sz w:val="20"/>
                <w:szCs w:val="20"/>
              </w:rPr>
              <w:t xml:space="preserve"> aufgeladen werden.</w:t>
            </w:r>
          </w:p>
        </w:tc>
        <w:tc>
          <w:tcPr>
            <w:tcW w:w="1240" w:type="dxa"/>
            <w:vAlign w:val="center"/>
          </w:tcPr>
          <w:p w14:paraId="2E7BA978" w14:textId="6884FC57" w:rsidR="00704B35" w:rsidRDefault="00704B35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921217B" w14:textId="50D17523" w:rsidR="00704B35" w:rsidRDefault="00704B35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70E510F" w14:textId="0E87B043" w:rsidR="00704B35" w:rsidRDefault="00704B35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B48A370" w14:textId="0681A713" w:rsidR="00704B35" w:rsidRDefault="00704B35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70908DAC" w14:textId="77777777" w:rsidR="00704B35" w:rsidRDefault="00704B35" w:rsidP="001056AD">
      <w:pPr>
        <w:pStyle w:val="KeinLeerraum"/>
        <w:rPr>
          <w:rFonts w:cstheme="minorHAnsi"/>
          <w:sz w:val="20"/>
          <w:szCs w:val="20"/>
        </w:rPr>
      </w:pPr>
    </w:p>
    <w:p w14:paraId="03C07124" w14:textId="77777777" w:rsidR="00704B35" w:rsidRDefault="00704B35" w:rsidP="001056AD">
      <w:pPr>
        <w:pStyle w:val="KeinLeerraum"/>
        <w:rPr>
          <w:rFonts w:cstheme="minorHAnsi"/>
          <w:sz w:val="20"/>
          <w:szCs w:val="20"/>
        </w:rPr>
      </w:pPr>
    </w:p>
    <w:p w14:paraId="780AF2F0" w14:textId="7A76A06F" w:rsidR="001056AD" w:rsidRDefault="001056AD" w:rsidP="001056AD">
      <w:pPr>
        <w:pStyle w:val="KeinLeerraum"/>
        <w:rPr>
          <w:rFonts w:cstheme="minorHAnsi"/>
          <w:sz w:val="20"/>
          <w:szCs w:val="20"/>
        </w:rPr>
      </w:pPr>
      <w:r w:rsidRPr="005B4FBF">
        <w:rPr>
          <w:rFonts w:cstheme="minorHAnsi"/>
          <w:sz w:val="20"/>
          <w:szCs w:val="20"/>
        </w:rPr>
        <w:t xml:space="preserve">Geben Sie Ihre </w:t>
      </w:r>
      <w:r w:rsidR="002B1318" w:rsidRPr="005B4FBF">
        <w:rPr>
          <w:rFonts w:cstheme="minorHAnsi"/>
          <w:sz w:val="20"/>
          <w:szCs w:val="20"/>
        </w:rPr>
        <w:t>Einschätzung</w:t>
      </w:r>
      <w:r w:rsidRPr="005B4FBF">
        <w:rPr>
          <w:rFonts w:cstheme="minorHAnsi"/>
          <w:sz w:val="20"/>
          <w:szCs w:val="20"/>
        </w:rPr>
        <w:t xml:space="preserve"> zu folgenden Aussagen ab: </w:t>
      </w:r>
    </w:p>
    <w:p w14:paraId="353C2B5D" w14:textId="60585524" w:rsidR="00257909" w:rsidRDefault="00257909" w:rsidP="001056AD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40"/>
        <w:gridCol w:w="1240"/>
        <w:gridCol w:w="1240"/>
        <w:gridCol w:w="1240"/>
      </w:tblGrid>
      <w:tr w:rsidR="00257909" w14:paraId="75A03A3B" w14:textId="77777777" w:rsidTr="004D1B3B">
        <w:trPr>
          <w:trHeight w:val="488"/>
        </w:trPr>
        <w:tc>
          <w:tcPr>
            <w:tcW w:w="4111" w:type="dxa"/>
            <w:vAlign w:val="center"/>
          </w:tcPr>
          <w:p w14:paraId="6A5FD597" w14:textId="77777777" w:rsidR="00257909" w:rsidRP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991E761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40" w:type="dxa"/>
            <w:vAlign w:val="center"/>
          </w:tcPr>
          <w:p w14:paraId="6D66792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40" w:type="dxa"/>
            <w:vAlign w:val="center"/>
          </w:tcPr>
          <w:p w14:paraId="0F42FCBA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40" w:type="dxa"/>
            <w:vAlign w:val="center"/>
          </w:tcPr>
          <w:p w14:paraId="17E63587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257909" w14:paraId="4264E9B1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1EE6E07F" w14:textId="37F02DC7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>Ich habe jederzeit Zugriff auf das schulische Tablet meines Kindes.</w:t>
            </w:r>
          </w:p>
        </w:tc>
        <w:tc>
          <w:tcPr>
            <w:tcW w:w="1240" w:type="dxa"/>
            <w:vAlign w:val="center"/>
          </w:tcPr>
          <w:p w14:paraId="1A3F33BE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05B0BE11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87854EF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B5F4EF4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57909" w14:paraId="3EEFDC31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3465F94D" w14:textId="4B065AE7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>Ich weiß, wo das Schulmaterial auf dem Tablet meines Kindes abgespeichert ist.</w:t>
            </w:r>
          </w:p>
        </w:tc>
        <w:tc>
          <w:tcPr>
            <w:tcW w:w="1240" w:type="dxa"/>
            <w:vAlign w:val="center"/>
          </w:tcPr>
          <w:p w14:paraId="4719DC2F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620CF6A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3C1F543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2EB10C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57909" w14:paraId="220C507D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12DF104E" w14:textId="486E6275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 xml:space="preserve">Ich weiß, wo ich die Hefteinträge der </w:t>
            </w:r>
            <w:r w:rsidR="002B1318" w:rsidRPr="00257909">
              <w:rPr>
                <w:rFonts w:asciiTheme="minorHAnsi" w:hAnsiTheme="minorHAnsi" w:cstheme="minorHAnsi"/>
                <w:sz w:val="20"/>
                <w:szCs w:val="20"/>
              </w:rPr>
              <w:t>Fächer</w:t>
            </w: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 xml:space="preserve"> genau finde.</w:t>
            </w:r>
          </w:p>
        </w:tc>
        <w:tc>
          <w:tcPr>
            <w:tcW w:w="1240" w:type="dxa"/>
            <w:vAlign w:val="center"/>
          </w:tcPr>
          <w:p w14:paraId="12814546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044B461B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6CD2BB6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812BDE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57909" w14:paraId="390BFDA8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4D7891C4" w14:textId="057656B9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 xml:space="preserve">Ich habe die schulischen </w:t>
            </w:r>
            <w:r w:rsidR="002B1318" w:rsidRPr="00257909">
              <w:rPr>
                <w:rFonts w:asciiTheme="minorHAnsi" w:hAnsiTheme="minorHAnsi" w:cstheme="minorHAnsi"/>
                <w:sz w:val="20"/>
                <w:szCs w:val="20"/>
              </w:rPr>
              <w:t>Passwörter</w:t>
            </w: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 xml:space="preserve"> meines Kindes archiviert.</w:t>
            </w:r>
          </w:p>
        </w:tc>
        <w:tc>
          <w:tcPr>
            <w:tcW w:w="1240" w:type="dxa"/>
            <w:vAlign w:val="center"/>
          </w:tcPr>
          <w:p w14:paraId="257CFB8C" w14:textId="77777777" w:rsidR="00257909" w:rsidRDefault="00257909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6CB008D" w14:textId="77777777" w:rsidR="00257909" w:rsidRDefault="00257909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4E10121" w14:textId="77777777" w:rsidR="00257909" w:rsidRDefault="00257909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6F53C02" w14:textId="77777777" w:rsidR="00257909" w:rsidRDefault="00257909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37C7356C" w14:textId="77777777" w:rsidR="00257909" w:rsidRPr="005B4FBF" w:rsidRDefault="00257909" w:rsidP="001056AD">
      <w:pPr>
        <w:pStyle w:val="KeinLeerraum"/>
        <w:rPr>
          <w:rFonts w:cstheme="minorHAnsi"/>
          <w:sz w:val="20"/>
          <w:szCs w:val="20"/>
        </w:rPr>
      </w:pPr>
    </w:p>
    <w:p w14:paraId="47300137" w14:textId="77777777" w:rsidR="00257909" w:rsidRDefault="00257909" w:rsidP="001056AD">
      <w:pPr>
        <w:pStyle w:val="KeinLeerraum"/>
        <w:rPr>
          <w:rFonts w:cstheme="minorHAnsi"/>
          <w:sz w:val="20"/>
          <w:szCs w:val="20"/>
        </w:rPr>
      </w:pPr>
    </w:p>
    <w:p w14:paraId="489F1DD5" w14:textId="706FE7C3" w:rsidR="001056AD" w:rsidRDefault="001056AD" w:rsidP="001056AD">
      <w:pPr>
        <w:pStyle w:val="KeinLeerraum"/>
        <w:rPr>
          <w:rFonts w:cstheme="minorHAnsi"/>
          <w:sz w:val="20"/>
          <w:szCs w:val="20"/>
        </w:rPr>
      </w:pPr>
      <w:r w:rsidRPr="005B4FBF">
        <w:rPr>
          <w:rFonts w:cstheme="minorHAnsi"/>
          <w:sz w:val="20"/>
          <w:szCs w:val="20"/>
        </w:rPr>
        <w:t xml:space="preserve">Geben Sie Ihre </w:t>
      </w:r>
      <w:r w:rsidR="002B1318" w:rsidRPr="005B4FBF">
        <w:rPr>
          <w:rFonts w:cstheme="minorHAnsi"/>
          <w:sz w:val="20"/>
          <w:szCs w:val="20"/>
        </w:rPr>
        <w:t>Einschätzung</w:t>
      </w:r>
      <w:r w:rsidRPr="005B4FBF">
        <w:rPr>
          <w:rFonts w:cstheme="minorHAnsi"/>
          <w:sz w:val="20"/>
          <w:szCs w:val="20"/>
        </w:rPr>
        <w:t xml:space="preserve"> zu folgenden Aussagen ab: </w:t>
      </w:r>
    </w:p>
    <w:p w14:paraId="25C1E414" w14:textId="1A579475" w:rsidR="00257909" w:rsidRDefault="00257909" w:rsidP="001056AD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40"/>
        <w:gridCol w:w="1240"/>
        <w:gridCol w:w="1240"/>
        <w:gridCol w:w="1240"/>
      </w:tblGrid>
      <w:tr w:rsidR="00257909" w14:paraId="7AE779EB" w14:textId="77777777" w:rsidTr="004D1B3B">
        <w:trPr>
          <w:trHeight w:val="488"/>
        </w:trPr>
        <w:tc>
          <w:tcPr>
            <w:tcW w:w="4111" w:type="dxa"/>
            <w:vAlign w:val="center"/>
          </w:tcPr>
          <w:p w14:paraId="351F500C" w14:textId="77777777" w:rsidR="00257909" w:rsidRP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D4EA26C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40" w:type="dxa"/>
            <w:vAlign w:val="center"/>
          </w:tcPr>
          <w:p w14:paraId="1CB9B658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40" w:type="dxa"/>
            <w:vAlign w:val="center"/>
          </w:tcPr>
          <w:p w14:paraId="1B950EC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40" w:type="dxa"/>
            <w:vAlign w:val="center"/>
          </w:tcPr>
          <w:p w14:paraId="4064ED11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257909" w14:paraId="4C7453DF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1D3D16EC" w14:textId="6FD30A13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>Mein Kind hat eine übersichtliche Struktur für Fächer und Materialien am Tablet.</w:t>
            </w:r>
          </w:p>
        </w:tc>
        <w:tc>
          <w:tcPr>
            <w:tcW w:w="1240" w:type="dxa"/>
            <w:vAlign w:val="center"/>
          </w:tcPr>
          <w:p w14:paraId="4BA51A9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7FA48A2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7C13BA6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4B1A567A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57909" w14:paraId="7953A2EA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25C26BC7" w14:textId="5F8F5398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>Mein Kind findet jederzeit gezielt und problemlos gesuchte Unterrichtsmaterialien am Tablet.</w:t>
            </w:r>
          </w:p>
        </w:tc>
        <w:tc>
          <w:tcPr>
            <w:tcW w:w="1240" w:type="dxa"/>
            <w:vAlign w:val="center"/>
          </w:tcPr>
          <w:p w14:paraId="2EAD7BFF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07AC326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09D56A9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F123A4D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57909" w14:paraId="079860C4" w14:textId="77777777" w:rsidTr="004D1B3B">
        <w:trPr>
          <w:trHeight w:val="854"/>
        </w:trPr>
        <w:tc>
          <w:tcPr>
            <w:tcW w:w="4111" w:type="dxa"/>
            <w:vAlign w:val="center"/>
          </w:tcPr>
          <w:p w14:paraId="189DF075" w14:textId="43E9B5D7" w:rsidR="00257909" w:rsidRPr="00257909" w:rsidRDefault="00257909" w:rsidP="004D1B3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 xml:space="preserve">Durch den Besuch einer Tablet-Klasse hat mein Kind eine höhere Kompetenz im Umgang mit </w:t>
            </w:r>
            <w:r w:rsidR="00566D9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57909">
              <w:rPr>
                <w:rFonts w:asciiTheme="minorHAnsi" w:hAnsiTheme="minorHAnsi" w:cstheme="minorHAnsi"/>
                <w:sz w:val="20"/>
                <w:szCs w:val="20"/>
              </w:rPr>
              <w:t>ozialen Netzwerken.</w:t>
            </w:r>
          </w:p>
        </w:tc>
        <w:tc>
          <w:tcPr>
            <w:tcW w:w="1240" w:type="dxa"/>
            <w:vAlign w:val="center"/>
          </w:tcPr>
          <w:p w14:paraId="7E1E7F4F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306EC7D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BAB5BBD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7EB43E5" w14:textId="77777777" w:rsidR="00257909" w:rsidRDefault="00257909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2CE70108" w14:textId="77777777" w:rsidR="00257909" w:rsidRPr="005B4FBF" w:rsidRDefault="00257909" w:rsidP="001056AD">
      <w:pPr>
        <w:pStyle w:val="KeinLeerraum"/>
        <w:rPr>
          <w:rFonts w:cstheme="minorHAnsi"/>
          <w:sz w:val="20"/>
          <w:szCs w:val="20"/>
        </w:rPr>
      </w:pPr>
    </w:p>
    <w:p w14:paraId="3F157F73" w14:textId="19930731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lastRenderedPageBreak/>
        <w:t xml:space="preserve">Wie oft kontrollieren Sie die schulischen Inhalte am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 xml:space="preserve"> Ihres Kindes? </w:t>
      </w:r>
    </w:p>
    <w:p w14:paraId="36C73C83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mehrmals pro Woche </w:t>
      </w:r>
    </w:p>
    <w:p w14:paraId="14695059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einmal pro Woche </w:t>
      </w:r>
    </w:p>
    <w:p w14:paraId="273C293F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mehrmals pro Monat </w:t>
      </w:r>
    </w:p>
    <w:p w14:paraId="4A07113B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einmal pro Monat </w:t>
      </w:r>
    </w:p>
    <w:p w14:paraId="0C2CD8E2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einmal im Halbjahr </w:t>
      </w:r>
    </w:p>
    <w:p w14:paraId="2F88FE6A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einmal pro Schuljahr </w:t>
      </w:r>
    </w:p>
    <w:p w14:paraId="3594F7B5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nie </w:t>
      </w:r>
    </w:p>
    <w:p w14:paraId="3CE75D47" w14:textId="77777777" w:rsidR="001056AD" w:rsidRPr="005B4FBF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12F2528C" w14:textId="1D98007A" w:rsidR="001056AD" w:rsidRPr="005B4FBF" w:rsidRDefault="001056AD" w:rsidP="001056AD">
      <w:pPr>
        <w:pStyle w:val="KeinLeerraum"/>
        <w:rPr>
          <w:color w:val="AD1414"/>
          <w:sz w:val="20"/>
          <w:szCs w:val="20"/>
        </w:rPr>
      </w:pPr>
      <w:r w:rsidRPr="005B4FBF">
        <w:rPr>
          <w:sz w:val="20"/>
          <w:szCs w:val="20"/>
        </w:rPr>
        <w:t xml:space="preserve">Haben Sie zu Hause die </w:t>
      </w:r>
      <w:r w:rsidRPr="005B4FBF">
        <w:rPr>
          <w:b/>
          <w:bCs/>
          <w:sz w:val="20"/>
          <w:szCs w:val="20"/>
        </w:rPr>
        <w:t xml:space="preserve">private </w:t>
      </w:r>
      <w:r w:rsidRPr="005B4FBF">
        <w:rPr>
          <w:sz w:val="20"/>
          <w:szCs w:val="20"/>
        </w:rPr>
        <w:t xml:space="preserve">Nutzung des </w:t>
      </w:r>
      <w:r w:rsidR="00011AAF">
        <w:rPr>
          <w:sz w:val="20"/>
          <w:szCs w:val="20"/>
        </w:rPr>
        <w:t>Tablet</w:t>
      </w:r>
      <w:r w:rsidRPr="005B4FBF">
        <w:rPr>
          <w:sz w:val="20"/>
          <w:szCs w:val="20"/>
        </w:rPr>
        <w:t xml:space="preserve">s in irgendeiner Form </w:t>
      </w:r>
      <w:r w:rsidR="002B1318" w:rsidRPr="005B4FBF">
        <w:rPr>
          <w:sz w:val="20"/>
          <w:szCs w:val="20"/>
        </w:rPr>
        <w:t>eingeschränkt</w:t>
      </w:r>
      <w:r w:rsidRPr="005B4FBF">
        <w:rPr>
          <w:sz w:val="20"/>
          <w:szCs w:val="20"/>
        </w:rPr>
        <w:t>?</w:t>
      </w:r>
    </w:p>
    <w:p w14:paraId="6ECD60AF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Ja </w:t>
      </w:r>
    </w:p>
    <w:p w14:paraId="5802FD01" w14:textId="77777777" w:rsidR="001056AD" w:rsidRPr="00257909" w:rsidRDefault="001056AD" w:rsidP="00257909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257909">
        <w:rPr>
          <w:rFonts w:asciiTheme="minorHAnsi" w:hAnsiTheme="minorHAnsi" w:cstheme="minorHAnsi"/>
          <w:sz w:val="20"/>
          <w:szCs w:val="20"/>
        </w:rPr>
        <w:t xml:space="preserve">Nein </w:t>
      </w:r>
    </w:p>
    <w:p w14:paraId="77FFF9A2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05B0EAB4" w14:textId="37263F21" w:rsidR="001056AD" w:rsidRPr="005B4FBF" w:rsidRDefault="002B1318" w:rsidP="000C1954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>Wählen</w:t>
      </w:r>
      <w:r w:rsidR="001056AD" w:rsidRPr="005B4FBF">
        <w:rPr>
          <w:rFonts w:asciiTheme="minorHAnsi" w:hAnsiTheme="minorHAnsi" w:cstheme="minorHAnsi"/>
          <w:sz w:val="20"/>
          <w:szCs w:val="20"/>
        </w:rPr>
        <w:t xml:space="preserve"> Sie die </w:t>
      </w:r>
      <w:r w:rsidRPr="005B4FBF">
        <w:rPr>
          <w:rFonts w:asciiTheme="minorHAnsi" w:hAnsiTheme="minorHAnsi" w:cstheme="minorHAnsi"/>
          <w:sz w:val="20"/>
          <w:szCs w:val="20"/>
        </w:rPr>
        <w:t>Einschränkungen</w:t>
      </w:r>
      <w:r w:rsidR="001056AD" w:rsidRPr="005B4FBF">
        <w:rPr>
          <w:rFonts w:asciiTheme="minorHAnsi" w:hAnsiTheme="minorHAnsi" w:cstheme="minorHAnsi"/>
          <w:sz w:val="20"/>
          <w:szCs w:val="20"/>
        </w:rPr>
        <w:t>, die auf Sie zutreffen!</w:t>
      </w:r>
    </w:p>
    <w:p w14:paraId="37B46ECE" w14:textId="494E1D3F" w:rsid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Ich weise mein Kind im </w:t>
      </w:r>
      <w:r w:rsidR="002B1318" w:rsidRPr="000C1954">
        <w:rPr>
          <w:rFonts w:asciiTheme="minorHAnsi" w:hAnsiTheme="minorHAnsi" w:cstheme="minorHAnsi"/>
          <w:sz w:val="20"/>
          <w:szCs w:val="20"/>
        </w:rPr>
        <w:t>Gespräch</w:t>
      </w:r>
      <w:r w:rsidRPr="000C1954">
        <w:rPr>
          <w:rFonts w:asciiTheme="minorHAnsi" w:hAnsiTheme="minorHAnsi" w:cstheme="minorHAnsi"/>
          <w:sz w:val="20"/>
          <w:szCs w:val="20"/>
        </w:rPr>
        <w:t xml:space="preserve"> darauf hin, das </w:t>
      </w:r>
      <w:r w:rsidR="00011AAF" w:rsidRPr="000C1954">
        <w:rPr>
          <w:rFonts w:asciiTheme="minorHAnsi" w:hAnsiTheme="minorHAnsi" w:cstheme="minorHAnsi"/>
          <w:sz w:val="20"/>
          <w:szCs w:val="20"/>
        </w:rPr>
        <w:t>Tablet</w:t>
      </w:r>
      <w:r w:rsidRPr="000C1954">
        <w:rPr>
          <w:rFonts w:asciiTheme="minorHAnsi" w:hAnsiTheme="minorHAnsi" w:cstheme="minorHAnsi"/>
          <w:sz w:val="20"/>
          <w:szCs w:val="20"/>
        </w:rPr>
        <w:t xml:space="preserve"> seltener zu nutzen.</w:t>
      </w:r>
    </w:p>
    <w:p w14:paraId="6F28BEF9" w14:textId="1CADE73F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Ich habe feste Zeiten </w:t>
      </w:r>
      <w:r w:rsidR="002B1318" w:rsidRPr="000C1954">
        <w:rPr>
          <w:rFonts w:asciiTheme="minorHAnsi" w:hAnsiTheme="minorHAnsi" w:cstheme="minorHAnsi"/>
          <w:sz w:val="20"/>
          <w:szCs w:val="20"/>
        </w:rPr>
        <w:t>für</w:t>
      </w:r>
      <w:r w:rsidRPr="000C1954">
        <w:rPr>
          <w:rFonts w:asciiTheme="minorHAnsi" w:hAnsiTheme="minorHAnsi" w:cstheme="minorHAnsi"/>
          <w:sz w:val="20"/>
          <w:szCs w:val="20"/>
        </w:rPr>
        <w:t xml:space="preserve"> die private Nutzung des </w:t>
      </w:r>
      <w:r w:rsidR="00011AAF" w:rsidRPr="000C1954">
        <w:rPr>
          <w:rFonts w:asciiTheme="minorHAnsi" w:hAnsiTheme="minorHAnsi" w:cstheme="minorHAnsi"/>
          <w:sz w:val="20"/>
          <w:szCs w:val="20"/>
        </w:rPr>
        <w:t>Tablet</w:t>
      </w:r>
      <w:r w:rsidRPr="000C1954">
        <w:rPr>
          <w:rFonts w:asciiTheme="minorHAnsi" w:hAnsiTheme="minorHAnsi" w:cstheme="minorHAnsi"/>
          <w:sz w:val="20"/>
          <w:szCs w:val="20"/>
        </w:rPr>
        <w:t xml:space="preserve">s mit meinem Kind vereinbart. </w:t>
      </w:r>
    </w:p>
    <w:p w14:paraId="09335085" w14:textId="47FD5270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Ich nutze die Funktion "Bildschirmzeit" am </w:t>
      </w:r>
      <w:r w:rsidR="00011AAF" w:rsidRPr="000C1954">
        <w:rPr>
          <w:rFonts w:asciiTheme="minorHAnsi" w:hAnsiTheme="minorHAnsi" w:cstheme="minorHAnsi"/>
          <w:sz w:val="20"/>
          <w:szCs w:val="20"/>
        </w:rPr>
        <w:t>Tablet</w:t>
      </w:r>
      <w:r w:rsidRPr="000C1954">
        <w:rPr>
          <w:rFonts w:asciiTheme="minorHAnsi" w:hAnsiTheme="minorHAnsi" w:cstheme="minorHAnsi"/>
          <w:sz w:val="20"/>
          <w:szCs w:val="20"/>
        </w:rPr>
        <w:t xml:space="preserve">, um die private Nutzung zu regulieren. </w:t>
      </w:r>
    </w:p>
    <w:p w14:paraId="10A4ADC0" w14:textId="3218B516" w:rsidR="001056AD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Was wünschen Sie sich von der Schule, um die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 xml:space="preserve">-Klassen noch besser zu machen? Nennen und beschreiben Sie kurz! </w:t>
      </w:r>
    </w:p>
    <w:p w14:paraId="5373674D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0D4EE3B8" w14:textId="77777777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2682CF28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3F238DB6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5E0BD608" w14:textId="4773C399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071EE63F" w14:textId="77777777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0351E5AF" w14:textId="77777777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18AA5167" w14:textId="5F5D5DEA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Meiner </w:t>
      </w:r>
      <w:r w:rsidR="002B1318" w:rsidRPr="005B4FBF">
        <w:rPr>
          <w:rFonts w:asciiTheme="minorHAnsi" w:hAnsiTheme="minorHAnsi" w:cstheme="minorHAnsi"/>
          <w:sz w:val="20"/>
          <w:szCs w:val="20"/>
        </w:rPr>
        <w:t>Einschätzung</w:t>
      </w:r>
      <w:r w:rsidRPr="005B4FBF">
        <w:rPr>
          <w:rFonts w:asciiTheme="minorHAnsi" w:hAnsiTheme="minorHAnsi" w:cstheme="minorHAnsi"/>
          <w:sz w:val="20"/>
          <w:szCs w:val="20"/>
        </w:rPr>
        <w:t xml:space="preserve"> nach werden die folgenden 1:1-Regeln in der Klasse meines Kindes immer beachtet: </w:t>
      </w:r>
      <w:r w:rsidRPr="005B4FBF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2B1318" w:rsidRPr="005B4FBF">
        <w:rPr>
          <w:rFonts w:asciiTheme="minorHAnsi" w:hAnsiTheme="minorHAnsi" w:cstheme="minorHAnsi"/>
          <w:i/>
          <w:iCs/>
          <w:sz w:val="20"/>
          <w:szCs w:val="20"/>
        </w:rPr>
        <w:t>Für</w:t>
      </w:r>
      <w:r w:rsidRPr="005B4FBF">
        <w:rPr>
          <w:rFonts w:asciiTheme="minorHAnsi" w:hAnsiTheme="minorHAnsi" w:cstheme="minorHAnsi"/>
          <w:i/>
          <w:iCs/>
          <w:sz w:val="20"/>
          <w:szCs w:val="20"/>
        </w:rPr>
        <w:t xml:space="preserve"> den Fall, dass sich folgende Aussagen Ihrer Kenntnis entziehen, ist diese Frage </w:t>
      </w:r>
      <w:r w:rsidR="002B1318" w:rsidRPr="005B4FBF">
        <w:rPr>
          <w:rFonts w:asciiTheme="minorHAnsi" w:hAnsiTheme="minorHAnsi" w:cstheme="minorHAnsi"/>
          <w:i/>
          <w:iCs/>
          <w:sz w:val="20"/>
          <w:szCs w:val="20"/>
        </w:rPr>
        <w:t>für</w:t>
      </w:r>
      <w:r w:rsidRPr="005B4FBF">
        <w:rPr>
          <w:rFonts w:asciiTheme="minorHAnsi" w:hAnsiTheme="minorHAnsi" w:cstheme="minorHAnsi"/>
          <w:i/>
          <w:iCs/>
          <w:sz w:val="20"/>
          <w:szCs w:val="20"/>
        </w:rPr>
        <w:t xml:space="preserve"> die Abgabe des Bogens nicht erforderlich) </w:t>
      </w:r>
    </w:p>
    <w:p w14:paraId="5901AE2A" w14:textId="58052D8A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Der Besuch in der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>klasse hat meine</w:t>
      </w:r>
      <w:r w:rsidR="000C1954">
        <w:rPr>
          <w:rFonts w:asciiTheme="minorHAnsi" w:hAnsiTheme="minorHAnsi" w:cstheme="minorHAnsi"/>
          <w:sz w:val="20"/>
          <w:szCs w:val="20"/>
        </w:rPr>
        <w:t>m</w:t>
      </w:r>
      <w:r w:rsidRPr="005B4FBF">
        <w:rPr>
          <w:rFonts w:asciiTheme="minorHAnsi" w:hAnsiTheme="minorHAnsi" w:cstheme="minorHAnsi"/>
          <w:sz w:val="20"/>
          <w:szCs w:val="20"/>
        </w:rPr>
        <w:t xml:space="preserve"> Kind geholfen…</w:t>
      </w:r>
    </w:p>
    <w:p w14:paraId="3083619E" w14:textId="5BD31BFF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seine persönlichen Daten besser </w:t>
      </w:r>
      <w:r w:rsidR="000C1954">
        <w:rPr>
          <w:rFonts w:asciiTheme="minorHAnsi" w:hAnsiTheme="minorHAnsi" w:cstheme="minorHAnsi"/>
          <w:sz w:val="20"/>
          <w:szCs w:val="20"/>
        </w:rPr>
        <w:t xml:space="preserve">zu </w:t>
      </w:r>
      <w:r w:rsidRPr="000C1954">
        <w:rPr>
          <w:rFonts w:asciiTheme="minorHAnsi" w:hAnsiTheme="minorHAnsi" w:cstheme="minorHAnsi"/>
          <w:sz w:val="20"/>
          <w:szCs w:val="20"/>
        </w:rPr>
        <w:t xml:space="preserve">schützen bzw. bewusst mit diesen umzugehen. </w:t>
      </w:r>
    </w:p>
    <w:p w14:paraId="3B44B481" w14:textId="77777777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seine persönliche Mediennutzung sinnvoll und positiv zu gestalten. </w:t>
      </w:r>
    </w:p>
    <w:p w14:paraId="55CD84FD" w14:textId="77777777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technisch kompetent, unterschiedliche Medien und Geräte zu bedienen. </w:t>
      </w:r>
    </w:p>
    <w:p w14:paraId="4873CCBB" w14:textId="1F7E1C95" w:rsidR="001056AD" w:rsidRPr="000C1954" w:rsidRDefault="000C1954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1056AD" w:rsidRPr="000C1954">
        <w:rPr>
          <w:rFonts w:asciiTheme="minorHAnsi" w:hAnsiTheme="minorHAnsi" w:cstheme="minorHAnsi"/>
          <w:sz w:val="20"/>
          <w:szCs w:val="20"/>
        </w:rPr>
        <w:t xml:space="preserve">ich vor Cybermobbing, Hate-Speech, etc. schützen zu können bzw. richtig damit umgehen zu können. </w:t>
      </w:r>
    </w:p>
    <w:p w14:paraId="1D81EE37" w14:textId="64499F73" w:rsidR="001056AD" w:rsidRP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0C1954">
        <w:rPr>
          <w:rFonts w:asciiTheme="minorHAnsi" w:hAnsiTheme="minorHAnsi" w:cstheme="minorHAnsi"/>
          <w:sz w:val="20"/>
          <w:szCs w:val="20"/>
        </w:rPr>
        <w:t xml:space="preserve">unterscheiden zu können, welche Informationen vertrauenswürdig sind und welche nicht. </w:t>
      </w:r>
    </w:p>
    <w:p w14:paraId="76063056" w14:textId="66794548" w:rsidR="000C1954" w:rsidRDefault="000C1954" w:rsidP="001056AD">
      <w:pPr>
        <w:pStyle w:val="KeinLeerraum"/>
        <w:rPr>
          <w:rFonts w:cstheme="minorHAnsi"/>
          <w:sz w:val="20"/>
          <w:szCs w:val="20"/>
        </w:rPr>
      </w:pPr>
    </w:p>
    <w:p w14:paraId="5563C6AD" w14:textId="77777777" w:rsidR="000C1954" w:rsidRPr="005B4FBF" w:rsidRDefault="000C1954" w:rsidP="001056AD">
      <w:pPr>
        <w:pStyle w:val="KeinLeerraum"/>
        <w:rPr>
          <w:rFonts w:cstheme="minorHAnsi"/>
          <w:sz w:val="20"/>
          <w:szCs w:val="20"/>
        </w:rPr>
      </w:pPr>
    </w:p>
    <w:p w14:paraId="73FF6E0D" w14:textId="77777777" w:rsidR="000C1954" w:rsidRDefault="000C1954">
      <w:pPr>
        <w:spacing w:after="160" w:line="259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0070C0"/>
          <w:sz w:val="20"/>
          <w:szCs w:val="20"/>
        </w:rPr>
        <w:br w:type="page"/>
      </w:r>
    </w:p>
    <w:p w14:paraId="1C9C6403" w14:textId="520063BF" w:rsidR="001056AD" w:rsidRPr="001056AD" w:rsidRDefault="001056AD" w:rsidP="001056AD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1056AD">
        <w:rPr>
          <w:rFonts w:cstheme="minorHAnsi"/>
          <w:b/>
          <w:bCs/>
          <w:color w:val="0070C0"/>
          <w:sz w:val="20"/>
          <w:szCs w:val="20"/>
        </w:rPr>
        <w:lastRenderedPageBreak/>
        <w:t>Technischer Support</w:t>
      </w:r>
    </w:p>
    <w:p w14:paraId="36B58B20" w14:textId="5D2F789C" w:rsidR="001056AD" w:rsidRPr="005B4FBF" w:rsidRDefault="001056AD" w:rsidP="001056AD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Welche (technischen) Probleme treten am </w:t>
      </w:r>
      <w:r w:rsidR="002B1318" w:rsidRPr="005B4FBF">
        <w:rPr>
          <w:rFonts w:asciiTheme="minorHAnsi" w:hAnsiTheme="minorHAnsi" w:cstheme="minorHAnsi"/>
          <w:sz w:val="20"/>
          <w:szCs w:val="20"/>
        </w:rPr>
        <w:t>häufigsten</w:t>
      </w:r>
      <w:r w:rsidRPr="005B4FBF">
        <w:rPr>
          <w:rFonts w:asciiTheme="minorHAnsi" w:hAnsiTheme="minorHAnsi" w:cstheme="minorHAnsi"/>
          <w:sz w:val="20"/>
          <w:szCs w:val="20"/>
        </w:rPr>
        <w:t xml:space="preserve"> bei der Verwendung des </w:t>
      </w:r>
      <w:r w:rsidR="00011AAF">
        <w:rPr>
          <w:rFonts w:asciiTheme="minorHAnsi" w:hAnsiTheme="minorHAnsi" w:cstheme="minorHAnsi"/>
          <w:sz w:val="20"/>
          <w:szCs w:val="20"/>
        </w:rPr>
        <w:t>Tablet</w:t>
      </w:r>
      <w:r w:rsidRPr="005B4FBF">
        <w:rPr>
          <w:rFonts w:asciiTheme="minorHAnsi" w:hAnsiTheme="minorHAnsi" w:cstheme="minorHAnsi"/>
          <w:sz w:val="20"/>
          <w:szCs w:val="20"/>
        </w:rPr>
        <w:t xml:space="preserve">s bei den Hausaufgaben auf? Kreuzen Sie die beiden </w:t>
      </w:r>
      <w:r w:rsidR="002B1318" w:rsidRPr="005B4FBF">
        <w:rPr>
          <w:rFonts w:asciiTheme="minorHAnsi" w:hAnsiTheme="minorHAnsi" w:cstheme="minorHAnsi"/>
          <w:sz w:val="20"/>
          <w:szCs w:val="20"/>
        </w:rPr>
        <w:t>häufigsten</w:t>
      </w:r>
      <w:r w:rsidRPr="005B4FBF">
        <w:rPr>
          <w:rFonts w:asciiTheme="minorHAnsi" w:hAnsiTheme="minorHAnsi" w:cstheme="minorHAnsi"/>
          <w:sz w:val="20"/>
          <w:szCs w:val="20"/>
        </w:rPr>
        <w:t xml:space="preserve"> an!</w:t>
      </w:r>
    </w:p>
    <w:p w14:paraId="361F812E" w14:textId="77777777" w:rsid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>WLAN, Internet</w:t>
      </w:r>
    </w:p>
    <w:p w14:paraId="5D43E5CE" w14:textId="77777777" w:rsid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>Apps funktionieren nicht</w:t>
      </w:r>
    </w:p>
    <w:p w14:paraId="48A170C0" w14:textId="1A4C0904" w:rsidR="000C1954" w:rsidRDefault="001056AD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Material </w:t>
      </w:r>
      <w:r w:rsidR="002B1318" w:rsidRPr="005B4FBF">
        <w:rPr>
          <w:rFonts w:asciiTheme="minorHAnsi" w:hAnsiTheme="minorHAnsi" w:cstheme="minorHAnsi"/>
          <w:sz w:val="20"/>
          <w:szCs w:val="20"/>
        </w:rPr>
        <w:t>für</w:t>
      </w:r>
      <w:r w:rsidRPr="005B4FBF">
        <w:rPr>
          <w:rFonts w:asciiTheme="minorHAnsi" w:hAnsiTheme="minorHAnsi" w:cstheme="minorHAnsi"/>
          <w:sz w:val="20"/>
          <w:szCs w:val="20"/>
        </w:rPr>
        <w:t xml:space="preserve"> die Hausaufgabe wird nicht gefunden Arbeitsanweisungen sind unklar</w:t>
      </w:r>
    </w:p>
    <w:p w14:paraId="5AF4AAC6" w14:textId="6B094D93" w:rsidR="000C1954" w:rsidRDefault="002B1318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>nötige</w:t>
      </w:r>
      <w:r w:rsidR="001056AD" w:rsidRPr="005B4FBF">
        <w:rPr>
          <w:rFonts w:asciiTheme="minorHAnsi" w:hAnsiTheme="minorHAnsi" w:cstheme="minorHAnsi"/>
          <w:sz w:val="20"/>
          <w:szCs w:val="20"/>
        </w:rPr>
        <w:t xml:space="preserve"> Apps fehlen</w:t>
      </w:r>
    </w:p>
    <w:p w14:paraId="6DA721C4" w14:textId="2F3A7119" w:rsidR="001056AD" w:rsidRDefault="00011AAF" w:rsidP="000C195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Tablet</w:t>
      </w:r>
      <w:r w:rsidR="001056AD" w:rsidRPr="005B4FBF">
        <w:rPr>
          <w:rFonts w:asciiTheme="minorHAnsi" w:hAnsiTheme="minorHAnsi" w:cstheme="minorHAnsi"/>
          <w:sz w:val="20"/>
          <w:szCs w:val="20"/>
        </w:rPr>
        <w:t xml:space="preserve"> funktioniert nicht (Stift, Mikrophon, Kamera etc.) </w:t>
      </w:r>
    </w:p>
    <w:p w14:paraId="6023D38C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3FC73F8F" w14:textId="04A690B7" w:rsidR="001056AD" w:rsidRDefault="001056AD" w:rsidP="000C1954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Gibt es noch weitere Probleme, die bei der vorherigen Frage nicht genannt wurden? Nennen und beschreiben Sie sie kurz (in zwei bis drei </w:t>
      </w:r>
      <w:r w:rsidR="002B1318" w:rsidRPr="005B4FBF">
        <w:rPr>
          <w:rFonts w:asciiTheme="minorHAnsi" w:hAnsiTheme="minorHAnsi" w:cstheme="minorHAnsi"/>
          <w:sz w:val="20"/>
          <w:szCs w:val="20"/>
        </w:rPr>
        <w:t>Sätzen</w:t>
      </w:r>
      <w:r w:rsidRPr="005B4FBF">
        <w:rPr>
          <w:rFonts w:asciiTheme="minorHAnsi" w:hAnsiTheme="minorHAnsi" w:cstheme="minorHAnsi"/>
          <w:sz w:val="20"/>
          <w:szCs w:val="20"/>
        </w:rPr>
        <w:t xml:space="preserve">)! </w:t>
      </w:r>
    </w:p>
    <w:p w14:paraId="760427E7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187BCAD9" w14:textId="77777777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021991B" w14:textId="77777777" w:rsidR="000C1954" w:rsidRDefault="000C1954" w:rsidP="000C195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25BAF3E7" w14:textId="77777777" w:rsidR="000C1954" w:rsidRDefault="000C1954" w:rsidP="000C195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59DE2564" w14:textId="58C5E024" w:rsidR="001056AD" w:rsidRDefault="001056AD" w:rsidP="00C60CD4">
      <w:pPr>
        <w:pStyle w:val="StandardWeb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B4FBF">
        <w:rPr>
          <w:rFonts w:asciiTheme="minorHAnsi" w:hAnsiTheme="minorHAnsi" w:cstheme="minorHAnsi"/>
          <w:sz w:val="20"/>
          <w:szCs w:val="20"/>
        </w:rPr>
        <w:t xml:space="preserve">Nun ist Ihre </w:t>
      </w:r>
      <w:r w:rsidR="002B1318" w:rsidRPr="005B4FBF">
        <w:rPr>
          <w:rFonts w:asciiTheme="minorHAnsi" w:hAnsiTheme="minorHAnsi" w:cstheme="minorHAnsi"/>
          <w:sz w:val="20"/>
          <w:szCs w:val="20"/>
        </w:rPr>
        <w:t>Einschätzung</w:t>
      </w:r>
      <w:r w:rsidRPr="005B4FBF">
        <w:rPr>
          <w:rFonts w:asciiTheme="minorHAnsi" w:hAnsiTheme="minorHAnsi" w:cstheme="minorHAnsi"/>
          <w:sz w:val="20"/>
          <w:szCs w:val="20"/>
        </w:rPr>
        <w:t xml:space="preserve"> zu folgenden Aussagen gefragt: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40"/>
        <w:gridCol w:w="1240"/>
        <w:gridCol w:w="1240"/>
        <w:gridCol w:w="1240"/>
      </w:tblGrid>
      <w:tr w:rsidR="000C1954" w14:paraId="08038046" w14:textId="77777777" w:rsidTr="004D1B3B">
        <w:trPr>
          <w:trHeight w:val="488"/>
        </w:trPr>
        <w:tc>
          <w:tcPr>
            <w:tcW w:w="4111" w:type="dxa"/>
            <w:vAlign w:val="center"/>
          </w:tcPr>
          <w:p w14:paraId="15B5F2F0" w14:textId="77777777" w:rsidR="000C1954" w:rsidRPr="009442C6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0358B74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40" w:type="dxa"/>
            <w:vAlign w:val="center"/>
          </w:tcPr>
          <w:p w14:paraId="21337F57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40" w:type="dxa"/>
            <w:vAlign w:val="center"/>
          </w:tcPr>
          <w:p w14:paraId="4FA8E7CD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40" w:type="dxa"/>
            <w:vAlign w:val="center"/>
          </w:tcPr>
          <w:p w14:paraId="1DD1785E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0C1954" w14:paraId="0FC0900C" w14:textId="77777777" w:rsidTr="009442C6">
        <w:trPr>
          <w:trHeight w:val="1373"/>
        </w:trPr>
        <w:tc>
          <w:tcPr>
            <w:tcW w:w="4111" w:type="dxa"/>
            <w:vAlign w:val="center"/>
          </w:tcPr>
          <w:p w14:paraId="095CB3E8" w14:textId="1C1A8DD8" w:rsidR="000C1954" w:rsidRPr="009442C6" w:rsidRDefault="000C1954" w:rsidP="000C1954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9442C6">
              <w:rPr>
                <w:rFonts w:cstheme="minorHAnsi"/>
                <w:sz w:val="20"/>
                <w:szCs w:val="20"/>
              </w:rPr>
              <w:t xml:space="preserve">Ich wurde vor Eintritt meines Kindes in die Tablet-Klasse ausreichend auf den Umgang mit dem </w:t>
            </w:r>
            <w:r w:rsidR="002B1318" w:rsidRPr="009442C6">
              <w:rPr>
                <w:rFonts w:cstheme="minorHAnsi"/>
                <w:sz w:val="20"/>
                <w:szCs w:val="20"/>
              </w:rPr>
              <w:t>Gerät</w:t>
            </w:r>
            <w:r w:rsidRPr="009442C6">
              <w:rPr>
                <w:rFonts w:cstheme="minorHAnsi"/>
                <w:sz w:val="20"/>
                <w:szCs w:val="20"/>
              </w:rPr>
              <w:t xml:space="preserve"> vorbereitet, so dass ich mein Kind bei (technischen) Problemen </w:t>
            </w:r>
            <w:r w:rsidR="002B1318" w:rsidRPr="009442C6">
              <w:rPr>
                <w:rFonts w:cstheme="minorHAnsi"/>
                <w:sz w:val="20"/>
                <w:szCs w:val="20"/>
              </w:rPr>
              <w:t>unterstützen</w:t>
            </w:r>
            <w:r w:rsidRPr="009442C6">
              <w:rPr>
                <w:rFonts w:cstheme="minorHAnsi"/>
                <w:sz w:val="20"/>
                <w:szCs w:val="20"/>
              </w:rPr>
              <w:t xml:space="preserve"> kann.</w:t>
            </w:r>
          </w:p>
        </w:tc>
        <w:tc>
          <w:tcPr>
            <w:tcW w:w="1240" w:type="dxa"/>
            <w:vAlign w:val="center"/>
          </w:tcPr>
          <w:p w14:paraId="446E80C8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E4F46A8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256783F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A4FBADD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0C1954" w14:paraId="63E79150" w14:textId="77777777" w:rsidTr="009442C6">
        <w:trPr>
          <w:trHeight w:val="990"/>
        </w:trPr>
        <w:tc>
          <w:tcPr>
            <w:tcW w:w="4111" w:type="dxa"/>
            <w:vAlign w:val="center"/>
          </w:tcPr>
          <w:p w14:paraId="6962D514" w14:textId="55648D44" w:rsidR="000C1954" w:rsidRPr="009442C6" w:rsidRDefault="000C1954" w:rsidP="000C1954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Wenn Probleme bei der Nutzung des Tablets auftreten, kann ich diese in der Regel selbst </w:t>
            </w:r>
            <w:r w:rsidR="002B1318" w:rsidRPr="009442C6">
              <w:rPr>
                <w:rFonts w:asciiTheme="minorHAnsi" w:hAnsiTheme="minorHAnsi" w:cstheme="minorHAnsi"/>
                <w:sz w:val="20"/>
                <w:szCs w:val="20"/>
              </w:rPr>
              <w:t>lösen</w:t>
            </w: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14:paraId="0F954D5D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DC5AE3E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53BA68F9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159FA64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0C1954" w14:paraId="24B93514" w14:textId="77777777" w:rsidTr="009442C6">
        <w:trPr>
          <w:trHeight w:val="990"/>
        </w:trPr>
        <w:tc>
          <w:tcPr>
            <w:tcW w:w="4111" w:type="dxa"/>
            <w:vAlign w:val="center"/>
          </w:tcPr>
          <w:p w14:paraId="45BE92BD" w14:textId="64E9503A" w:rsidR="000C1954" w:rsidRPr="009442C6" w:rsidRDefault="000C1954" w:rsidP="000C1954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2B1318" w:rsidRPr="009442C6">
              <w:rPr>
                <w:rFonts w:asciiTheme="minorHAnsi" w:hAnsiTheme="minorHAnsi" w:cstheme="minorHAnsi"/>
                <w:sz w:val="20"/>
                <w:szCs w:val="20"/>
              </w:rPr>
              <w:t>fühle</w:t>
            </w: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 mich beim Auftreten von Problemen mit dem Tablet ausreichend von der Schule </w:t>
            </w:r>
            <w:r w:rsidR="002B1318" w:rsidRPr="009442C6">
              <w:rPr>
                <w:rFonts w:asciiTheme="minorHAnsi" w:hAnsiTheme="minorHAnsi" w:cstheme="minorHAnsi"/>
                <w:sz w:val="20"/>
                <w:szCs w:val="20"/>
              </w:rPr>
              <w:t>unterstützt</w:t>
            </w: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14:paraId="3B102CFC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69A8E98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25D4F43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0B6827F" w14:textId="77777777" w:rsidR="000C1954" w:rsidRDefault="000C1954" w:rsidP="004D1B3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0C1954" w14:paraId="11107DA0" w14:textId="77777777" w:rsidTr="009442C6">
        <w:trPr>
          <w:trHeight w:val="990"/>
        </w:trPr>
        <w:tc>
          <w:tcPr>
            <w:tcW w:w="4111" w:type="dxa"/>
            <w:vAlign w:val="center"/>
          </w:tcPr>
          <w:p w14:paraId="70360C51" w14:textId="6F16352B" w:rsidR="000C1954" w:rsidRPr="009442C6" w:rsidRDefault="000C1954" w:rsidP="009442C6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2B1318" w:rsidRPr="009442C6">
              <w:rPr>
                <w:rFonts w:asciiTheme="minorHAnsi" w:hAnsiTheme="minorHAnsi" w:cstheme="minorHAnsi"/>
                <w:sz w:val="20"/>
                <w:szCs w:val="20"/>
              </w:rPr>
              <w:t>wünsche</w:t>
            </w: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 mir mehr Hilfestellungen und Tipps, zum Beispiel zu den Einstellungsmöglichkeiten am Tablet (Bildschirmzeiten festlegen usw.)</w:t>
            </w:r>
            <w:r w:rsidR="00944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14:paraId="64836746" w14:textId="77777777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01DDF58" w14:textId="77777777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350DF090" w14:textId="77777777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72D283A0" w14:textId="77777777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0C1954" w14:paraId="7AB86F08" w14:textId="77777777" w:rsidTr="009442C6">
        <w:trPr>
          <w:trHeight w:val="990"/>
        </w:trPr>
        <w:tc>
          <w:tcPr>
            <w:tcW w:w="4111" w:type="dxa"/>
            <w:vAlign w:val="center"/>
          </w:tcPr>
          <w:p w14:paraId="5302705A" w14:textId="1D582F54" w:rsidR="000C1954" w:rsidRPr="009442C6" w:rsidRDefault="000C1954" w:rsidP="000C1954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 xml:space="preserve">Mein Kind braucht beim Umgang mit dem Tablet meine </w:t>
            </w:r>
            <w:r w:rsidR="002B1318" w:rsidRPr="009442C6">
              <w:rPr>
                <w:rFonts w:asciiTheme="minorHAnsi" w:hAnsiTheme="minorHAnsi" w:cstheme="minorHAnsi"/>
                <w:sz w:val="20"/>
                <w:szCs w:val="20"/>
              </w:rPr>
              <w:t>Unterstützung</w:t>
            </w:r>
            <w:r w:rsidRPr="00944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40" w:type="dxa"/>
            <w:vAlign w:val="center"/>
          </w:tcPr>
          <w:p w14:paraId="1F9D1646" w14:textId="01D0D212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686C2C48" w14:textId="4317A53A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18EBB07B" w14:textId="7D2A6DBF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40" w:type="dxa"/>
            <w:vAlign w:val="center"/>
          </w:tcPr>
          <w:p w14:paraId="24DE2EDC" w14:textId="5FC13AC3" w:rsidR="000C1954" w:rsidRDefault="000C1954" w:rsidP="004D1B3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39FF18D3" w14:textId="4E574034" w:rsidR="001056AD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0A682ABA" w14:textId="77777777" w:rsidR="001056AD" w:rsidRPr="005B4FBF" w:rsidRDefault="001056AD" w:rsidP="001056AD">
      <w:pPr>
        <w:pStyle w:val="KeinLeerraum"/>
        <w:rPr>
          <w:rFonts w:cstheme="minorHAnsi"/>
          <w:sz w:val="20"/>
          <w:szCs w:val="20"/>
        </w:rPr>
      </w:pPr>
    </w:p>
    <w:p w14:paraId="593BCD67" w14:textId="22A608B4" w:rsidR="001056AD" w:rsidRPr="005B4FBF" w:rsidRDefault="001056AD" w:rsidP="001056AD">
      <w:pPr>
        <w:pStyle w:val="KeinLeerraum"/>
        <w:rPr>
          <w:rFonts w:cstheme="minorHAnsi"/>
          <w:sz w:val="20"/>
          <w:szCs w:val="20"/>
        </w:rPr>
      </w:pPr>
      <w:r w:rsidRPr="005B4FBF">
        <w:rPr>
          <w:rFonts w:cstheme="minorHAnsi"/>
          <w:sz w:val="20"/>
          <w:szCs w:val="20"/>
        </w:rPr>
        <w:t xml:space="preserve">Welche </w:t>
      </w:r>
      <w:r w:rsidR="002B1318" w:rsidRPr="005B4FBF">
        <w:rPr>
          <w:rFonts w:cstheme="minorHAnsi"/>
          <w:sz w:val="20"/>
          <w:szCs w:val="20"/>
        </w:rPr>
        <w:t>Wünsche</w:t>
      </w:r>
      <w:r w:rsidRPr="005B4FBF">
        <w:rPr>
          <w:rFonts w:cstheme="minorHAnsi"/>
          <w:sz w:val="20"/>
          <w:szCs w:val="20"/>
        </w:rPr>
        <w:t xml:space="preserve"> haben Sie </w:t>
      </w:r>
      <w:r w:rsidR="002B1318" w:rsidRPr="005B4FBF">
        <w:rPr>
          <w:rFonts w:cstheme="minorHAnsi"/>
          <w:sz w:val="20"/>
          <w:szCs w:val="20"/>
        </w:rPr>
        <w:t>für</w:t>
      </w:r>
      <w:r w:rsidRPr="005B4FBF">
        <w:rPr>
          <w:rFonts w:cstheme="minorHAnsi"/>
          <w:sz w:val="20"/>
          <w:szCs w:val="20"/>
        </w:rPr>
        <w:t xml:space="preserve"> die </w:t>
      </w:r>
      <w:r w:rsidR="002B1318" w:rsidRPr="005B4FBF">
        <w:rPr>
          <w:rFonts w:cstheme="minorHAnsi"/>
          <w:sz w:val="20"/>
          <w:szCs w:val="20"/>
        </w:rPr>
        <w:t>zukünftige</w:t>
      </w:r>
      <w:r w:rsidRPr="005B4FBF">
        <w:rPr>
          <w:rFonts w:cstheme="minorHAnsi"/>
          <w:sz w:val="20"/>
          <w:szCs w:val="20"/>
        </w:rPr>
        <w:t xml:space="preserve"> Nutzung des </w:t>
      </w:r>
      <w:r w:rsidR="00011AAF">
        <w:rPr>
          <w:rFonts w:cstheme="minorHAnsi"/>
          <w:sz w:val="20"/>
          <w:szCs w:val="20"/>
        </w:rPr>
        <w:t>Tablet</w:t>
      </w:r>
      <w:r w:rsidRPr="005B4FBF">
        <w:rPr>
          <w:rFonts w:cstheme="minorHAnsi"/>
          <w:sz w:val="20"/>
          <w:szCs w:val="20"/>
        </w:rPr>
        <w:t xml:space="preserve">s in der Schule und zuhause? Beschreiben Sie jeweils kurz! </w:t>
      </w:r>
    </w:p>
    <w:p w14:paraId="6643CC38" w14:textId="77777777" w:rsidR="001056AD" w:rsidRPr="005B4FBF" w:rsidRDefault="001056AD" w:rsidP="001056AD">
      <w:pPr>
        <w:rPr>
          <w:rFonts w:cstheme="minorHAnsi"/>
          <w:sz w:val="20"/>
          <w:szCs w:val="20"/>
        </w:rPr>
      </w:pPr>
    </w:p>
    <w:p w14:paraId="3263E267" w14:textId="77777777" w:rsidR="009442C6" w:rsidRDefault="009442C6" w:rsidP="00C70AEA">
      <w:pPr>
        <w:pStyle w:val="StandardWeb"/>
        <w:shd w:val="clear" w:color="auto" w:fill="FFFFFF"/>
        <w:spacing w:before="16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146FA562" w14:textId="77777777" w:rsidR="00C60CD4" w:rsidRDefault="00C60CD4" w:rsidP="00C60CD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1A284F82" w14:textId="77777777" w:rsidR="00C60CD4" w:rsidRDefault="00C60CD4" w:rsidP="00C60CD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sectPr w:rsidR="00C60C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172"/>
    <w:multiLevelType w:val="hybridMultilevel"/>
    <w:tmpl w:val="BADE6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8FD"/>
    <w:multiLevelType w:val="hybridMultilevel"/>
    <w:tmpl w:val="0D06133C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5182"/>
    <w:multiLevelType w:val="hybridMultilevel"/>
    <w:tmpl w:val="44A60760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2294"/>
    <w:multiLevelType w:val="hybridMultilevel"/>
    <w:tmpl w:val="9E00E726"/>
    <w:lvl w:ilvl="0" w:tplc="B814720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E16300F"/>
    <w:multiLevelType w:val="hybridMultilevel"/>
    <w:tmpl w:val="D37E196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F17C1F"/>
    <w:multiLevelType w:val="hybridMultilevel"/>
    <w:tmpl w:val="782230F4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65356"/>
    <w:multiLevelType w:val="hybridMultilevel"/>
    <w:tmpl w:val="C016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333FC"/>
    <w:multiLevelType w:val="hybridMultilevel"/>
    <w:tmpl w:val="14FC69B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B53EAF"/>
    <w:multiLevelType w:val="hybridMultilevel"/>
    <w:tmpl w:val="A9F4916E"/>
    <w:lvl w:ilvl="0" w:tplc="B814720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EE"/>
    <w:rsid w:val="00011AAF"/>
    <w:rsid w:val="000C1954"/>
    <w:rsid w:val="001056AD"/>
    <w:rsid w:val="00257909"/>
    <w:rsid w:val="002B1318"/>
    <w:rsid w:val="003726B6"/>
    <w:rsid w:val="004843EE"/>
    <w:rsid w:val="00566D97"/>
    <w:rsid w:val="006B5FB9"/>
    <w:rsid w:val="00704B35"/>
    <w:rsid w:val="00751CA6"/>
    <w:rsid w:val="00754FC4"/>
    <w:rsid w:val="00924081"/>
    <w:rsid w:val="009442C6"/>
    <w:rsid w:val="009C2321"/>
    <w:rsid w:val="009D236B"/>
    <w:rsid w:val="009E0C06"/>
    <w:rsid w:val="00AA27DB"/>
    <w:rsid w:val="00AC2385"/>
    <w:rsid w:val="00BD6C5A"/>
    <w:rsid w:val="00C60CD4"/>
    <w:rsid w:val="00C70AEA"/>
    <w:rsid w:val="00DC0F36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F40B"/>
  <w15:chartTrackingRefBased/>
  <w15:docId w15:val="{9A920318-0467-41E3-AED4-95E9980A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43EE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3E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8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  <w:rsid w:val="004843EE"/>
    <w:pPr>
      <w:spacing w:after="0" w:line="240" w:lineRule="auto"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75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Kircher</dc:creator>
  <cp:keywords/>
  <dc:description/>
  <cp:lastModifiedBy>Schenke, Nikolaus</cp:lastModifiedBy>
  <cp:revision>21</cp:revision>
  <dcterms:created xsi:type="dcterms:W3CDTF">2023-03-10T13:58:00Z</dcterms:created>
  <dcterms:modified xsi:type="dcterms:W3CDTF">2023-04-06T07:47:00Z</dcterms:modified>
</cp:coreProperties>
</file>